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C" w:rsidRP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  <w:lang w:val="en-US"/>
        </w:rPr>
        <w:t>IX</w:t>
      </w:r>
      <w:r w:rsidRPr="00E931DC">
        <w:rPr>
          <w:rFonts w:ascii="Times New Roman" w:hAnsi="Times New Roman" w:cs="Times New Roman"/>
          <w:b/>
          <w:sz w:val="28"/>
        </w:rPr>
        <w:t xml:space="preserve"> Открыт</w:t>
      </w:r>
      <w:r w:rsidR="004477EC">
        <w:rPr>
          <w:rFonts w:ascii="Times New Roman" w:hAnsi="Times New Roman" w:cs="Times New Roman"/>
          <w:b/>
          <w:sz w:val="28"/>
        </w:rPr>
        <w:t>ый</w:t>
      </w:r>
      <w:r w:rsidRPr="00E931DC">
        <w:rPr>
          <w:rFonts w:ascii="Times New Roman" w:hAnsi="Times New Roman" w:cs="Times New Roman"/>
          <w:b/>
          <w:sz w:val="28"/>
        </w:rPr>
        <w:t xml:space="preserve"> Республиканск</w:t>
      </w:r>
      <w:r w:rsidR="004477EC">
        <w:rPr>
          <w:rFonts w:ascii="Times New Roman" w:hAnsi="Times New Roman" w:cs="Times New Roman"/>
          <w:b/>
          <w:sz w:val="28"/>
        </w:rPr>
        <w:t>ий</w:t>
      </w:r>
      <w:r w:rsidRPr="00E931DC">
        <w:rPr>
          <w:rFonts w:ascii="Times New Roman" w:hAnsi="Times New Roman" w:cs="Times New Roman"/>
          <w:b/>
          <w:sz w:val="28"/>
        </w:rPr>
        <w:t xml:space="preserve"> </w:t>
      </w:r>
    </w:p>
    <w:p w:rsidR="00E931DC" w:rsidRPr="00E931DC" w:rsidRDefault="004477E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конкурс-фестиваль</w:t>
      </w:r>
      <w:r w:rsidR="00E931DC" w:rsidRPr="00E931DC">
        <w:rPr>
          <w:rFonts w:ascii="Times New Roman" w:hAnsi="Times New Roman" w:cs="Times New Roman"/>
          <w:b/>
          <w:sz w:val="28"/>
        </w:rPr>
        <w:t xml:space="preserve"> культур</w:t>
      </w:r>
    </w:p>
    <w:p w:rsidR="00BB7A26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</w:rPr>
        <w:t xml:space="preserve"> «Наследие» имени Г. </w:t>
      </w:r>
      <w:r w:rsidR="004477EC" w:rsidRPr="00E931DC">
        <w:rPr>
          <w:rFonts w:ascii="Times New Roman" w:hAnsi="Times New Roman" w:cs="Times New Roman"/>
          <w:b/>
          <w:sz w:val="28"/>
        </w:rPr>
        <w:t>Альмухаметова</w:t>
      </w:r>
    </w:p>
    <w:p w:rsid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ВЫСТУПЛЕНИЙ </w:t>
      </w:r>
    </w:p>
    <w:p w:rsidR="00E931D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</w:t>
      </w:r>
      <w:r w:rsidR="00E931DC">
        <w:rPr>
          <w:rFonts w:ascii="Times New Roman" w:hAnsi="Times New Roman" w:cs="Times New Roman"/>
          <w:b/>
          <w:sz w:val="28"/>
        </w:rPr>
        <w:t>ДУХОВЫЕ И УДАРНЫЕ ИНСТРУМЕНТЫ</w:t>
      </w:r>
      <w:r>
        <w:rPr>
          <w:rFonts w:ascii="Times New Roman" w:hAnsi="Times New Roman" w:cs="Times New Roman"/>
          <w:b/>
          <w:sz w:val="28"/>
        </w:rPr>
        <w:t>»</w:t>
      </w:r>
    </w:p>
    <w:p w:rsidR="004477EC" w:rsidRPr="001C5E1A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АКТОВЫЙ ЗАЛ РГИ им. Г. Альму</w:t>
      </w:r>
      <w:r w:rsidR="001C5E1A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>аметова 28</w:t>
      </w:r>
      <w:r w:rsidR="00B27B72">
        <w:rPr>
          <w:rFonts w:ascii="Times New Roman" w:hAnsi="Times New Roman" w:cs="Times New Roman"/>
          <w:b/>
          <w:sz w:val="28"/>
        </w:rPr>
        <w:t xml:space="preserve"> октября </w:t>
      </w:r>
      <w:r>
        <w:rPr>
          <w:rFonts w:ascii="Times New Roman" w:hAnsi="Times New Roman" w:cs="Times New Roman"/>
          <w:b/>
          <w:sz w:val="28"/>
        </w:rPr>
        <w:t>2023 г.</w:t>
      </w:r>
    </w:p>
    <w:p w:rsidR="004477EC" w:rsidRPr="001C5E1A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931DC" w:rsidRP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ВНИМАНИЕ!</w:t>
      </w:r>
      <w:r>
        <w:rPr>
          <w:rFonts w:ascii="Times New Roman" w:hAnsi="Times New Roman" w:cs="Times New Roman"/>
          <w:sz w:val="28"/>
        </w:rPr>
        <w:t xml:space="preserve"> В календарный план могут быть внесены корректировки в ходе проведения конкурсных прослушиваний. Время указано приблизительное.</w:t>
      </w:r>
    </w:p>
    <w:p w:rsidR="0078537A" w:rsidRPr="001C5E1A" w:rsidRDefault="0078537A" w:rsidP="00E931DC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8:30 – регистрация, размещение участников конкурса</w:t>
      </w:r>
    </w:p>
    <w:p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8:45-9:45 </w:t>
      </w:r>
      <w:r w:rsidR="008F4C0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акустические репетиции</w:t>
      </w:r>
    </w:p>
    <w:p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 – конкурсные прослушивания младшая группа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11:40 – конкурсные прослушивания средняя группа 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13:00-</w:t>
      </w:r>
      <w:r w:rsidR="00F63837">
        <w:rPr>
          <w:rFonts w:ascii="Times New Roman" w:hAnsi="Times New Roman" w:cs="Times New Roman"/>
          <w:sz w:val="28"/>
        </w:rPr>
        <w:t xml:space="preserve">13:45 </w:t>
      </w:r>
      <w:r>
        <w:rPr>
          <w:rFonts w:ascii="Times New Roman" w:hAnsi="Times New Roman" w:cs="Times New Roman"/>
          <w:sz w:val="28"/>
        </w:rPr>
        <w:t>обед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13:05-13:</w:t>
      </w:r>
      <w:r w:rsidR="00F6383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0 акустические репетиции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6383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r w:rsidR="00F63837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– награждение младшая группа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</w:t>
      </w:r>
      <w:r w:rsidR="007275ED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– продолжение конкурсных прослушиваний средней и старшей групп, духовой оркестр</w:t>
      </w:r>
    </w:p>
    <w:p w:rsidR="007275ED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17:00 </w:t>
      </w:r>
      <w:r w:rsidR="007275E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награждение</w:t>
      </w:r>
    </w:p>
    <w:p w:rsidR="0078537A" w:rsidRPr="00B94360" w:rsidRDefault="0078537A" w:rsidP="00E931DC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8537A" w:rsidRPr="0098063A" w:rsidRDefault="0078537A" w:rsidP="00E931DC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33"/>
        <w:gridCol w:w="3784"/>
        <w:gridCol w:w="1767"/>
      </w:tblGrid>
      <w:tr w:rsidR="00E931DC" w:rsidTr="00E35CF0">
        <w:tc>
          <w:tcPr>
            <w:tcW w:w="561" w:type="dxa"/>
            <w:vAlign w:val="center"/>
          </w:tcPr>
          <w:p w:rsidR="00E931DC" w:rsidRPr="00E931DC" w:rsidRDefault="00E931DC" w:rsidP="00E931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33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3784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1767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Инструмент</w:t>
            </w:r>
          </w:p>
        </w:tc>
      </w:tr>
      <w:tr w:rsidR="00E931DC" w:rsidTr="00E931DC">
        <w:tc>
          <w:tcPr>
            <w:tcW w:w="9345" w:type="dxa"/>
            <w:gridSpan w:val="4"/>
            <w:vAlign w:val="center"/>
          </w:tcPr>
          <w:p w:rsidR="00E931DC" w:rsidRPr="00E931DC" w:rsidRDefault="00614301" w:rsidP="00E9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D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10:00 </w:t>
            </w:r>
            <w:r w:rsidR="00E931DC" w:rsidRPr="00E931D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E931DC" w:rsidTr="00E35CF0">
        <w:trPr>
          <w:trHeight w:val="384"/>
        </w:trPr>
        <w:tc>
          <w:tcPr>
            <w:tcW w:w="561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784" w:type="dxa"/>
            <w:vAlign w:val="center"/>
          </w:tcPr>
          <w:p w:rsidR="007275ED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Мансуров Динар, 8 лет</w:t>
            </w:r>
          </w:p>
        </w:tc>
        <w:tc>
          <w:tcPr>
            <w:tcW w:w="3784" w:type="dxa"/>
            <w:vAlign w:val="center"/>
          </w:tcPr>
          <w:p w:rsidR="007275ED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</w:p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Субхангулов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Басир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784" w:type="dxa"/>
            <w:vAlign w:val="center"/>
          </w:tcPr>
          <w:p w:rsidR="007275ED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 Макар, 9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B94360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</w:rPr>
              <w:t>ГБПОУ РБ ССМК г. Уфа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Дарский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Бореслав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98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№4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 6 г. Уфа 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Ерина Ника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ДМШ №11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9D0718" w:rsidTr="00E35CF0">
        <w:tc>
          <w:tcPr>
            <w:tcW w:w="561" w:type="dxa"/>
            <w:vAlign w:val="center"/>
          </w:tcPr>
          <w:p w:rsidR="009D0718" w:rsidRDefault="009D0718" w:rsidP="009D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9D0718" w:rsidRPr="007D5F7A" w:rsidRDefault="009D0718" w:rsidP="009D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784" w:type="dxa"/>
            <w:vAlign w:val="center"/>
          </w:tcPr>
          <w:p w:rsidR="009D0718" w:rsidRPr="007D5F7A" w:rsidRDefault="009D0718" w:rsidP="009D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ДМШ №11</w:t>
            </w:r>
          </w:p>
        </w:tc>
        <w:tc>
          <w:tcPr>
            <w:tcW w:w="1767" w:type="dxa"/>
            <w:vAlign w:val="center"/>
          </w:tcPr>
          <w:p w:rsidR="009D0718" w:rsidRPr="007D5F7A" w:rsidRDefault="009D0718" w:rsidP="009D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9D0718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Каримова Алиса, 8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ДМШ №14 г. Уфа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9D0718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447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Алишер, 10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7275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№3 г. Уфа 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9D0718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Рамазанова Александра, 8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№3 г. Уфа 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9D0718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№3 г. Уфа 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9D0718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Чистякова Мирослава, 9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№3 г. Уфа 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9D0718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bCs/>
                <w:sz w:val="24"/>
                <w:szCs w:val="24"/>
              </w:rPr>
              <w:t>Бартенева Анастасия, 10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ДМШ</w:t>
            </w:r>
            <w:r w:rsidRPr="007D5F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bCs/>
                <w:sz w:val="24"/>
                <w:szCs w:val="24"/>
              </w:rPr>
              <w:t>ГО г. Салават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9D0718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Алёна, 10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МАУ ДО ДМШ №1 МР Учалинский район РБ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E931DC" w:rsidTr="00E931DC">
        <w:tc>
          <w:tcPr>
            <w:tcW w:w="9345" w:type="dxa"/>
            <w:gridSpan w:val="4"/>
            <w:vAlign w:val="center"/>
          </w:tcPr>
          <w:p w:rsidR="00E931DC" w:rsidRPr="00E931DC" w:rsidRDefault="00614301" w:rsidP="00E9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D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11:40 </w:t>
            </w:r>
            <w:r w:rsidR="00E931D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  <w:r w:rsidR="00E931DC" w:rsidRPr="00E9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1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Квашук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Климент, 13 лет</w:t>
            </w:r>
          </w:p>
        </w:tc>
        <w:tc>
          <w:tcPr>
            <w:tcW w:w="3784" w:type="dxa"/>
            <w:vAlign w:val="center"/>
          </w:tcPr>
          <w:p w:rsidR="00E931DC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ДМШ №6</w:t>
            </w:r>
          </w:p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ГО г. Уфа РБ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F4C0C" w:rsidTr="00E35CF0">
        <w:tc>
          <w:tcPr>
            <w:tcW w:w="561" w:type="dxa"/>
            <w:vAlign w:val="center"/>
          </w:tcPr>
          <w:p w:rsidR="008F4C0C" w:rsidRDefault="008F4C0C" w:rsidP="008F4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8F4C0C" w:rsidRPr="007D5F7A" w:rsidRDefault="008F4C0C" w:rsidP="008F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Искандер, 12 лет</w:t>
            </w:r>
          </w:p>
        </w:tc>
        <w:tc>
          <w:tcPr>
            <w:tcW w:w="3784" w:type="dxa"/>
            <w:vAlign w:val="center"/>
          </w:tcPr>
          <w:p w:rsidR="008F4C0C" w:rsidRPr="007D5F7A" w:rsidRDefault="008F4C0C" w:rsidP="008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8F4C0C" w:rsidRPr="007D5F7A" w:rsidRDefault="008F4C0C" w:rsidP="008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F4C0C" w:rsidTr="00E35CF0">
        <w:tc>
          <w:tcPr>
            <w:tcW w:w="561" w:type="dxa"/>
            <w:vAlign w:val="center"/>
          </w:tcPr>
          <w:p w:rsidR="008F4C0C" w:rsidRDefault="008F4C0C" w:rsidP="008F4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8F4C0C" w:rsidRPr="007D5F7A" w:rsidRDefault="008F4C0C" w:rsidP="008F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  <w:r w:rsidR="00D545D6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784" w:type="dxa"/>
            <w:vAlign w:val="center"/>
          </w:tcPr>
          <w:p w:rsidR="008F4C0C" w:rsidRPr="007D5F7A" w:rsidRDefault="008F4C0C" w:rsidP="008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8F4C0C" w:rsidRPr="007D5F7A" w:rsidRDefault="008F4C0C" w:rsidP="008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8F4C0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Надршин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 Тимур</w:t>
            </w:r>
            <w:proofErr w:type="gram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8F4C0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Окунев Данила, 14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8F4C0C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1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Феофанов Кирилл, 12 лет 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D72CBF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E931DC" w:rsidRPr="0059628D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8D">
              <w:rPr>
                <w:rFonts w:ascii="Times New Roman" w:hAnsi="Times New Roman" w:cs="Times New Roman"/>
                <w:sz w:val="24"/>
                <w:szCs w:val="24"/>
              </w:rPr>
              <w:t>Машнин</w:t>
            </w:r>
            <w:proofErr w:type="spellEnd"/>
            <w:r w:rsidRPr="0059628D">
              <w:rPr>
                <w:rFonts w:ascii="Times New Roman" w:hAnsi="Times New Roman" w:cs="Times New Roman"/>
                <w:sz w:val="24"/>
                <w:szCs w:val="24"/>
              </w:rPr>
              <w:t xml:space="preserve"> Матвей, 13 лет</w:t>
            </w:r>
          </w:p>
        </w:tc>
        <w:tc>
          <w:tcPr>
            <w:tcW w:w="3784" w:type="dxa"/>
            <w:vAlign w:val="center"/>
          </w:tcPr>
          <w:p w:rsidR="00E931DC" w:rsidRPr="0059628D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8D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E931DC" w:rsidRPr="0059628D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8D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D72CBF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1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Муллагалиев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Радмир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</w:rPr>
              <w:t xml:space="preserve">ГБОУ РГИ </w:t>
            </w:r>
            <w:proofErr w:type="spellStart"/>
            <w:r w:rsidRPr="007D5F7A">
              <w:rPr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D72CBF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1780E">
            <w:pPr>
              <w:pStyle w:val="a4"/>
              <w:rPr>
                <w:sz w:val="24"/>
                <w:szCs w:val="24"/>
              </w:rPr>
            </w:pPr>
            <w:proofErr w:type="spellStart"/>
            <w:r w:rsidRPr="007D5F7A">
              <w:rPr>
                <w:sz w:val="24"/>
                <w:szCs w:val="24"/>
                <w:lang w:val="en-US"/>
              </w:rPr>
              <w:t>Накаряков</w:t>
            </w:r>
            <w:proofErr w:type="spellEnd"/>
            <w:r w:rsidRPr="007D5F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F7A">
              <w:rPr>
                <w:sz w:val="24"/>
                <w:szCs w:val="24"/>
                <w:lang w:val="en-US"/>
              </w:rPr>
              <w:t>Матвей</w:t>
            </w:r>
            <w:proofErr w:type="spellEnd"/>
            <w:r w:rsidRPr="007D5F7A">
              <w:rPr>
                <w:sz w:val="24"/>
                <w:szCs w:val="24"/>
              </w:rPr>
              <w:t>, 13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</w:rPr>
              <w:t xml:space="preserve">ГБОУ РГИ </w:t>
            </w:r>
            <w:proofErr w:type="spellStart"/>
            <w:r w:rsidRPr="007D5F7A">
              <w:rPr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D72CBF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1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Горчакова Анастасия, 13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D72CBF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Егоров Олег, 11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B9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№4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D72CBF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Демидов Артём, 13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36715D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  <w:shd w:val="clear" w:color="auto" w:fill="FFFFFF"/>
              </w:rPr>
              <w:t xml:space="preserve">МБУ ДО ДМШ № 8 г. Уфа 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E931DC" w:rsidTr="004D10D0">
        <w:trPr>
          <w:trHeight w:val="108"/>
        </w:trPr>
        <w:tc>
          <w:tcPr>
            <w:tcW w:w="561" w:type="dxa"/>
            <w:vAlign w:val="center"/>
          </w:tcPr>
          <w:p w:rsidR="00E931DC" w:rsidRDefault="00D72CBF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32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13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B94360">
            <w:pPr>
              <w:jc w:val="center"/>
              <w:rPr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 11 </w:t>
            </w:r>
            <w:proofErr w:type="spellStart"/>
            <w:r w:rsidR="00D80B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E931DC" w:rsidTr="00E35CF0">
        <w:tc>
          <w:tcPr>
            <w:tcW w:w="561" w:type="dxa"/>
            <w:vAlign w:val="center"/>
          </w:tcPr>
          <w:p w:rsidR="00E931DC" w:rsidRDefault="00D72CBF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33" w:type="dxa"/>
            <w:vAlign w:val="center"/>
          </w:tcPr>
          <w:p w:rsidR="00E931DC" w:rsidRPr="007D5F7A" w:rsidRDefault="00E931DC" w:rsidP="0032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Наталия,</w:t>
            </w:r>
            <w:r w:rsidR="00B9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784" w:type="dxa"/>
            <w:vAlign w:val="center"/>
          </w:tcPr>
          <w:p w:rsidR="00E931DC" w:rsidRPr="007D5F7A" w:rsidRDefault="00E931DC" w:rsidP="003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ДМШ №14 г. Уфа</w:t>
            </w:r>
          </w:p>
        </w:tc>
        <w:tc>
          <w:tcPr>
            <w:tcW w:w="1767" w:type="dxa"/>
            <w:vAlign w:val="center"/>
          </w:tcPr>
          <w:p w:rsidR="00E931DC" w:rsidRPr="007D5F7A" w:rsidRDefault="00E931DC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F63837" w:rsidTr="00F63837">
        <w:tc>
          <w:tcPr>
            <w:tcW w:w="9345" w:type="dxa"/>
            <w:gridSpan w:val="4"/>
            <w:vAlign w:val="center"/>
          </w:tcPr>
          <w:p w:rsidR="00F63837" w:rsidRPr="00F63837" w:rsidRDefault="00F63837" w:rsidP="00F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F2">
              <w:rPr>
                <w:rFonts w:ascii="Times New Roman" w:hAnsi="Times New Roman" w:cs="Times New Roman"/>
                <w:b/>
                <w:sz w:val="32"/>
                <w:szCs w:val="24"/>
              </w:rPr>
              <w:t>ОБЕД, акустические репетиции</w:t>
            </w:r>
          </w:p>
        </w:tc>
      </w:tr>
      <w:tr w:rsidR="00BC120F" w:rsidTr="00F63837">
        <w:tc>
          <w:tcPr>
            <w:tcW w:w="9345" w:type="dxa"/>
            <w:gridSpan w:val="4"/>
            <w:vAlign w:val="center"/>
          </w:tcPr>
          <w:p w:rsidR="00BC120F" w:rsidRPr="006715F2" w:rsidRDefault="00564EE8" w:rsidP="00F6383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64E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14:15 </w:t>
            </w:r>
            <w:r w:rsidR="005029DB">
              <w:rPr>
                <w:rFonts w:ascii="Times New Roman" w:hAnsi="Times New Roman" w:cs="Times New Roman"/>
                <w:b/>
                <w:sz w:val="28"/>
                <w:szCs w:val="24"/>
              </w:rPr>
              <w:t>СРЕДНЯЯ ГРУППА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Талипова Эвелина, 14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Аллаяров</w:t>
            </w:r>
            <w:proofErr w:type="spellEnd"/>
            <w:r w:rsidRPr="007D5F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Тимур, 12 лет</w:t>
            </w:r>
          </w:p>
        </w:tc>
        <w:tc>
          <w:tcPr>
            <w:tcW w:w="3784" w:type="dxa"/>
            <w:vAlign w:val="center"/>
          </w:tcPr>
          <w:p w:rsidR="00774ED7" w:rsidRPr="0036715D" w:rsidRDefault="00774ED7" w:rsidP="00774ED7">
            <w:pPr>
              <w:pStyle w:val="a4"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7D5F7A">
              <w:rPr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7D5F7A">
              <w:rPr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7D5F7A">
              <w:rPr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774ED7" w:rsidTr="00B46347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Никонова Ульяна, 12 лет</w:t>
            </w:r>
          </w:p>
        </w:tc>
        <w:tc>
          <w:tcPr>
            <w:tcW w:w="3784" w:type="dxa"/>
            <w:vAlign w:val="center"/>
          </w:tcPr>
          <w:p w:rsidR="00774ED7" w:rsidRPr="0036715D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Диана, 13 лет</w:t>
            </w:r>
          </w:p>
        </w:tc>
        <w:tc>
          <w:tcPr>
            <w:tcW w:w="3784" w:type="dxa"/>
          </w:tcPr>
          <w:p w:rsidR="00774ED7" w:rsidRPr="0036715D" w:rsidRDefault="00774ED7" w:rsidP="00774ED7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Епрынцев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Лев, 11 лет</w:t>
            </w:r>
          </w:p>
        </w:tc>
        <w:tc>
          <w:tcPr>
            <w:tcW w:w="3784" w:type="dxa"/>
          </w:tcPr>
          <w:p w:rsidR="00774ED7" w:rsidRPr="0036715D" w:rsidRDefault="00774ED7" w:rsidP="00774ED7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Калужин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Егор, 13 лет</w:t>
            </w:r>
          </w:p>
        </w:tc>
        <w:tc>
          <w:tcPr>
            <w:tcW w:w="3784" w:type="dxa"/>
          </w:tcPr>
          <w:p w:rsidR="00774ED7" w:rsidRPr="0036715D" w:rsidRDefault="00774ED7" w:rsidP="00774ED7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Даниил, 13 лет</w:t>
            </w:r>
          </w:p>
        </w:tc>
        <w:tc>
          <w:tcPr>
            <w:tcW w:w="3784" w:type="dxa"/>
          </w:tcPr>
          <w:p w:rsidR="00774ED7" w:rsidRPr="0036715D" w:rsidRDefault="00774ED7" w:rsidP="00774ED7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Муфтяхов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Аскар, 13 лет</w:t>
            </w:r>
          </w:p>
        </w:tc>
        <w:tc>
          <w:tcPr>
            <w:tcW w:w="3784" w:type="dxa"/>
          </w:tcPr>
          <w:p w:rsidR="00774ED7" w:rsidRPr="0036715D" w:rsidRDefault="00774ED7" w:rsidP="00774ED7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</w:tr>
      <w:tr w:rsidR="00774ED7" w:rsidTr="00E24592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Пахомов Роман, 11 лет</w:t>
            </w:r>
          </w:p>
        </w:tc>
        <w:tc>
          <w:tcPr>
            <w:tcW w:w="3784" w:type="dxa"/>
          </w:tcPr>
          <w:p w:rsidR="00774ED7" w:rsidRPr="0036715D" w:rsidRDefault="00774ED7" w:rsidP="00774ED7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Иванов Даниил, 13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«ДМШ» г. Салават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Шуткова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Анна, 13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г. Салават 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Хасбутдинова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МШЮТ В. Спивакова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 Альбертович, 12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Дюртюлинская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Саксофон-альт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5C7F7B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bookmarkStart w:id="0" w:name="_GoBack"/>
            <w:bookmarkEnd w:id="0"/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Ямилия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МАУ ДО ДМШ №1 МР Учалинский район РБ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931DC">
        <w:tc>
          <w:tcPr>
            <w:tcW w:w="9345" w:type="dxa"/>
            <w:gridSpan w:val="4"/>
            <w:vAlign w:val="center"/>
          </w:tcPr>
          <w:p w:rsidR="00774ED7" w:rsidRDefault="00774ED7" w:rsidP="00774ED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«Б» 15-17 ЛЕТ (ССУЗ)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774ED7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Ахметова Азалия, 17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им. К. А. Валеева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Default="00774ED7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Ласынова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Лиана, 16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им. К. А. Валеева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Pr="00363C81" w:rsidRDefault="00774ED7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им. К. А. Валеева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Pr="00363C81" w:rsidRDefault="00774ED7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17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774ED7" w:rsidTr="00E35CF0">
        <w:tc>
          <w:tcPr>
            <w:tcW w:w="561" w:type="dxa"/>
            <w:vAlign w:val="center"/>
          </w:tcPr>
          <w:p w:rsidR="00774ED7" w:rsidRPr="00363C81" w:rsidRDefault="00774ED7" w:rsidP="0077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774ED7" w:rsidRPr="007D5F7A" w:rsidRDefault="00774ED7" w:rsidP="007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Айрат, 17 лет</w:t>
            </w:r>
          </w:p>
        </w:tc>
        <w:tc>
          <w:tcPr>
            <w:tcW w:w="3784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ГБПОУ РБ УУИ (колледж)</w:t>
            </w:r>
          </w:p>
        </w:tc>
        <w:tc>
          <w:tcPr>
            <w:tcW w:w="1767" w:type="dxa"/>
            <w:vAlign w:val="center"/>
          </w:tcPr>
          <w:p w:rsidR="00774ED7" w:rsidRPr="007D5F7A" w:rsidRDefault="00774ED7" w:rsidP="007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</w:tr>
      <w:tr w:rsidR="00774ED7" w:rsidTr="00E931DC">
        <w:tc>
          <w:tcPr>
            <w:tcW w:w="9345" w:type="dxa"/>
            <w:gridSpan w:val="4"/>
            <w:vAlign w:val="center"/>
          </w:tcPr>
          <w:p w:rsidR="00774ED7" w:rsidRDefault="00774ED7" w:rsidP="00774ED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«А» 15-17 ЛЕТ (ДМШ, ДШИ)</w:t>
            </w:r>
          </w:p>
        </w:tc>
      </w:tr>
      <w:tr w:rsidR="003A341C" w:rsidTr="00E35CF0">
        <w:tc>
          <w:tcPr>
            <w:tcW w:w="561" w:type="dxa"/>
            <w:vAlign w:val="center"/>
          </w:tcPr>
          <w:p w:rsidR="003A341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3A341C" w:rsidRPr="004F2F6C" w:rsidRDefault="003A341C" w:rsidP="003A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3784" w:type="dxa"/>
            <w:vAlign w:val="center"/>
          </w:tcPr>
          <w:p w:rsidR="003A341C" w:rsidRPr="004F2F6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3A341C" w:rsidRPr="004F2F6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</w:tr>
      <w:tr w:rsidR="003A341C" w:rsidTr="00E35CF0">
        <w:tc>
          <w:tcPr>
            <w:tcW w:w="561" w:type="dxa"/>
            <w:vAlign w:val="center"/>
          </w:tcPr>
          <w:p w:rsidR="003A341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3A341C" w:rsidRPr="004F2F6C" w:rsidRDefault="003A341C" w:rsidP="003A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4F2F6C">
              <w:rPr>
                <w:rFonts w:ascii="Times New Roman" w:hAnsi="Times New Roman" w:cs="Times New Roman"/>
                <w:sz w:val="24"/>
                <w:szCs w:val="24"/>
              </w:rPr>
              <w:t xml:space="preserve"> Тимур, 16 лет</w:t>
            </w:r>
          </w:p>
        </w:tc>
        <w:tc>
          <w:tcPr>
            <w:tcW w:w="3784" w:type="dxa"/>
            <w:vAlign w:val="center"/>
          </w:tcPr>
          <w:p w:rsidR="003A341C" w:rsidRPr="004F2F6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3A341C" w:rsidRPr="004F2F6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</w:tr>
      <w:tr w:rsidR="003A341C" w:rsidTr="00E35CF0">
        <w:tc>
          <w:tcPr>
            <w:tcW w:w="561" w:type="dxa"/>
            <w:vAlign w:val="center"/>
          </w:tcPr>
          <w:p w:rsidR="003A341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3A341C" w:rsidRPr="004F2F6C" w:rsidRDefault="003A341C" w:rsidP="003A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Елизавета, 15 лет</w:t>
            </w:r>
          </w:p>
        </w:tc>
        <w:tc>
          <w:tcPr>
            <w:tcW w:w="3784" w:type="dxa"/>
            <w:vAlign w:val="center"/>
          </w:tcPr>
          <w:p w:rsidR="003A341C" w:rsidRPr="004F2F6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767" w:type="dxa"/>
            <w:vAlign w:val="center"/>
          </w:tcPr>
          <w:p w:rsidR="003A341C" w:rsidRPr="004F2F6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3A341C" w:rsidTr="00E35CF0">
        <w:tc>
          <w:tcPr>
            <w:tcW w:w="561" w:type="dxa"/>
            <w:vAlign w:val="center"/>
          </w:tcPr>
          <w:p w:rsidR="003A341C" w:rsidRDefault="003A341C" w:rsidP="003A3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3A341C" w:rsidRPr="000E1B42" w:rsidRDefault="003A341C" w:rsidP="003A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42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0E1B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15 лет</w:t>
            </w:r>
          </w:p>
        </w:tc>
        <w:tc>
          <w:tcPr>
            <w:tcW w:w="3784" w:type="dxa"/>
            <w:vAlign w:val="center"/>
          </w:tcPr>
          <w:p w:rsidR="003A341C" w:rsidRPr="000E1B42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42">
              <w:rPr>
                <w:rFonts w:ascii="Times New Roman" w:hAnsi="Times New Roman" w:cs="Times New Roman"/>
                <w:sz w:val="24"/>
                <w:szCs w:val="24"/>
              </w:rPr>
              <w:t>МАОУ ДО ДШИ МР ИР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Ишимбай</w:t>
            </w:r>
          </w:p>
        </w:tc>
        <w:tc>
          <w:tcPr>
            <w:tcW w:w="1767" w:type="dxa"/>
            <w:vAlign w:val="center"/>
          </w:tcPr>
          <w:p w:rsidR="003A341C" w:rsidRPr="000E1B42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4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3A341C" w:rsidTr="00E931DC">
        <w:tc>
          <w:tcPr>
            <w:tcW w:w="9345" w:type="dxa"/>
            <w:gridSpan w:val="4"/>
            <w:vAlign w:val="center"/>
          </w:tcPr>
          <w:p w:rsidR="003A341C" w:rsidRDefault="003A341C" w:rsidP="003A34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ДУХОВОЙ ОРКЕСТР</w:t>
            </w:r>
          </w:p>
        </w:tc>
      </w:tr>
      <w:tr w:rsidR="003A341C" w:rsidTr="00E35CF0">
        <w:tc>
          <w:tcPr>
            <w:tcW w:w="561" w:type="dxa"/>
            <w:vAlign w:val="center"/>
          </w:tcPr>
          <w:p w:rsidR="003A341C" w:rsidRPr="00363C81" w:rsidRDefault="003A341C" w:rsidP="003A3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3A341C" w:rsidRDefault="003A341C" w:rsidP="003A341C">
            <w:pPr>
              <w:pStyle w:val="a4"/>
              <w:rPr>
                <w:sz w:val="24"/>
                <w:szCs w:val="24"/>
              </w:rPr>
            </w:pPr>
            <w:r w:rsidRPr="00C44089">
              <w:rPr>
                <w:sz w:val="24"/>
                <w:szCs w:val="24"/>
              </w:rPr>
              <w:t>Духовой оркестр ДШИ</w:t>
            </w:r>
          </w:p>
          <w:p w:rsidR="003A341C" w:rsidRPr="00C44089" w:rsidRDefault="003A341C" w:rsidP="003A34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Стерлитамак</w:t>
            </w:r>
          </w:p>
        </w:tc>
        <w:tc>
          <w:tcPr>
            <w:tcW w:w="3784" w:type="dxa"/>
            <w:vAlign w:val="center"/>
          </w:tcPr>
          <w:p w:rsidR="003A341C" w:rsidRPr="00C44089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89">
              <w:rPr>
                <w:rFonts w:ascii="Times New Roman" w:hAnsi="Times New Roman" w:cs="Times New Roman"/>
                <w:sz w:val="24"/>
                <w:szCs w:val="24"/>
              </w:rPr>
              <w:t>МАУ ДО «ДШИ» г. Стерлитамак</w:t>
            </w:r>
          </w:p>
        </w:tc>
        <w:tc>
          <w:tcPr>
            <w:tcW w:w="1767" w:type="dxa"/>
            <w:vAlign w:val="center"/>
          </w:tcPr>
          <w:p w:rsidR="003A341C" w:rsidRPr="00C44089" w:rsidRDefault="003A341C" w:rsidP="003A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89"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</w:tr>
    </w:tbl>
    <w:p w:rsidR="00F95FE5" w:rsidRDefault="00F95FE5" w:rsidP="00BB22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E5" w:rsidSect="00E35CF0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6"/>
    <w:rsid w:val="000D7B7A"/>
    <w:rsid w:val="0012551E"/>
    <w:rsid w:val="001C5E1A"/>
    <w:rsid w:val="001E22F5"/>
    <w:rsid w:val="00204943"/>
    <w:rsid w:val="00276D5F"/>
    <w:rsid w:val="00304774"/>
    <w:rsid w:val="003251BB"/>
    <w:rsid w:val="00345CEF"/>
    <w:rsid w:val="0035049D"/>
    <w:rsid w:val="0036715D"/>
    <w:rsid w:val="00372FD0"/>
    <w:rsid w:val="003A341C"/>
    <w:rsid w:val="00406D29"/>
    <w:rsid w:val="004477EC"/>
    <w:rsid w:val="004D10D0"/>
    <w:rsid w:val="005029DB"/>
    <w:rsid w:val="0055166F"/>
    <w:rsid w:val="00564EE8"/>
    <w:rsid w:val="005C7F7B"/>
    <w:rsid w:val="00614301"/>
    <w:rsid w:val="006249D1"/>
    <w:rsid w:val="006715F2"/>
    <w:rsid w:val="00682E28"/>
    <w:rsid w:val="006B7462"/>
    <w:rsid w:val="006D05C0"/>
    <w:rsid w:val="006E7878"/>
    <w:rsid w:val="007275ED"/>
    <w:rsid w:val="00746CC9"/>
    <w:rsid w:val="00774ED7"/>
    <w:rsid w:val="007835AF"/>
    <w:rsid w:val="0078537A"/>
    <w:rsid w:val="007A00BF"/>
    <w:rsid w:val="007C1DF0"/>
    <w:rsid w:val="008035B1"/>
    <w:rsid w:val="008138EF"/>
    <w:rsid w:val="00835339"/>
    <w:rsid w:val="00853BE1"/>
    <w:rsid w:val="008975E5"/>
    <w:rsid w:val="008D0731"/>
    <w:rsid w:val="008F4C0C"/>
    <w:rsid w:val="0098063A"/>
    <w:rsid w:val="00982FED"/>
    <w:rsid w:val="009902A0"/>
    <w:rsid w:val="009B06F6"/>
    <w:rsid w:val="009D0718"/>
    <w:rsid w:val="00A3168C"/>
    <w:rsid w:val="00A87090"/>
    <w:rsid w:val="00AF77C6"/>
    <w:rsid w:val="00B24ECB"/>
    <w:rsid w:val="00B27B72"/>
    <w:rsid w:val="00B33117"/>
    <w:rsid w:val="00B447BF"/>
    <w:rsid w:val="00B678C6"/>
    <w:rsid w:val="00B70A54"/>
    <w:rsid w:val="00B87794"/>
    <w:rsid w:val="00B94360"/>
    <w:rsid w:val="00BB1703"/>
    <w:rsid w:val="00BB22FA"/>
    <w:rsid w:val="00BB7A26"/>
    <w:rsid w:val="00BC120F"/>
    <w:rsid w:val="00BD7ECA"/>
    <w:rsid w:val="00BE0D14"/>
    <w:rsid w:val="00C2272D"/>
    <w:rsid w:val="00C67A34"/>
    <w:rsid w:val="00CA6487"/>
    <w:rsid w:val="00CB28A8"/>
    <w:rsid w:val="00CB51C8"/>
    <w:rsid w:val="00CC6DC1"/>
    <w:rsid w:val="00D545D6"/>
    <w:rsid w:val="00D72CBF"/>
    <w:rsid w:val="00D80B76"/>
    <w:rsid w:val="00DF1639"/>
    <w:rsid w:val="00E13516"/>
    <w:rsid w:val="00E1780E"/>
    <w:rsid w:val="00E35CF0"/>
    <w:rsid w:val="00E43544"/>
    <w:rsid w:val="00E931DC"/>
    <w:rsid w:val="00F035F0"/>
    <w:rsid w:val="00F21A7D"/>
    <w:rsid w:val="00F63837"/>
    <w:rsid w:val="00F95FE5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274E-8E11-46B7-9B0C-7C2497E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93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931D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ет"/>
    <w:rsid w:val="00F95FE5"/>
  </w:style>
  <w:style w:type="character" w:customStyle="1" w:styleId="normaltextrun">
    <w:name w:val="normaltextrun"/>
    <w:basedOn w:val="a0"/>
    <w:rsid w:val="008138EF"/>
  </w:style>
  <w:style w:type="character" w:customStyle="1" w:styleId="eop">
    <w:name w:val="eop"/>
    <w:basedOn w:val="a0"/>
    <w:rsid w:val="008138EF"/>
  </w:style>
  <w:style w:type="paragraph" w:customStyle="1" w:styleId="a7">
    <w:name w:val="Содержимое таблицы"/>
    <w:basedOn w:val="a"/>
    <w:qFormat/>
    <w:rsid w:val="00E1351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2272D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5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2023-10-26T08:29:00Z</cp:lastPrinted>
  <dcterms:created xsi:type="dcterms:W3CDTF">2023-10-23T08:36:00Z</dcterms:created>
  <dcterms:modified xsi:type="dcterms:W3CDTF">2023-10-26T14:09:00Z</dcterms:modified>
</cp:coreProperties>
</file>