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C" w:rsidRP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  <w:lang w:val="en-US"/>
        </w:rPr>
        <w:t>IX</w:t>
      </w:r>
      <w:r w:rsidRPr="00E931DC">
        <w:rPr>
          <w:rFonts w:ascii="Times New Roman" w:hAnsi="Times New Roman" w:cs="Times New Roman"/>
          <w:b/>
          <w:sz w:val="28"/>
        </w:rPr>
        <w:t xml:space="preserve"> Открыт</w:t>
      </w:r>
      <w:r w:rsidR="004477EC">
        <w:rPr>
          <w:rFonts w:ascii="Times New Roman" w:hAnsi="Times New Roman" w:cs="Times New Roman"/>
          <w:b/>
          <w:sz w:val="28"/>
        </w:rPr>
        <w:t>ый</w:t>
      </w:r>
      <w:r w:rsidRPr="00E931DC">
        <w:rPr>
          <w:rFonts w:ascii="Times New Roman" w:hAnsi="Times New Roman" w:cs="Times New Roman"/>
          <w:b/>
          <w:sz w:val="28"/>
        </w:rPr>
        <w:t xml:space="preserve"> Республиканск</w:t>
      </w:r>
      <w:r w:rsidR="004477EC">
        <w:rPr>
          <w:rFonts w:ascii="Times New Roman" w:hAnsi="Times New Roman" w:cs="Times New Roman"/>
          <w:b/>
          <w:sz w:val="28"/>
        </w:rPr>
        <w:t>ий</w:t>
      </w:r>
      <w:r w:rsidRPr="00E931DC">
        <w:rPr>
          <w:rFonts w:ascii="Times New Roman" w:hAnsi="Times New Roman" w:cs="Times New Roman"/>
          <w:b/>
          <w:sz w:val="28"/>
        </w:rPr>
        <w:t xml:space="preserve"> </w:t>
      </w:r>
      <w:r w:rsidR="004477EC">
        <w:rPr>
          <w:rFonts w:ascii="Times New Roman" w:hAnsi="Times New Roman" w:cs="Times New Roman"/>
          <w:b/>
          <w:sz w:val="28"/>
        </w:rPr>
        <w:t>конкурс-фестиваль</w:t>
      </w:r>
      <w:r w:rsidRPr="00E931DC">
        <w:rPr>
          <w:rFonts w:ascii="Times New Roman" w:hAnsi="Times New Roman" w:cs="Times New Roman"/>
          <w:b/>
          <w:sz w:val="28"/>
        </w:rPr>
        <w:t xml:space="preserve"> культур</w:t>
      </w:r>
    </w:p>
    <w:p w:rsidR="00BB7A26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</w:rPr>
        <w:t xml:space="preserve"> «Наследие» имени Г. </w:t>
      </w:r>
      <w:r w:rsidR="004477EC" w:rsidRPr="00E931DC">
        <w:rPr>
          <w:rFonts w:ascii="Times New Roman" w:hAnsi="Times New Roman" w:cs="Times New Roman"/>
          <w:b/>
          <w:sz w:val="28"/>
        </w:rPr>
        <w:t>Альмухаметова</w:t>
      </w:r>
    </w:p>
    <w:p w:rsid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ВЫСТУПЛЕНИЙ </w:t>
      </w:r>
    </w:p>
    <w:p w:rsidR="00E931D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</w:t>
      </w:r>
      <w:r w:rsidR="00F01372">
        <w:rPr>
          <w:rFonts w:ascii="Times New Roman" w:hAnsi="Times New Roman" w:cs="Times New Roman"/>
          <w:b/>
          <w:sz w:val="28"/>
        </w:rPr>
        <w:t>ФОРТЕПИАНО</w:t>
      </w:r>
      <w:r>
        <w:rPr>
          <w:rFonts w:ascii="Times New Roman" w:hAnsi="Times New Roman" w:cs="Times New Roman"/>
          <w:b/>
          <w:sz w:val="28"/>
        </w:rPr>
        <w:t>»</w:t>
      </w:r>
    </w:p>
    <w:p w:rsidR="004477EC" w:rsidRPr="001C5E1A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C6846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АКТОВЫЙ ЗАЛ РГИ им. Г. Альму</w:t>
      </w:r>
      <w:r w:rsidR="001C5E1A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 xml:space="preserve">аметова </w:t>
      </w:r>
    </w:p>
    <w:p w:rsidR="004477EC" w:rsidRDefault="00F01372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3C6846">
        <w:rPr>
          <w:rFonts w:ascii="Times New Roman" w:hAnsi="Times New Roman" w:cs="Times New Roman"/>
          <w:b/>
          <w:sz w:val="28"/>
        </w:rPr>
        <w:t xml:space="preserve"> октября </w:t>
      </w:r>
      <w:r w:rsidR="004477EC">
        <w:rPr>
          <w:rFonts w:ascii="Times New Roman" w:hAnsi="Times New Roman" w:cs="Times New Roman"/>
          <w:b/>
          <w:sz w:val="28"/>
        </w:rPr>
        <w:t>2023 г.</w:t>
      </w:r>
      <w:r w:rsidR="003C6846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="003C6846">
        <w:rPr>
          <w:rFonts w:ascii="Times New Roman" w:hAnsi="Times New Roman" w:cs="Times New Roman"/>
          <w:b/>
          <w:sz w:val="28"/>
        </w:rPr>
        <w:t>)</w:t>
      </w:r>
    </w:p>
    <w:p w:rsidR="004477EC" w:rsidRPr="003C6846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E931DC" w:rsidRP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ВНИМАНИЕ!</w:t>
      </w:r>
      <w:r>
        <w:rPr>
          <w:rFonts w:ascii="Times New Roman" w:hAnsi="Times New Roman" w:cs="Times New Roman"/>
          <w:sz w:val="28"/>
        </w:rPr>
        <w:t xml:space="preserve"> В календарный план могут быть внесены корректировки в ходе проведения конкурсных прослушиваний. Время указано приблизительное.</w:t>
      </w:r>
    </w:p>
    <w:p w:rsidR="0078537A" w:rsidRPr="001C5E1A" w:rsidRDefault="0078537A" w:rsidP="00E931DC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8:30 – регистрация, размещение участников конкурса</w:t>
      </w:r>
    </w:p>
    <w:p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8:45-9:45</w:t>
      </w:r>
      <w:r w:rsidR="00B041A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акустические репетиции</w:t>
      </w:r>
    </w:p>
    <w:p w:rsidR="00F01372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10:00 – конкурсные прослушивания </w:t>
      </w:r>
      <w:r w:rsidR="00F01372">
        <w:rPr>
          <w:rFonts w:ascii="Times New Roman" w:hAnsi="Times New Roman" w:cs="Times New Roman"/>
          <w:sz w:val="28"/>
        </w:rPr>
        <w:t xml:space="preserve">общее фортепиано </w:t>
      </w:r>
    </w:p>
    <w:p w:rsidR="004477EC" w:rsidRDefault="00F01372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10:15 – конкурсные прослушивания </w:t>
      </w:r>
      <w:proofErr w:type="spellStart"/>
      <w:r>
        <w:rPr>
          <w:rFonts w:ascii="Times New Roman" w:hAnsi="Times New Roman" w:cs="Times New Roman"/>
          <w:sz w:val="28"/>
        </w:rPr>
        <w:t>спец.фортепиано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041AD">
        <w:rPr>
          <w:rFonts w:ascii="Times New Roman" w:hAnsi="Times New Roman" w:cs="Times New Roman"/>
          <w:sz w:val="28"/>
        </w:rPr>
        <w:t>(</w:t>
      </w:r>
      <w:r w:rsidR="004477EC">
        <w:rPr>
          <w:rFonts w:ascii="Times New Roman" w:hAnsi="Times New Roman" w:cs="Times New Roman"/>
          <w:sz w:val="28"/>
        </w:rPr>
        <w:t>младшая группа</w:t>
      </w:r>
      <w:r w:rsidR="00B041AD">
        <w:rPr>
          <w:rFonts w:ascii="Times New Roman" w:hAnsi="Times New Roman" w:cs="Times New Roman"/>
          <w:sz w:val="28"/>
        </w:rPr>
        <w:t>)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E2A0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DE2A0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0 – конкурсные прослушивания </w:t>
      </w:r>
      <w:r w:rsidR="00F01372">
        <w:rPr>
          <w:rFonts w:ascii="Times New Roman" w:hAnsi="Times New Roman" w:cs="Times New Roman"/>
          <w:sz w:val="28"/>
        </w:rPr>
        <w:t>(средняя группа)</w:t>
      </w:r>
      <w:r>
        <w:rPr>
          <w:rFonts w:ascii="Times New Roman" w:hAnsi="Times New Roman" w:cs="Times New Roman"/>
          <w:sz w:val="28"/>
        </w:rPr>
        <w:t xml:space="preserve"> 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13:00-</w:t>
      </w:r>
      <w:r w:rsidR="00F63837">
        <w:rPr>
          <w:rFonts w:ascii="Times New Roman" w:hAnsi="Times New Roman" w:cs="Times New Roman"/>
          <w:sz w:val="28"/>
        </w:rPr>
        <w:t>1</w:t>
      </w:r>
      <w:r w:rsidR="00E32CAA">
        <w:rPr>
          <w:rFonts w:ascii="Times New Roman" w:hAnsi="Times New Roman" w:cs="Times New Roman"/>
          <w:sz w:val="28"/>
        </w:rPr>
        <w:t>3</w:t>
      </w:r>
      <w:r w:rsidR="00F63837">
        <w:rPr>
          <w:rFonts w:ascii="Times New Roman" w:hAnsi="Times New Roman" w:cs="Times New Roman"/>
          <w:sz w:val="28"/>
        </w:rPr>
        <w:t>:</w:t>
      </w:r>
      <w:r w:rsidR="00E32CAA">
        <w:rPr>
          <w:rFonts w:ascii="Times New Roman" w:hAnsi="Times New Roman" w:cs="Times New Roman"/>
          <w:sz w:val="28"/>
        </w:rPr>
        <w:t>3</w:t>
      </w:r>
      <w:r w:rsidR="00815342">
        <w:rPr>
          <w:rFonts w:ascii="Times New Roman" w:hAnsi="Times New Roman" w:cs="Times New Roman"/>
          <w:sz w:val="28"/>
        </w:rPr>
        <w:t>0</w:t>
      </w:r>
      <w:r w:rsidR="00F638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обед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</w:t>
      </w:r>
      <w:r w:rsidR="00E32CAA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-13:</w:t>
      </w:r>
      <w:r w:rsidR="00E32CAA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акустические репетиции</w:t>
      </w:r>
      <w:r w:rsidR="00B041AD">
        <w:rPr>
          <w:rFonts w:ascii="Times New Roman" w:hAnsi="Times New Roman" w:cs="Times New Roman"/>
          <w:sz w:val="28"/>
        </w:rPr>
        <w:t xml:space="preserve"> (средняя и старшая группы)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32CA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r w:rsidR="00F01372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– </w:t>
      </w:r>
      <w:r w:rsidR="00F01372">
        <w:rPr>
          <w:rFonts w:ascii="Times New Roman" w:hAnsi="Times New Roman" w:cs="Times New Roman"/>
          <w:sz w:val="28"/>
        </w:rPr>
        <w:t>продолжение конкурсных прослушиваний (средняя группа)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32CA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:</w:t>
      </w:r>
      <w:r w:rsidR="00F01372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– </w:t>
      </w:r>
      <w:r w:rsidR="00F01372">
        <w:rPr>
          <w:rFonts w:ascii="Times New Roman" w:hAnsi="Times New Roman" w:cs="Times New Roman"/>
          <w:sz w:val="28"/>
        </w:rPr>
        <w:t>конкурсные прослушивания (старшая группа)</w:t>
      </w:r>
    </w:p>
    <w:p w:rsidR="003C6846" w:rsidRDefault="003C6846" w:rsidP="00DE2A0E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088"/>
        <w:gridCol w:w="3251"/>
        <w:gridCol w:w="2811"/>
      </w:tblGrid>
      <w:tr w:rsidR="00411C5F" w:rsidTr="00C53DF6">
        <w:trPr>
          <w:trHeight w:val="570"/>
        </w:trPr>
        <w:tc>
          <w:tcPr>
            <w:tcW w:w="564" w:type="dxa"/>
            <w:vAlign w:val="center"/>
          </w:tcPr>
          <w:p w:rsidR="00411C5F" w:rsidRPr="00E931DC" w:rsidRDefault="00411C5F" w:rsidP="005F2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88" w:type="dxa"/>
            <w:vAlign w:val="center"/>
          </w:tcPr>
          <w:p w:rsidR="00411C5F" w:rsidRDefault="00411C5F" w:rsidP="005F2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3251" w:type="dxa"/>
            <w:vAlign w:val="center"/>
          </w:tcPr>
          <w:p w:rsidR="00411C5F" w:rsidRDefault="00411C5F" w:rsidP="005F2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811" w:type="dxa"/>
            <w:vAlign w:val="center"/>
          </w:tcPr>
          <w:p w:rsidR="00411C5F" w:rsidRDefault="00411C5F" w:rsidP="005C17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Классы </w:t>
            </w:r>
            <w:r w:rsidR="005C1740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>дминистративн</w:t>
            </w:r>
            <w:r>
              <w:rPr>
                <w:rFonts w:ascii="Times New Roman" w:hAnsi="Times New Roman" w:cs="Times New Roman"/>
                <w:b/>
                <w:sz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корпус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411C5F" w:rsidTr="00411C5F">
        <w:trPr>
          <w:trHeight w:val="295"/>
        </w:trPr>
        <w:tc>
          <w:tcPr>
            <w:tcW w:w="9714" w:type="dxa"/>
            <w:gridSpan w:val="4"/>
            <w:vAlign w:val="center"/>
          </w:tcPr>
          <w:p w:rsidR="00411C5F" w:rsidRDefault="00411C5F" w:rsidP="00411C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ФОРТЕПИАНО</w:t>
            </w:r>
          </w:p>
        </w:tc>
      </w:tr>
      <w:tr w:rsidR="00411C5F" w:rsidTr="00C53DF6">
        <w:trPr>
          <w:trHeight w:val="295"/>
        </w:trPr>
        <w:tc>
          <w:tcPr>
            <w:tcW w:w="6903" w:type="dxa"/>
            <w:gridSpan w:val="3"/>
            <w:vAlign w:val="center"/>
          </w:tcPr>
          <w:p w:rsidR="00411C5F" w:rsidRDefault="00411C5F" w:rsidP="005F2FC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10:00 СРЕДНЯЯ ГРУППА</w:t>
            </w:r>
          </w:p>
        </w:tc>
        <w:tc>
          <w:tcPr>
            <w:tcW w:w="2811" w:type="dxa"/>
          </w:tcPr>
          <w:p w:rsidR="00411C5F" w:rsidRDefault="00411C5F" w:rsidP="005F2FC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1C5F" w:rsidRPr="000E4EB8" w:rsidTr="005F21F7">
        <w:trPr>
          <w:trHeight w:val="127"/>
        </w:trPr>
        <w:tc>
          <w:tcPr>
            <w:tcW w:w="564" w:type="dxa"/>
            <w:vAlign w:val="center"/>
          </w:tcPr>
          <w:p w:rsidR="00411C5F" w:rsidRPr="003220F0" w:rsidRDefault="00411C5F" w:rsidP="005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11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Катаева Милана, 13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5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 «ЦТ «Калейдоскоп»</w:t>
            </w:r>
          </w:p>
        </w:tc>
        <w:tc>
          <w:tcPr>
            <w:tcW w:w="2811" w:type="dxa"/>
            <w:vAlign w:val="center"/>
          </w:tcPr>
          <w:p w:rsidR="00411C5F" w:rsidRPr="00D60164" w:rsidRDefault="000A590B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239</w:t>
            </w:r>
          </w:p>
        </w:tc>
      </w:tr>
      <w:tr w:rsidR="00411C5F" w:rsidRPr="000E4EB8" w:rsidTr="005F21F7">
        <w:trPr>
          <w:trHeight w:val="273"/>
        </w:trPr>
        <w:tc>
          <w:tcPr>
            <w:tcW w:w="564" w:type="dxa"/>
            <w:vAlign w:val="center"/>
          </w:tcPr>
          <w:p w:rsidR="00411C5F" w:rsidRPr="003220F0" w:rsidRDefault="00411C5F" w:rsidP="005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vAlign w:val="center"/>
          </w:tcPr>
          <w:p w:rsidR="00B71C84" w:rsidRDefault="00411C5F" w:rsidP="005F2FCC">
            <w:pPr>
              <w:pStyle w:val="a4"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Камалетдинова</w:t>
            </w:r>
            <w:proofErr w:type="spellEnd"/>
            <w:r w:rsidRPr="003220F0">
              <w:rPr>
                <w:sz w:val="24"/>
                <w:szCs w:val="24"/>
              </w:rPr>
              <w:t xml:space="preserve"> Роза, </w:t>
            </w:r>
          </w:p>
          <w:p w:rsidR="00411C5F" w:rsidRPr="003220F0" w:rsidRDefault="00411C5F" w:rsidP="005F2FCC">
            <w:pPr>
              <w:pStyle w:val="a4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13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5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Default="00D60164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  <w:p w:rsidR="005C1740" w:rsidRPr="00D60164" w:rsidRDefault="005C1740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корпус)</w:t>
            </w:r>
          </w:p>
        </w:tc>
      </w:tr>
      <w:tr w:rsidR="00411C5F" w:rsidRPr="000E4EB8" w:rsidTr="005F21F7">
        <w:trPr>
          <w:trHeight w:val="273"/>
        </w:trPr>
        <w:tc>
          <w:tcPr>
            <w:tcW w:w="564" w:type="dxa"/>
            <w:vAlign w:val="center"/>
          </w:tcPr>
          <w:p w:rsidR="00411C5F" w:rsidRPr="003220F0" w:rsidRDefault="00411C5F" w:rsidP="005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5F2FC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Гертье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Софроний</w:t>
            </w:r>
            <w:proofErr w:type="spellEnd"/>
            <w:r>
              <w:rPr>
                <w:sz w:val="24"/>
                <w:szCs w:val="24"/>
              </w:rPr>
              <w:t>, 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5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Pr="00D60164" w:rsidRDefault="00D60164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411C5F" w:rsidRPr="008138EF" w:rsidTr="00C53DF6">
        <w:trPr>
          <w:trHeight w:val="238"/>
        </w:trPr>
        <w:tc>
          <w:tcPr>
            <w:tcW w:w="6903" w:type="dxa"/>
            <w:gridSpan w:val="3"/>
            <w:vAlign w:val="center"/>
          </w:tcPr>
          <w:p w:rsidR="00411C5F" w:rsidRPr="008138EF" w:rsidRDefault="00411C5F" w:rsidP="005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D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11" w:type="dxa"/>
          </w:tcPr>
          <w:p w:rsidR="00411C5F" w:rsidRPr="008572D4" w:rsidRDefault="00411C5F" w:rsidP="005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5F" w:rsidRPr="000E4EB8" w:rsidTr="005F21F7">
        <w:trPr>
          <w:trHeight w:val="126"/>
        </w:trPr>
        <w:tc>
          <w:tcPr>
            <w:tcW w:w="564" w:type="dxa"/>
            <w:vAlign w:val="center"/>
          </w:tcPr>
          <w:p w:rsidR="00411C5F" w:rsidRPr="003220F0" w:rsidRDefault="00411C5F" w:rsidP="005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B71C84" w:rsidRDefault="00411C5F" w:rsidP="005F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</w:p>
          <w:p w:rsidR="00411C5F" w:rsidRPr="003220F0" w:rsidRDefault="00411C5F" w:rsidP="005F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5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Pr="00D60164" w:rsidRDefault="00D60164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411C5F" w:rsidRPr="008138EF" w:rsidTr="00411C5F">
        <w:trPr>
          <w:trHeight w:val="178"/>
        </w:trPr>
        <w:tc>
          <w:tcPr>
            <w:tcW w:w="9714" w:type="dxa"/>
            <w:gridSpan w:val="4"/>
            <w:vAlign w:val="center"/>
          </w:tcPr>
          <w:p w:rsidR="00411C5F" w:rsidRDefault="00411C5F" w:rsidP="00411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 ФОРТЕПИАНО</w:t>
            </w:r>
          </w:p>
        </w:tc>
      </w:tr>
      <w:tr w:rsidR="00411C5F" w:rsidRPr="008138EF" w:rsidTr="00411C5F">
        <w:trPr>
          <w:trHeight w:val="446"/>
        </w:trPr>
        <w:tc>
          <w:tcPr>
            <w:tcW w:w="9714" w:type="dxa"/>
            <w:gridSpan w:val="4"/>
            <w:vAlign w:val="center"/>
          </w:tcPr>
          <w:p w:rsidR="00411C5F" w:rsidRDefault="00411C5F" w:rsidP="00411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10:15 МЛАДШАЯ ГРУППА 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02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027A4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Аминов Амир, 8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027A4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МБУ ДО ДШИ им. А. </w:t>
            </w:r>
            <w:proofErr w:type="spellStart"/>
            <w:r w:rsidRPr="003220F0">
              <w:rPr>
                <w:sz w:val="24"/>
                <w:szCs w:val="24"/>
              </w:rPr>
              <w:t>Искужина</w:t>
            </w:r>
            <w:proofErr w:type="spellEnd"/>
            <w:r w:rsidRPr="003220F0">
              <w:rPr>
                <w:sz w:val="24"/>
                <w:szCs w:val="24"/>
              </w:rPr>
              <w:t xml:space="preserve"> ГО </w:t>
            </w:r>
            <w:proofErr w:type="spellStart"/>
            <w:r w:rsidRPr="003220F0">
              <w:rPr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811" w:type="dxa"/>
            <w:vAlign w:val="center"/>
          </w:tcPr>
          <w:p w:rsidR="00411C5F" w:rsidRPr="00D60164" w:rsidRDefault="000A590B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iCs/>
                <w:sz w:val="24"/>
                <w:szCs w:val="24"/>
              </w:rPr>
              <w:t>251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Газизова</w:t>
            </w:r>
            <w:proofErr w:type="spellEnd"/>
            <w:r w:rsidRPr="003220F0">
              <w:rPr>
                <w:sz w:val="24"/>
                <w:szCs w:val="24"/>
              </w:rPr>
              <w:t xml:space="preserve"> Регина, 8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МБУ ДО Д</w:t>
            </w:r>
            <w:r>
              <w:rPr>
                <w:sz w:val="24"/>
                <w:szCs w:val="24"/>
              </w:rPr>
              <w:t xml:space="preserve">МШ №13 им Х. </w:t>
            </w:r>
            <w:proofErr w:type="spellStart"/>
            <w:r>
              <w:rPr>
                <w:sz w:val="24"/>
                <w:szCs w:val="24"/>
              </w:rPr>
              <w:t>Заимова</w:t>
            </w:r>
            <w:proofErr w:type="spell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811" w:type="dxa"/>
            <w:vAlign w:val="center"/>
          </w:tcPr>
          <w:p w:rsidR="00411C5F" w:rsidRPr="00D60164" w:rsidRDefault="000A590B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333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Альянова</w:t>
            </w:r>
            <w:proofErr w:type="spellEnd"/>
            <w:r w:rsidRPr="003220F0">
              <w:rPr>
                <w:sz w:val="24"/>
                <w:szCs w:val="24"/>
              </w:rPr>
              <w:t xml:space="preserve"> Алиса,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ДШИ №3 г. Уфа </w:t>
            </w:r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236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vAlign w:val="center"/>
          </w:tcPr>
          <w:p w:rsidR="00B71C84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Кокорева</w:t>
            </w:r>
            <w:proofErr w:type="spellEnd"/>
            <w:r w:rsidRPr="003220F0">
              <w:rPr>
                <w:sz w:val="24"/>
                <w:szCs w:val="24"/>
              </w:rPr>
              <w:t xml:space="preserve"> Евдокия,</w:t>
            </w:r>
          </w:p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 9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220F0">
              <w:rPr>
                <w:sz w:val="24"/>
                <w:szCs w:val="24"/>
              </w:rPr>
              <w:t xml:space="preserve">ДШИ №3 г. Уфа </w:t>
            </w:r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236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vAlign w:val="center"/>
          </w:tcPr>
          <w:p w:rsidR="00C53DF6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Фаткулисламов</w:t>
            </w:r>
            <w:proofErr w:type="spellEnd"/>
            <w:r w:rsidRPr="003220F0">
              <w:rPr>
                <w:sz w:val="24"/>
                <w:szCs w:val="24"/>
              </w:rPr>
              <w:t xml:space="preserve"> Альберт,</w:t>
            </w:r>
          </w:p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 9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ДМШ № 6 г. Уфа</w:t>
            </w:r>
          </w:p>
        </w:tc>
        <w:tc>
          <w:tcPr>
            <w:tcW w:w="2811" w:type="dxa"/>
            <w:vAlign w:val="center"/>
          </w:tcPr>
          <w:p w:rsidR="00411C5F" w:rsidRPr="00D60164" w:rsidRDefault="00760F14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Лотник</w:t>
            </w:r>
            <w:proofErr w:type="spellEnd"/>
            <w:r w:rsidRPr="003220F0">
              <w:rPr>
                <w:sz w:val="24"/>
                <w:szCs w:val="24"/>
              </w:rPr>
              <w:t xml:space="preserve"> Олеся,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ДМШ №8</w:t>
            </w:r>
            <w:r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2811" w:type="dxa"/>
            <w:vAlign w:val="center"/>
          </w:tcPr>
          <w:p w:rsidR="00411C5F" w:rsidRPr="00D60164" w:rsidRDefault="000A590B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rFonts w:eastAsia="Arial Unicode MS"/>
                <w:b/>
                <w:sz w:val="24"/>
                <w:szCs w:val="24"/>
              </w:rPr>
              <w:t>220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vAlign w:val="center"/>
          </w:tcPr>
          <w:p w:rsidR="00B71C84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Булавина </w:t>
            </w:r>
            <w:proofErr w:type="spellStart"/>
            <w:r w:rsidRPr="003220F0">
              <w:rPr>
                <w:sz w:val="24"/>
                <w:szCs w:val="24"/>
              </w:rPr>
              <w:t>Василисса</w:t>
            </w:r>
            <w:proofErr w:type="spellEnd"/>
            <w:r w:rsidRPr="003220F0">
              <w:rPr>
                <w:sz w:val="24"/>
                <w:szCs w:val="24"/>
              </w:rPr>
              <w:t>,</w:t>
            </w:r>
          </w:p>
          <w:p w:rsidR="00411C5F" w:rsidRPr="003220F0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 9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ДМШ №11 г. Уфа </w:t>
            </w:r>
          </w:p>
        </w:tc>
        <w:tc>
          <w:tcPr>
            <w:tcW w:w="2811" w:type="dxa"/>
            <w:vAlign w:val="center"/>
          </w:tcPr>
          <w:p w:rsidR="00411C5F" w:rsidRPr="00D60164" w:rsidRDefault="00CC4073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317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Чернова Алиса,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ДМШ № 11 г.</w:t>
            </w:r>
            <w:r>
              <w:rPr>
                <w:sz w:val="24"/>
                <w:szCs w:val="24"/>
              </w:rPr>
              <w:t xml:space="preserve"> </w:t>
            </w:r>
            <w:r w:rsidRPr="003220F0">
              <w:rPr>
                <w:sz w:val="24"/>
                <w:szCs w:val="24"/>
              </w:rPr>
              <w:t xml:space="preserve">Уфа </w:t>
            </w:r>
          </w:p>
        </w:tc>
        <w:tc>
          <w:tcPr>
            <w:tcW w:w="2811" w:type="dxa"/>
            <w:vAlign w:val="center"/>
          </w:tcPr>
          <w:p w:rsidR="00411C5F" w:rsidRPr="00D60164" w:rsidRDefault="00CC4073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iCs/>
                <w:sz w:val="24"/>
                <w:szCs w:val="24"/>
              </w:rPr>
              <w:t>317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Кайнова</w:t>
            </w:r>
            <w:proofErr w:type="spellEnd"/>
            <w:r w:rsidRPr="003220F0">
              <w:rPr>
                <w:sz w:val="24"/>
                <w:szCs w:val="24"/>
              </w:rPr>
              <w:t xml:space="preserve"> Ева, 8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№14 г. </w:t>
            </w: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411C5F" w:rsidRPr="000E4EB8" w:rsidTr="005F21F7">
        <w:trPr>
          <w:trHeight w:val="246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7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Семёнов Максим, 9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ДМШ №14 г. Уфа</w:t>
            </w:r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411C5F" w:rsidRPr="000E4EB8" w:rsidTr="005F21F7">
        <w:trPr>
          <w:trHeight w:val="246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7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Зиновьева Серафима, 8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ДМШ №14 г. Уфа</w:t>
            </w:r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411C5F" w:rsidRPr="000E4EB8" w:rsidTr="005F21F7">
        <w:trPr>
          <w:trHeight w:val="246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Зубатый Денис, 9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№15</w:t>
            </w:r>
            <w:r w:rsidRPr="003220F0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2811" w:type="dxa"/>
            <w:vAlign w:val="center"/>
          </w:tcPr>
          <w:p w:rsidR="00411C5F" w:rsidRPr="00D60164" w:rsidRDefault="00EC6AB2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233</w:t>
            </w:r>
          </w:p>
        </w:tc>
      </w:tr>
      <w:tr w:rsidR="00411C5F" w:rsidRPr="000E4EB8" w:rsidTr="005F21F7">
        <w:trPr>
          <w:trHeight w:val="246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Гилязова</w:t>
            </w:r>
            <w:proofErr w:type="spellEnd"/>
            <w:r w:rsidRPr="003220F0">
              <w:rPr>
                <w:sz w:val="24"/>
                <w:szCs w:val="24"/>
              </w:rPr>
              <w:t xml:space="preserve"> Эмилия, 9 лет</w:t>
            </w:r>
          </w:p>
        </w:tc>
        <w:tc>
          <w:tcPr>
            <w:tcW w:w="3251" w:type="dxa"/>
            <w:vAlign w:val="center"/>
          </w:tcPr>
          <w:p w:rsidR="00411C5F" w:rsidRPr="00BA7791" w:rsidRDefault="00411C5F" w:rsidP="00BA7791">
            <w:pPr>
              <w:jc w:val="center"/>
              <w:rPr>
                <w:rFonts w:ascii="Times New Roman" w:hAnsi="Times New Roman" w:cs="Times New Roman"/>
              </w:rPr>
            </w:pPr>
            <w:r w:rsidRPr="00BA7791">
              <w:rPr>
                <w:rFonts w:ascii="Times New Roman" w:hAnsi="Times New Roman" w:cs="Times New Roman"/>
                <w:sz w:val="24"/>
                <w:szCs w:val="24"/>
              </w:rPr>
              <w:t>ДМШ №15 г. Уфа</w:t>
            </w:r>
          </w:p>
        </w:tc>
        <w:tc>
          <w:tcPr>
            <w:tcW w:w="2811" w:type="dxa"/>
            <w:vAlign w:val="center"/>
          </w:tcPr>
          <w:p w:rsidR="00411C5F" w:rsidRPr="00D60164" w:rsidRDefault="00EC6AB2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  <w:tr w:rsidR="00411C5F" w:rsidRPr="000E4EB8" w:rsidTr="005F21F7">
        <w:trPr>
          <w:trHeight w:val="246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Романова Милана, 9 лет</w:t>
            </w:r>
          </w:p>
        </w:tc>
        <w:tc>
          <w:tcPr>
            <w:tcW w:w="3251" w:type="dxa"/>
            <w:vAlign w:val="center"/>
          </w:tcPr>
          <w:p w:rsidR="00411C5F" w:rsidRPr="00BA7791" w:rsidRDefault="00411C5F" w:rsidP="00BA7791">
            <w:pPr>
              <w:jc w:val="center"/>
              <w:rPr>
                <w:rFonts w:ascii="Times New Roman" w:hAnsi="Times New Roman" w:cs="Times New Roman"/>
              </w:rPr>
            </w:pPr>
            <w:r w:rsidRPr="00BA7791">
              <w:rPr>
                <w:rFonts w:ascii="Times New Roman" w:hAnsi="Times New Roman" w:cs="Times New Roman"/>
                <w:sz w:val="24"/>
                <w:szCs w:val="24"/>
              </w:rPr>
              <w:t>ДМШ №15 г. Уфа</w:t>
            </w:r>
          </w:p>
        </w:tc>
        <w:tc>
          <w:tcPr>
            <w:tcW w:w="2811" w:type="dxa"/>
            <w:vAlign w:val="center"/>
          </w:tcPr>
          <w:p w:rsidR="00411C5F" w:rsidRPr="00D60164" w:rsidRDefault="00EC6AB2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vAlign w:val="center"/>
          </w:tcPr>
          <w:p w:rsidR="00C53DF6" w:rsidRDefault="00411C5F" w:rsidP="007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Минатуллаева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Малика, </w:t>
            </w:r>
          </w:p>
          <w:p w:rsidR="00411C5F" w:rsidRPr="003220F0" w:rsidRDefault="00411C5F" w:rsidP="007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МАОУ школа 71 г. Уфа</w:t>
            </w:r>
          </w:p>
        </w:tc>
        <w:tc>
          <w:tcPr>
            <w:tcW w:w="2811" w:type="dxa"/>
            <w:vAlign w:val="center"/>
          </w:tcPr>
          <w:p w:rsidR="00411C5F" w:rsidRDefault="00EE2210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  <w:p w:rsidR="005C1740" w:rsidRPr="00D60164" w:rsidRDefault="005C1740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корпус)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  <w:vAlign w:val="center"/>
          </w:tcPr>
          <w:p w:rsidR="00C53DF6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Алексеенко Мария, </w:t>
            </w:r>
          </w:p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D70E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УДШИ им. В.Н. </w:t>
            </w:r>
            <w:proofErr w:type="spellStart"/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Пегова</w:t>
            </w:r>
            <w:proofErr w:type="spellEnd"/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  <w:proofErr w:type="gramStart"/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  РБ</w:t>
            </w:r>
            <w:proofErr w:type="gramEnd"/>
          </w:p>
        </w:tc>
        <w:tc>
          <w:tcPr>
            <w:tcW w:w="2811" w:type="dxa"/>
            <w:vAlign w:val="center"/>
          </w:tcPr>
          <w:p w:rsidR="00411C5F" w:rsidRPr="00D60164" w:rsidRDefault="00760F14" w:rsidP="005F21F7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0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327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Алексеенко Анна, 8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D70E2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УДШИ им. В.Н. </w:t>
            </w:r>
            <w:proofErr w:type="spellStart"/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Пегова</w:t>
            </w:r>
            <w:proofErr w:type="spellEnd"/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  <w:proofErr w:type="gramStart"/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  РБ</w:t>
            </w:r>
            <w:proofErr w:type="gramEnd"/>
          </w:p>
        </w:tc>
        <w:tc>
          <w:tcPr>
            <w:tcW w:w="2811" w:type="dxa"/>
            <w:vAlign w:val="center"/>
          </w:tcPr>
          <w:p w:rsidR="00411C5F" w:rsidRPr="00D60164" w:rsidRDefault="00760F14" w:rsidP="005F21F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0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327</w:t>
            </w:r>
          </w:p>
        </w:tc>
      </w:tr>
      <w:tr w:rsidR="00411C5F" w:rsidRPr="000E4EB8" w:rsidTr="005F21F7">
        <w:trPr>
          <w:trHeight w:val="70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Хусаинова </w:t>
            </w:r>
            <w:proofErr w:type="spellStart"/>
            <w:r w:rsidRPr="003220F0">
              <w:rPr>
                <w:sz w:val="24"/>
                <w:szCs w:val="24"/>
              </w:rPr>
              <w:t>Аделия</w:t>
            </w:r>
            <w:proofErr w:type="spellEnd"/>
            <w:r w:rsidRPr="003220F0">
              <w:rPr>
                <w:sz w:val="24"/>
                <w:szCs w:val="24"/>
              </w:rPr>
              <w:t>, 8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МБО ДО «ДШИ» МР Уфимский район РБ</w:t>
            </w:r>
          </w:p>
        </w:tc>
        <w:tc>
          <w:tcPr>
            <w:tcW w:w="2811" w:type="dxa"/>
            <w:vAlign w:val="center"/>
          </w:tcPr>
          <w:p w:rsidR="005C1740" w:rsidRDefault="00EE2210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5C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1C5F" w:rsidRPr="00D60164" w:rsidRDefault="005C1740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корпус)</w:t>
            </w:r>
          </w:p>
        </w:tc>
      </w:tr>
      <w:tr w:rsidR="00411C5F" w:rsidRPr="000E4EB8" w:rsidTr="005F21F7">
        <w:trPr>
          <w:trHeight w:val="123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7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Алина,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МАУ ДО «ДМШ» с. Серафимовский</w:t>
            </w:r>
          </w:p>
        </w:tc>
        <w:tc>
          <w:tcPr>
            <w:tcW w:w="2811" w:type="dxa"/>
            <w:vAlign w:val="center"/>
          </w:tcPr>
          <w:p w:rsidR="00411C5F" w:rsidRPr="00D60164" w:rsidRDefault="00EC6AB2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411C5F" w:rsidRPr="000E4EB8" w:rsidTr="005F21F7">
        <w:trPr>
          <w:trHeight w:val="117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Исламова Милана, 9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МАУ ДО «ДМШ» </w:t>
            </w:r>
            <w:proofErr w:type="spellStart"/>
            <w:r w:rsidRPr="003220F0">
              <w:rPr>
                <w:sz w:val="24"/>
                <w:szCs w:val="24"/>
              </w:rPr>
              <w:t>с.Серафимовский</w:t>
            </w:r>
            <w:proofErr w:type="spellEnd"/>
          </w:p>
        </w:tc>
        <w:tc>
          <w:tcPr>
            <w:tcW w:w="2811" w:type="dxa"/>
            <w:vAlign w:val="center"/>
          </w:tcPr>
          <w:p w:rsidR="00411C5F" w:rsidRPr="00D60164" w:rsidRDefault="00EC6AB2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225</w:t>
            </w:r>
          </w:p>
        </w:tc>
      </w:tr>
      <w:tr w:rsidR="00411C5F" w:rsidRPr="000E4EB8" w:rsidTr="005F21F7">
        <w:trPr>
          <w:trHeight w:val="133"/>
        </w:trPr>
        <w:tc>
          <w:tcPr>
            <w:tcW w:w="564" w:type="dxa"/>
            <w:vAlign w:val="center"/>
          </w:tcPr>
          <w:p w:rsidR="00411C5F" w:rsidRPr="003220F0" w:rsidRDefault="00411C5F" w:rsidP="007D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7D70E2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color w:val="1A1A1A"/>
                <w:sz w:val="24"/>
                <w:szCs w:val="24"/>
                <w:lang w:eastAsia="ru-RU"/>
              </w:rPr>
              <w:t>Лысенко Марк,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D70E2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МАУ ДО «ДШИ» г. Стерлитамак</w:t>
            </w:r>
          </w:p>
        </w:tc>
        <w:tc>
          <w:tcPr>
            <w:tcW w:w="2811" w:type="dxa"/>
            <w:vAlign w:val="center"/>
          </w:tcPr>
          <w:p w:rsidR="00411C5F" w:rsidRPr="00D60164" w:rsidRDefault="000A590B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252</w:t>
            </w:r>
          </w:p>
        </w:tc>
      </w:tr>
      <w:tr w:rsidR="00411C5F" w:rsidRPr="000E4EB8" w:rsidTr="005F21F7">
        <w:trPr>
          <w:trHeight w:val="137"/>
        </w:trPr>
        <w:tc>
          <w:tcPr>
            <w:tcW w:w="564" w:type="dxa"/>
            <w:vAlign w:val="center"/>
          </w:tcPr>
          <w:p w:rsidR="00411C5F" w:rsidRPr="003220F0" w:rsidRDefault="00411C5F" w:rsidP="007D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  <w:vAlign w:val="center"/>
          </w:tcPr>
          <w:p w:rsidR="00C53DF6" w:rsidRDefault="00411C5F" w:rsidP="007D70E2">
            <w:pPr>
              <w:pStyle w:val="a4"/>
              <w:contextualSpacing/>
              <w:rPr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220F0">
              <w:rPr>
                <w:color w:val="1A1A1A"/>
                <w:sz w:val="24"/>
                <w:szCs w:val="24"/>
                <w:lang w:eastAsia="ru-RU"/>
              </w:rPr>
              <w:t>Сагидуллина</w:t>
            </w:r>
            <w:proofErr w:type="spellEnd"/>
            <w:r w:rsidRPr="003220F0">
              <w:rPr>
                <w:color w:val="1A1A1A"/>
                <w:sz w:val="24"/>
                <w:szCs w:val="24"/>
                <w:lang w:eastAsia="ru-RU"/>
              </w:rPr>
              <w:t xml:space="preserve"> Адель, </w:t>
            </w:r>
          </w:p>
          <w:p w:rsidR="00411C5F" w:rsidRPr="003220F0" w:rsidRDefault="00411C5F" w:rsidP="007D70E2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color w:val="1A1A1A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D70E2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МАУ ДО «ДШИ» г. Стерлитамак</w:t>
            </w:r>
          </w:p>
        </w:tc>
        <w:tc>
          <w:tcPr>
            <w:tcW w:w="2811" w:type="dxa"/>
            <w:vAlign w:val="center"/>
          </w:tcPr>
          <w:p w:rsidR="00411C5F" w:rsidRPr="00D60164" w:rsidRDefault="000A590B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252</w:t>
            </w:r>
          </w:p>
        </w:tc>
      </w:tr>
      <w:tr w:rsidR="00411C5F" w:rsidRPr="000E4EB8" w:rsidTr="005F21F7">
        <w:trPr>
          <w:trHeight w:val="247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Камалов Роберт, 9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МАУ ДО </w:t>
            </w:r>
            <w:proofErr w:type="spellStart"/>
            <w:r w:rsidRPr="003220F0">
              <w:rPr>
                <w:sz w:val="24"/>
                <w:szCs w:val="24"/>
              </w:rPr>
              <w:t>Дюртюлинская</w:t>
            </w:r>
            <w:proofErr w:type="spellEnd"/>
            <w:r w:rsidRPr="003220F0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2811" w:type="dxa"/>
            <w:vAlign w:val="center"/>
          </w:tcPr>
          <w:p w:rsidR="00411C5F" w:rsidRPr="00D60164" w:rsidRDefault="00F54BCC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239</w:t>
            </w:r>
          </w:p>
        </w:tc>
      </w:tr>
      <w:tr w:rsidR="00411C5F" w:rsidRPr="000E4EB8" w:rsidTr="005F21F7">
        <w:trPr>
          <w:trHeight w:val="246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8" w:type="dxa"/>
            <w:vAlign w:val="center"/>
          </w:tcPr>
          <w:p w:rsidR="00C53DF6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Зубаирова</w:t>
            </w:r>
            <w:proofErr w:type="spellEnd"/>
            <w:r w:rsidRPr="003220F0">
              <w:rPr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sz w:val="24"/>
                <w:szCs w:val="24"/>
              </w:rPr>
              <w:t>Аделина</w:t>
            </w:r>
            <w:proofErr w:type="spellEnd"/>
            <w:r w:rsidRPr="003220F0">
              <w:rPr>
                <w:sz w:val="24"/>
                <w:szCs w:val="24"/>
              </w:rPr>
              <w:t>,</w:t>
            </w:r>
          </w:p>
          <w:p w:rsidR="00411C5F" w:rsidRPr="003220F0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МБУ ДО «ДМШ» ГО г. Салават</w:t>
            </w:r>
          </w:p>
        </w:tc>
        <w:tc>
          <w:tcPr>
            <w:tcW w:w="2811" w:type="dxa"/>
            <w:vAlign w:val="center"/>
          </w:tcPr>
          <w:p w:rsidR="00411C5F" w:rsidRPr="00D60164" w:rsidRDefault="00760F14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215</w:t>
            </w:r>
          </w:p>
        </w:tc>
      </w:tr>
      <w:tr w:rsidR="00411C5F" w:rsidRPr="000E4EB8" w:rsidTr="005F21F7">
        <w:trPr>
          <w:trHeight w:val="271"/>
        </w:trPr>
        <w:tc>
          <w:tcPr>
            <w:tcW w:w="564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8" w:type="dxa"/>
            <w:vAlign w:val="center"/>
          </w:tcPr>
          <w:p w:rsidR="00C53DF6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Климкович Полина, </w:t>
            </w:r>
          </w:p>
          <w:p w:rsidR="00411C5F" w:rsidRPr="003220F0" w:rsidRDefault="00411C5F" w:rsidP="007620DE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76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«ДМШ» ГО г. Салават</w:t>
            </w:r>
          </w:p>
        </w:tc>
        <w:tc>
          <w:tcPr>
            <w:tcW w:w="2811" w:type="dxa"/>
            <w:vAlign w:val="center"/>
          </w:tcPr>
          <w:p w:rsidR="00411C5F" w:rsidRPr="00D60164" w:rsidRDefault="00760F14" w:rsidP="005F21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0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215</w:t>
            </w:r>
          </w:p>
        </w:tc>
      </w:tr>
      <w:tr w:rsidR="00411C5F" w:rsidRPr="000E4EB8" w:rsidTr="005F21F7">
        <w:trPr>
          <w:trHeight w:val="271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8" w:type="dxa"/>
            <w:vAlign w:val="center"/>
          </w:tcPr>
          <w:p w:rsidR="00C53DF6" w:rsidRDefault="00411C5F" w:rsidP="00BA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Камалия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C5F" w:rsidRPr="003220F0" w:rsidRDefault="00411C5F" w:rsidP="00BA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МАОУ ДО ДШИ МР ИР РБ г. Ишимбай</w:t>
            </w:r>
          </w:p>
        </w:tc>
        <w:tc>
          <w:tcPr>
            <w:tcW w:w="2811" w:type="dxa"/>
            <w:vAlign w:val="center"/>
          </w:tcPr>
          <w:p w:rsidR="00411C5F" w:rsidRPr="00D60164" w:rsidRDefault="00EA6B7F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411C5F" w:rsidRPr="000E4EB8" w:rsidTr="005F21F7">
        <w:trPr>
          <w:trHeight w:val="258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Харламова Дарья,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411C5F" w:rsidRPr="000E4EB8" w:rsidTr="005F21F7">
        <w:trPr>
          <w:trHeight w:val="119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8" w:type="dxa"/>
            <w:vAlign w:val="center"/>
          </w:tcPr>
          <w:p w:rsidR="00C53DF6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Склискова</w:t>
            </w:r>
            <w:proofErr w:type="spellEnd"/>
            <w:r w:rsidRPr="003220F0">
              <w:rPr>
                <w:sz w:val="24"/>
                <w:szCs w:val="24"/>
              </w:rPr>
              <w:t xml:space="preserve"> Эвелина, </w:t>
            </w:r>
          </w:p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7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411C5F" w:rsidRPr="000E4EB8" w:rsidTr="005F21F7">
        <w:trPr>
          <w:trHeight w:val="267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8" w:type="dxa"/>
            <w:vAlign w:val="center"/>
          </w:tcPr>
          <w:p w:rsidR="00C53DF6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Шампорова</w:t>
            </w:r>
            <w:proofErr w:type="spellEnd"/>
            <w:r w:rsidRPr="003220F0">
              <w:rPr>
                <w:sz w:val="24"/>
                <w:szCs w:val="24"/>
              </w:rPr>
              <w:t xml:space="preserve"> Ульяна, </w:t>
            </w:r>
          </w:p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МБУ ДО </w:t>
            </w:r>
            <w:proofErr w:type="spellStart"/>
            <w:r w:rsidRPr="003220F0">
              <w:rPr>
                <w:sz w:val="24"/>
                <w:szCs w:val="24"/>
              </w:rPr>
              <w:t>ДШИг</w:t>
            </w:r>
            <w:proofErr w:type="spellEnd"/>
            <w:r w:rsidRPr="003220F0">
              <w:rPr>
                <w:sz w:val="24"/>
                <w:szCs w:val="24"/>
              </w:rPr>
              <w:t>. Благовещенск</w:t>
            </w:r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235</w:t>
            </w:r>
          </w:p>
        </w:tc>
      </w:tr>
      <w:tr w:rsidR="00411C5F" w:rsidRPr="000E4EB8" w:rsidTr="005F21F7">
        <w:trPr>
          <w:trHeight w:val="257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220F0">
              <w:rPr>
                <w:sz w:val="24"/>
                <w:szCs w:val="24"/>
              </w:rPr>
              <w:t>Сафкина</w:t>
            </w:r>
            <w:proofErr w:type="spellEnd"/>
            <w:r w:rsidRPr="003220F0">
              <w:rPr>
                <w:sz w:val="24"/>
                <w:szCs w:val="24"/>
              </w:rPr>
              <w:t xml:space="preserve"> Алла, 10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МБУ ДО </w:t>
            </w:r>
            <w:proofErr w:type="spellStart"/>
            <w:r w:rsidRPr="003220F0">
              <w:rPr>
                <w:sz w:val="24"/>
                <w:szCs w:val="24"/>
              </w:rPr>
              <w:t>ДШИг</w:t>
            </w:r>
            <w:proofErr w:type="spellEnd"/>
            <w:r w:rsidRPr="003220F0">
              <w:rPr>
                <w:sz w:val="24"/>
                <w:szCs w:val="24"/>
              </w:rPr>
              <w:t>. Благовещенск</w:t>
            </w:r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235</w:t>
            </w:r>
          </w:p>
        </w:tc>
      </w:tr>
      <w:tr w:rsidR="00411C5F" w:rsidRPr="008138EF" w:rsidTr="00411C5F">
        <w:trPr>
          <w:trHeight w:val="300"/>
        </w:trPr>
        <w:tc>
          <w:tcPr>
            <w:tcW w:w="9714" w:type="dxa"/>
            <w:gridSpan w:val="4"/>
            <w:vAlign w:val="center"/>
          </w:tcPr>
          <w:p w:rsidR="00411C5F" w:rsidRDefault="00411C5F" w:rsidP="00411C5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12:00 СРЕДНЯЯ ГРУППА</w:t>
            </w:r>
          </w:p>
        </w:tc>
      </w:tr>
      <w:tr w:rsidR="00411C5F" w:rsidRPr="000E4EB8" w:rsidTr="005F21F7">
        <w:trPr>
          <w:trHeight w:val="248"/>
        </w:trPr>
        <w:tc>
          <w:tcPr>
            <w:tcW w:w="564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411C5F" w:rsidRPr="00027A41" w:rsidRDefault="00411C5F" w:rsidP="00BA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41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411C5F" w:rsidRPr="003220F0" w:rsidRDefault="00411C5F" w:rsidP="00BA7791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proofErr w:type="gram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  <w:p w:rsidR="00411C5F" w:rsidRPr="003220F0" w:rsidRDefault="00411C5F" w:rsidP="00BA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 Азалия</w:t>
            </w:r>
            <w:proofErr w:type="gram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BA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Pr="00D60164" w:rsidRDefault="00D60164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335-337</w:t>
            </w:r>
          </w:p>
        </w:tc>
      </w:tr>
      <w:tr w:rsidR="00411C5F" w:rsidRPr="000E4EB8" w:rsidTr="005F21F7">
        <w:trPr>
          <w:trHeight w:val="207"/>
        </w:trPr>
        <w:tc>
          <w:tcPr>
            <w:tcW w:w="564" w:type="dxa"/>
            <w:vAlign w:val="center"/>
          </w:tcPr>
          <w:p w:rsidR="00411C5F" w:rsidRPr="003220F0" w:rsidRDefault="00411C5F" w:rsidP="005B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5B2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41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  <w:r w:rsidRPr="00322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Поленова Мария 12</w:t>
            </w:r>
          </w:p>
          <w:p w:rsidR="00411C5F" w:rsidRPr="003220F0" w:rsidRDefault="00411C5F" w:rsidP="005B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Мухтарова Эмилия 12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5B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"ДМШ" с. Серафимовский</w:t>
            </w:r>
          </w:p>
        </w:tc>
        <w:tc>
          <w:tcPr>
            <w:tcW w:w="2811" w:type="dxa"/>
            <w:vAlign w:val="center"/>
          </w:tcPr>
          <w:p w:rsidR="00411C5F" w:rsidRPr="00D60164" w:rsidRDefault="00EC6AB2" w:rsidP="005F21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164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411C5F" w:rsidRPr="000E4EB8" w:rsidTr="005F21F7">
        <w:trPr>
          <w:trHeight w:val="207"/>
        </w:trPr>
        <w:tc>
          <w:tcPr>
            <w:tcW w:w="564" w:type="dxa"/>
            <w:vAlign w:val="center"/>
          </w:tcPr>
          <w:p w:rsidR="00411C5F" w:rsidRDefault="00411C5F" w:rsidP="0062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vAlign w:val="center"/>
          </w:tcPr>
          <w:p w:rsidR="00C53DF6" w:rsidRDefault="00411C5F" w:rsidP="006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Безумнова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411C5F" w:rsidRPr="003220F0" w:rsidRDefault="00411C5F" w:rsidP="0062026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620263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ДШИ №3 </w:t>
            </w:r>
            <w:proofErr w:type="spellStart"/>
            <w:r w:rsidRPr="003220F0">
              <w:rPr>
                <w:sz w:val="24"/>
                <w:szCs w:val="24"/>
              </w:rPr>
              <w:t>г.Уфа</w:t>
            </w:r>
            <w:proofErr w:type="spellEnd"/>
            <w:r w:rsidRPr="0032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vAlign w:val="center"/>
          </w:tcPr>
          <w:p w:rsidR="00411C5F" w:rsidRPr="00D60164" w:rsidRDefault="006F7029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60164">
              <w:rPr>
                <w:b/>
                <w:sz w:val="24"/>
                <w:szCs w:val="24"/>
              </w:rPr>
              <w:t>236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411C5F" w:rsidP="00F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FF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F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Pr="00D60164" w:rsidRDefault="00D60164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F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FF131E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FF131E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Pr="00D60164" w:rsidRDefault="005C1740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F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FF131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Камилла, 13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FF131E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Pr="00D60164" w:rsidRDefault="005C1740" w:rsidP="005F21F7">
            <w:pPr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F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FF131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FF131E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Pr="00D60164" w:rsidRDefault="005C1740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FF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vAlign w:val="center"/>
          </w:tcPr>
          <w:p w:rsidR="00C53DF6" w:rsidRDefault="00411C5F" w:rsidP="00FF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Агидуллина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</w:t>
            </w:r>
          </w:p>
          <w:p w:rsidR="00411C5F" w:rsidRPr="003220F0" w:rsidRDefault="00411C5F" w:rsidP="00FF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FF131E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811" w:type="dxa"/>
            <w:vAlign w:val="center"/>
          </w:tcPr>
          <w:p w:rsidR="00411C5F" w:rsidRPr="00D60164" w:rsidRDefault="005C1740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</w:tr>
      <w:tr w:rsidR="00411C5F" w:rsidRPr="000E4EB8" w:rsidTr="00411C5F">
        <w:trPr>
          <w:trHeight w:val="230"/>
        </w:trPr>
        <w:tc>
          <w:tcPr>
            <w:tcW w:w="9714" w:type="dxa"/>
            <w:gridSpan w:val="4"/>
            <w:vAlign w:val="center"/>
          </w:tcPr>
          <w:p w:rsidR="00411C5F" w:rsidRPr="000B092F" w:rsidRDefault="00411C5F" w:rsidP="00411C5F">
            <w:pPr>
              <w:pStyle w:val="a4"/>
              <w:rPr>
                <w:b/>
                <w:sz w:val="32"/>
                <w:szCs w:val="24"/>
              </w:rPr>
            </w:pPr>
            <w:r w:rsidRPr="000B092F">
              <w:rPr>
                <w:b/>
                <w:sz w:val="32"/>
                <w:szCs w:val="24"/>
              </w:rPr>
              <w:t>ОБЕД</w:t>
            </w:r>
            <w:r>
              <w:rPr>
                <w:b/>
                <w:sz w:val="32"/>
                <w:szCs w:val="24"/>
              </w:rPr>
              <w:t xml:space="preserve">, акустические репетиции </w:t>
            </w:r>
          </w:p>
        </w:tc>
      </w:tr>
      <w:tr w:rsidR="00411C5F" w:rsidRPr="000E4EB8" w:rsidTr="00411C5F">
        <w:trPr>
          <w:trHeight w:val="230"/>
        </w:trPr>
        <w:tc>
          <w:tcPr>
            <w:tcW w:w="9714" w:type="dxa"/>
            <w:gridSpan w:val="4"/>
            <w:vAlign w:val="center"/>
          </w:tcPr>
          <w:p w:rsidR="00411C5F" w:rsidRDefault="00411C5F" w:rsidP="00411C5F">
            <w:pPr>
              <w:pStyle w:val="a4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13:30 </w:t>
            </w:r>
            <w:r w:rsidRPr="00C00499">
              <w:rPr>
                <w:b/>
                <w:szCs w:val="24"/>
              </w:rPr>
              <w:t>СРЕДНЯЯ ГРУППА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МБУ ДО ДМШ №6 г. Уфа</w:t>
            </w:r>
          </w:p>
        </w:tc>
        <w:tc>
          <w:tcPr>
            <w:tcW w:w="2811" w:type="dxa"/>
            <w:vAlign w:val="center"/>
          </w:tcPr>
          <w:p w:rsidR="00411C5F" w:rsidRPr="005C1740" w:rsidRDefault="00760F14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1740">
              <w:rPr>
                <w:b/>
                <w:sz w:val="24"/>
                <w:szCs w:val="24"/>
              </w:rPr>
              <w:t>320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0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3220F0">
              <w:rPr>
                <w:rFonts w:ascii="Times New Roman" w:eastAsia="Arial Unicode MS" w:hAnsi="Times New Roman" w:cs="Times New Roman"/>
                <w:sz w:val="24"/>
                <w:szCs w:val="24"/>
              </w:rPr>
              <w:t>Сафия</w:t>
            </w:r>
            <w:proofErr w:type="spellEnd"/>
            <w:r w:rsidRPr="003220F0">
              <w:rPr>
                <w:rFonts w:ascii="Times New Roman" w:eastAsia="Arial Unicode MS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220F0">
              <w:rPr>
                <w:rFonts w:eastAsia="Arial Unicode MS"/>
                <w:sz w:val="24"/>
                <w:szCs w:val="24"/>
              </w:rPr>
              <w:t>МБУ ДО ДМШ 8</w:t>
            </w:r>
          </w:p>
        </w:tc>
        <w:tc>
          <w:tcPr>
            <w:tcW w:w="2811" w:type="dxa"/>
            <w:vAlign w:val="center"/>
          </w:tcPr>
          <w:p w:rsidR="00411C5F" w:rsidRPr="005C1740" w:rsidRDefault="000A590B" w:rsidP="005F21F7">
            <w:pPr>
              <w:pStyle w:val="a4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C1740">
              <w:rPr>
                <w:rFonts w:eastAsia="Arial Unicode MS"/>
                <w:b/>
                <w:sz w:val="24"/>
                <w:szCs w:val="24"/>
              </w:rPr>
              <w:t>220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  <w:vAlign w:val="center"/>
          </w:tcPr>
          <w:p w:rsidR="00C53DF6" w:rsidRDefault="00411C5F" w:rsidP="00811D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0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Шайхинурова</w:t>
            </w:r>
            <w:proofErr w:type="spellEnd"/>
            <w:r w:rsidRPr="003220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0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 w:rsidRPr="003220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1C5F" w:rsidRPr="003220F0" w:rsidRDefault="00411C5F" w:rsidP="00811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rFonts w:eastAsia="Calibri"/>
                <w:sz w:val="24"/>
                <w:szCs w:val="24"/>
              </w:rPr>
            </w:pPr>
            <w:r w:rsidRPr="003220F0">
              <w:rPr>
                <w:rFonts w:eastAsia="Arial Unicode MS"/>
                <w:sz w:val="24"/>
                <w:szCs w:val="24"/>
              </w:rPr>
              <w:t>МБУ ДО ДМШ 8</w:t>
            </w:r>
          </w:p>
        </w:tc>
        <w:tc>
          <w:tcPr>
            <w:tcW w:w="2811" w:type="dxa"/>
            <w:vAlign w:val="center"/>
          </w:tcPr>
          <w:p w:rsidR="00411C5F" w:rsidRPr="005C1740" w:rsidRDefault="000A590B" w:rsidP="005F21F7">
            <w:pPr>
              <w:pStyle w:val="a4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C1740">
              <w:rPr>
                <w:rFonts w:eastAsia="Arial Unicode MS"/>
                <w:b/>
                <w:sz w:val="24"/>
                <w:szCs w:val="24"/>
              </w:rPr>
              <w:t>220</w:t>
            </w:r>
          </w:p>
        </w:tc>
      </w:tr>
      <w:tr w:rsidR="00CC4073" w:rsidRPr="000E4EB8" w:rsidTr="00CC4073">
        <w:trPr>
          <w:trHeight w:val="230"/>
        </w:trPr>
        <w:tc>
          <w:tcPr>
            <w:tcW w:w="564" w:type="dxa"/>
            <w:vAlign w:val="center"/>
          </w:tcPr>
          <w:p w:rsidR="00CC4073" w:rsidRPr="003220F0" w:rsidRDefault="00CC4073" w:rsidP="00C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  <w:vAlign w:val="center"/>
          </w:tcPr>
          <w:p w:rsidR="00CC4073" w:rsidRPr="003220F0" w:rsidRDefault="00CC4073" w:rsidP="00C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iCs/>
                <w:sz w:val="24"/>
                <w:szCs w:val="24"/>
              </w:rPr>
              <w:t>Соловьев Егор, 12 лет</w:t>
            </w:r>
          </w:p>
        </w:tc>
        <w:tc>
          <w:tcPr>
            <w:tcW w:w="3251" w:type="dxa"/>
            <w:vAlign w:val="center"/>
          </w:tcPr>
          <w:p w:rsidR="00CC4073" w:rsidRPr="003220F0" w:rsidRDefault="00CC4073" w:rsidP="00C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ДМШ</w:t>
            </w:r>
            <w:r w:rsidRPr="00322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 11 г. Уфа </w:t>
            </w:r>
          </w:p>
        </w:tc>
        <w:tc>
          <w:tcPr>
            <w:tcW w:w="2811" w:type="dxa"/>
            <w:vAlign w:val="center"/>
          </w:tcPr>
          <w:p w:rsidR="00CC4073" w:rsidRPr="005C1740" w:rsidRDefault="00CC4073" w:rsidP="00CC4073">
            <w:pPr>
              <w:jc w:val="center"/>
              <w:rPr>
                <w:b/>
              </w:rPr>
            </w:pPr>
            <w:r w:rsidRPr="005C17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317</w:t>
            </w:r>
          </w:p>
        </w:tc>
      </w:tr>
      <w:tr w:rsidR="00CC4073" w:rsidRPr="000E4EB8" w:rsidTr="00CC4073">
        <w:trPr>
          <w:trHeight w:val="230"/>
        </w:trPr>
        <w:tc>
          <w:tcPr>
            <w:tcW w:w="564" w:type="dxa"/>
            <w:vAlign w:val="center"/>
          </w:tcPr>
          <w:p w:rsidR="00CC4073" w:rsidRPr="003220F0" w:rsidRDefault="00CC4073" w:rsidP="00C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vAlign w:val="center"/>
          </w:tcPr>
          <w:p w:rsidR="00CC4073" w:rsidRDefault="00CC4073" w:rsidP="00C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Мария, </w:t>
            </w:r>
          </w:p>
          <w:p w:rsidR="00CC4073" w:rsidRPr="003220F0" w:rsidRDefault="00CC4073" w:rsidP="00C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51" w:type="dxa"/>
            <w:vAlign w:val="center"/>
          </w:tcPr>
          <w:p w:rsidR="00CC4073" w:rsidRPr="003220F0" w:rsidRDefault="00CC4073" w:rsidP="00CC407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</w:t>
            </w:r>
            <w:r w:rsidRPr="003220F0">
              <w:rPr>
                <w:sz w:val="24"/>
                <w:szCs w:val="24"/>
              </w:rPr>
              <w:t xml:space="preserve">11 г. Уфа </w:t>
            </w:r>
          </w:p>
        </w:tc>
        <w:tc>
          <w:tcPr>
            <w:tcW w:w="2811" w:type="dxa"/>
            <w:vAlign w:val="center"/>
          </w:tcPr>
          <w:p w:rsidR="00CC4073" w:rsidRPr="005C1740" w:rsidRDefault="00CC4073" w:rsidP="00CC4073">
            <w:pPr>
              <w:jc w:val="center"/>
              <w:rPr>
                <w:b/>
              </w:rPr>
            </w:pPr>
            <w:r w:rsidRPr="005C17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317</w:t>
            </w:r>
          </w:p>
        </w:tc>
      </w:tr>
      <w:tr w:rsidR="00CC4073" w:rsidRPr="000E4EB8" w:rsidTr="00CC4073">
        <w:trPr>
          <w:trHeight w:val="230"/>
        </w:trPr>
        <w:tc>
          <w:tcPr>
            <w:tcW w:w="564" w:type="dxa"/>
            <w:vAlign w:val="center"/>
          </w:tcPr>
          <w:p w:rsidR="00CC4073" w:rsidRPr="003220F0" w:rsidRDefault="00CC4073" w:rsidP="00C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  <w:vAlign w:val="center"/>
          </w:tcPr>
          <w:p w:rsidR="00CC4073" w:rsidRDefault="00CC4073" w:rsidP="00CC4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32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Анжелина,</w:t>
            </w:r>
          </w:p>
          <w:p w:rsidR="00CC4073" w:rsidRPr="003220F0" w:rsidRDefault="00CC4073" w:rsidP="00C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лет</w:t>
            </w:r>
          </w:p>
        </w:tc>
        <w:tc>
          <w:tcPr>
            <w:tcW w:w="3251" w:type="dxa"/>
            <w:vAlign w:val="center"/>
          </w:tcPr>
          <w:p w:rsidR="00CC4073" w:rsidRPr="003220F0" w:rsidRDefault="00CC4073" w:rsidP="00CC4073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color w:val="000000"/>
                <w:sz w:val="24"/>
                <w:szCs w:val="24"/>
              </w:rPr>
              <w:t>ДМШ №11 г. Уфа</w:t>
            </w:r>
          </w:p>
        </w:tc>
        <w:tc>
          <w:tcPr>
            <w:tcW w:w="2811" w:type="dxa"/>
            <w:vAlign w:val="center"/>
          </w:tcPr>
          <w:p w:rsidR="00CC4073" w:rsidRPr="005C1740" w:rsidRDefault="00CC4073" w:rsidP="00CC4073">
            <w:pPr>
              <w:jc w:val="center"/>
              <w:rPr>
                <w:b/>
              </w:rPr>
            </w:pPr>
            <w:r w:rsidRPr="005C17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317</w:t>
            </w:r>
          </w:p>
        </w:tc>
      </w:tr>
      <w:tr w:rsidR="00CC4073" w:rsidRPr="000E4EB8" w:rsidTr="00CC4073">
        <w:trPr>
          <w:trHeight w:val="230"/>
        </w:trPr>
        <w:tc>
          <w:tcPr>
            <w:tcW w:w="564" w:type="dxa"/>
            <w:vAlign w:val="center"/>
          </w:tcPr>
          <w:p w:rsidR="00CC4073" w:rsidRPr="003220F0" w:rsidRDefault="00CC4073" w:rsidP="00C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vAlign w:val="center"/>
          </w:tcPr>
          <w:p w:rsidR="00CC4073" w:rsidRPr="003220F0" w:rsidRDefault="00CC4073" w:rsidP="00CC407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Фролов Артем, 12 лет</w:t>
            </w:r>
          </w:p>
        </w:tc>
        <w:tc>
          <w:tcPr>
            <w:tcW w:w="3251" w:type="dxa"/>
            <w:vAlign w:val="center"/>
          </w:tcPr>
          <w:p w:rsidR="00CC4073" w:rsidRPr="003220F0" w:rsidRDefault="00CC4073" w:rsidP="00CC4073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ДМШ №11 </w:t>
            </w:r>
            <w:proofErr w:type="spellStart"/>
            <w:r w:rsidRPr="003220F0">
              <w:rPr>
                <w:sz w:val="24"/>
                <w:szCs w:val="24"/>
              </w:rPr>
              <w:t>г.Уфа</w:t>
            </w:r>
            <w:proofErr w:type="spellEnd"/>
            <w:r w:rsidRPr="0032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vAlign w:val="center"/>
          </w:tcPr>
          <w:p w:rsidR="00CC4073" w:rsidRPr="005C1740" w:rsidRDefault="00CC4073" w:rsidP="00CC4073">
            <w:pPr>
              <w:jc w:val="center"/>
              <w:rPr>
                <w:b/>
              </w:rPr>
            </w:pPr>
            <w:r w:rsidRPr="005C17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317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  <w:vAlign w:val="center"/>
          </w:tcPr>
          <w:p w:rsidR="00C53DF6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Анастасия, </w:t>
            </w:r>
          </w:p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ДМШ</w:t>
            </w:r>
            <w:r w:rsidRPr="003220F0">
              <w:rPr>
                <w:color w:val="000000" w:themeColor="text1"/>
                <w:sz w:val="24"/>
                <w:szCs w:val="24"/>
              </w:rPr>
              <w:t xml:space="preserve"> №13 имени </w:t>
            </w:r>
            <w:proofErr w:type="spellStart"/>
            <w:r w:rsidRPr="003220F0">
              <w:rPr>
                <w:color w:val="000000" w:themeColor="text1"/>
                <w:sz w:val="24"/>
                <w:szCs w:val="24"/>
              </w:rPr>
              <w:t>Халика</w:t>
            </w:r>
            <w:proofErr w:type="spellEnd"/>
            <w:r w:rsidRPr="003220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color w:val="000000" w:themeColor="text1"/>
                <w:sz w:val="24"/>
                <w:szCs w:val="24"/>
              </w:rPr>
              <w:t>Заимова</w:t>
            </w:r>
            <w:proofErr w:type="spellEnd"/>
            <w:r w:rsidRPr="003220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color w:val="000000" w:themeColor="text1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811" w:type="dxa"/>
            <w:vAlign w:val="center"/>
          </w:tcPr>
          <w:p w:rsidR="00411C5F" w:rsidRPr="005C1740" w:rsidRDefault="000A590B" w:rsidP="005F21F7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1740">
              <w:rPr>
                <w:b/>
                <w:sz w:val="24"/>
                <w:szCs w:val="24"/>
              </w:rPr>
              <w:t>333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  <w:vAlign w:val="center"/>
          </w:tcPr>
          <w:p w:rsidR="00C53DF6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Анастасия, </w:t>
            </w:r>
          </w:p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251" w:type="dxa"/>
            <w:vAlign w:val="center"/>
          </w:tcPr>
          <w:p w:rsidR="00411C5F" w:rsidRDefault="00411C5F" w:rsidP="00811DD4">
            <w:pPr>
              <w:jc w:val="center"/>
            </w:pPr>
            <w:r w:rsidRPr="00D1248F">
              <w:rPr>
                <w:rFonts w:ascii="Times New Roman" w:hAnsi="Times New Roman" w:cs="Times New Roman"/>
                <w:sz w:val="24"/>
                <w:szCs w:val="24"/>
              </w:rPr>
              <w:t>ДМШ №14</w:t>
            </w:r>
          </w:p>
        </w:tc>
        <w:tc>
          <w:tcPr>
            <w:tcW w:w="2811" w:type="dxa"/>
            <w:vAlign w:val="center"/>
          </w:tcPr>
          <w:p w:rsidR="00411C5F" w:rsidRPr="005C1740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0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Арина, 14 лет</w:t>
            </w:r>
          </w:p>
        </w:tc>
        <w:tc>
          <w:tcPr>
            <w:tcW w:w="3251" w:type="dxa"/>
            <w:vAlign w:val="center"/>
          </w:tcPr>
          <w:p w:rsidR="00411C5F" w:rsidRDefault="00411C5F" w:rsidP="00811DD4">
            <w:pPr>
              <w:jc w:val="center"/>
            </w:pPr>
            <w:r w:rsidRPr="00D1248F">
              <w:rPr>
                <w:rFonts w:ascii="Times New Roman" w:hAnsi="Times New Roman" w:cs="Times New Roman"/>
                <w:sz w:val="24"/>
                <w:szCs w:val="24"/>
              </w:rPr>
              <w:t>ДМШ №14</w:t>
            </w:r>
          </w:p>
        </w:tc>
        <w:tc>
          <w:tcPr>
            <w:tcW w:w="2811" w:type="dxa"/>
            <w:vAlign w:val="center"/>
          </w:tcPr>
          <w:p w:rsidR="00411C5F" w:rsidRPr="005C1740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0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Алина, 14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jc w:val="center"/>
              <w:rPr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1" w:type="dxa"/>
            <w:vAlign w:val="center"/>
          </w:tcPr>
          <w:p w:rsidR="00411C5F" w:rsidRPr="005C1740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0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 xml:space="preserve">ДМШ №15 г. Уфа </w:t>
            </w:r>
          </w:p>
        </w:tc>
        <w:tc>
          <w:tcPr>
            <w:tcW w:w="2811" w:type="dxa"/>
            <w:vAlign w:val="center"/>
          </w:tcPr>
          <w:p w:rsidR="00411C5F" w:rsidRPr="005C1740" w:rsidRDefault="00EC6AB2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1740">
              <w:rPr>
                <w:b/>
                <w:sz w:val="24"/>
                <w:szCs w:val="24"/>
              </w:rPr>
              <w:t>233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iCs/>
                <w:sz w:val="24"/>
                <w:szCs w:val="24"/>
              </w:rPr>
              <w:t>Юсупова Индира, 12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iCs/>
                <w:sz w:val="24"/>
                <w:szCs w:val="24"/>
              </w:rPr>
              <w:t xml:space="preserve">ДМШ им. А. </w:t>
            </w:r>
            <w:proofErr w:type="spellStart"/>
            <w:r w:rsidRPr="003220F0">
              <w:rPr>
                <w:iCs/>
                <w:sz w:val="24"/>
                <w:szCs w:val="24"/>
              </w:rPr>
              <w:t>Искужина</w:t>
            </w:r>
            <w:proofErr w:type="spellEnd"/>
          </w:p>
        </w:tc>
        <w:tc>
          <w:tcPr>
            <w:tcW w:w="2811" w:type="dxa"/>
            <w:vAlign w:val="center"/>
          </w:tcPr>
          <w:p w:rsidR="00411C5F" w:rsidRPr="005C1740" w:rsidRDefault="000A590B" w:rsidP="005F21F7">
            <w:pPr>
              <w:pStyle w:val="a4"/>
              <w:jc w:val="center"/>
              <w:rPr>
                <w:b/>
                <w:iCs/>
                <w:sz w:val="24"/>
                <w:szCs w:val="24"/>
              </w:rPr>
            </w:pPr>
            <w:r w:rsidRPr="005C1740">
              <w:rPr>
                <w:b/>
                <w:iCs/>
                <w:sz w:val="24"/>
                <w:szCs w:val="24"/>
              </w:rPr>
              <w:t>251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  <w:vAlign w:val="center"/>
          </w:tcPr>
          <w:p w:rsidR="00B71C84" w:rsidRDefault="00411C5F" w:rsidP="00811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eastAsia="Calibri" w:hAnsi="Times New Roman" w:cs="Times New Roman"/>
                <w:sz w:val="24"/>
                <w:szCs w:val="24"/>
              </w:rPr>
              <w:t>Мухтасибов</w:t>
            </w:r>
            <w:proofErr w:type="spellEnd"/>
            <w:r w:rsidRPr="0032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Fonts w:ascii="Times New Roman" w:eastAsia="Calibri" w:hAnsi="Times New Roman" w:cs="Times New Roman"/>
                <w:sz w:val="24"/>
                <w:szCs w:val="24"/>
              </w:rPr>
              <w:t>Румиль</w:t>
            </w:r>
            <w:proofErr w:type="spellEnd"/>
            <w:r w:rsidRPr="0032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11C5F" w:rsidRPr="003220F0" w:rsidRDefault="00411C5F" w:rsidP="00811D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  <w:r w:rsidRPr="003220F0">
              <w:rPr>
                <w:rFonts w:eastAsia="Calibri"/>
                <w:sz w:val="24"/>
                <w:szCs w:val="24"/>
              </w:rPr>
              <w:t xml:space="preserve">ДШИ им. А. </w:t>
            </w:r>
            <w:proofErr w:type="spellStart"/>
            <w:r w:rsidRPr="003220F0">
              <w:rPr>
                <w:rFonts w:eastAsia="Calibri"/>
                <w:sz w:val="24"/>
                <w:szCs w:val="24"/>
              </w:rPr>
              <w:t>Искужина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vAlign w:val="center"/>
          </w:tcPr>
          <w:p w:rsidR="00411C5F" w:rsidRPr="005C1740" w:rsidRDefault="000A590B" w:rsidP="005F21F7">
            <w:pPr>
              <w:pStyle w:val="a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C1740">
              <w:rPr>
                <w:b/>
                <w:iCs/>
                <w:sz w:val="24"/>
                <w:szCs w:val="24"/>
              </w:rPr>
              <w:t>251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Баранова Анжела, 13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МБО ДО «ДШИ» МР Уфимский район РБ</w:t>
            </w:r>
          </w:p>
        </w:tc>
        <w:tc>
          <w:tcPr>
            <w:tcW w:w="2811" w:type="dxa"/>
            <w:vAlign w:val="center"/>
          </w:tcPr>
          <w:p w:rsidR="00411C5F" w:rsidRPr="005C1740" w:rsidRDefault="00EE2210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1740">
              <w:rPr>
                <w:b/>
                <w:sz w:val="24"/>
                <w:szCs w:val="24"/>
              </w:rPr>
              <w:t>211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>Ракипова</w:t>
            </w:r>
            <w:proofErr w:type="spellEnd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ДМШ им. </w:t>
            </w:r>
            <w:proofErr w:type="spellStart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Магафура</w:t>
            </w:r>
            <w:proofErr w:type="spellEnd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 w:rsidRPr="00322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vAlign w:val="center"/>
          </w:tcPr>
          <w:p w:rsidR="00411C5F" w:rsidRPr="005C1740" w:rsidRDefault="00B5671B" w:rsidP="005F21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Балхиярова</w:t>
            </w:r>
            <w:proofErr w:type="spellEnd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3220F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, 12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ДМШ им. </w:t>
            </w:r>
            <w:proofErr w:type="spellStart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Магафура</w:t>
            </w:r>
            <w:proofErr w:type="spellEnd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Иглино</w:t>
            </w:r>
            <w:proofErr w:type="spellEnd"/>
            <w:r w:rsidRPr="003220F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11" w:type="dxa"/>
            <w:vAlign w:val="center"/>
          </w:tcPr>
          <w:p w:rsidR="00411C5F" w:rsidRPr="005C1740" w:rsidRDefault="00B5671B" w:rsidP="005F21F7">
            <w:pPr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740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237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0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Сагидуллина</w:t>
            </w:r>
            <w:proofErr w:type="spellEnd"/>
            <w:r w:rsidRPr="003220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Алина, 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МАУ ДО «ДШИ» г. Стерлитамак</w:t>
            </w:r>
          </w:p>
        </w:tc>
        <w:tc>
          <w:tcPr>
            <w:tcW w:w="2811" w:type="dxa"/>
            <w:vAlign w:val="center"/>
          </w:tcPr>
          <w:p w:rsidR="00411C5F" w:rsidRPr="005C1740" w:rsidRDefault="000A590B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1740">
              <w:rPr>
                <w:b/>
                <w:sz w:val="24"/>
                <w:szCs w:val="24"/>
              </w:rPr>
              <w:t>252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20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Тимофеев Игорь, 12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МАУ ДО «</w:t>
            </w:r>
            <w:proofErr w:type="spellStart"/>
            <w:proofErr w:type="gramStart"/>
            <w:r w:rsidRPr="003220F0">
              <w:rPr>
                <w:sz w:val="24"/>
                <w:szCs w:val="24"/>
              </w:rPr>
              <w:t>ДШИ»г</w:t>
            </w:r>
            <w:proofErr w:type="spellEnd"/>
            <w:r w:rsidRPr="003220F0">
              <w:rPr>
                <w:sz w:val="24"/>
                <w:szCs w:val="24"/>
              </w:rPr>
              <w:t>.</w:t>
            </w:r>
            <w:proofErr w:type="gramEnd"/>
            <w:r w:rsidRPr="003220F0">
              <w:rPr>
                <w:sz w:val="24"/>
                <w:szCs w:val="24"/>
              </w:rPr>
              <w:t xml:space="preserve"> Стерлитамак</w:t>
            </w:r>
          </w:p>
        </w:tc>
        <w:tc>
          <w:tcPr>
            <w:tcW w:w="2811" w:type="dxa"/>
            <w:vAlign w:val="center"/>
          </w:tcPr>
          <w:p w:rsidR="00411C5F" w:rsidRPr="005C1740" w:rsidRDefault="000A590B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1740">
              <w:rPr>
                <w:b/>
                <w:sz w:val="24"/>
                <w:szCs w:val="24"/>
              </w:rPr>
              <w:t>252</w:t>
            </w:r>
          </w:p>
        </w:tc>
      </w:tr>
      <w:tr w:rsidR="00411C5F" w:rsidRPr="000E4EB8" w:rsidTr="005F21F7">
        <w:trPr>
          <w:trHeight w:val="122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Яковлев Роман, 13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pStyle w:val="a4"/>
              <w:jc w:val="center"/>
              <w:rPr>
                <w:sz w:val="24"/>
                <w:szCs w:val="24"/>
              </w:rPr>
            </w:pPr>
            <w:r w:rsidRPr="003220F0">
              <w:rPr>
                <w:sz w:val="24"/>
                <w:szCs w:val="24"/>
              </w:rPr>
              <w:t>МАОУ ДО ДШИ МР ИР РБ</w:t>
            </w:r>
          </w:p>
        </w:tc>
        <w:tc>
          <w:tcPr>
            <w:tcW w:w="2811" w:type="dxa"/>
            <w:vAlign w:val="center"/>
          </w:tcPr>
          <w:p w:rsidR="00411C5F" w:rsidRPr="005C1740" w:rsidRDefault="00EA6B7F" w:rsidP="005F21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1740">
              <w:rPr>
                <w:b/>
                <w:sz w:val="24"/>
                <w:szCs w:val="24"/>
              </w:rPr>
              <w:t>221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МБУ ДО «ДШИ» г. Благовещенск</w:t>
            </w:r>
          </w:p>
        </w:tc>
        <w:tc>
          <w:tcPr>
            <w:tcW w:w="2811" w:type="dxa"/>
            <w:vAlign w:val="center"/>
          </w:tcPr>
          <w:p w:rsidR="00411C5F" w:rsidRPr="005C1740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0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411C5F" w:rsidRPr="000E4EB8" w:rsidTr="005F21F7">
        <w:trPr>
          <w:trHeight w:val="230"/>
        </w:trPr>
        <w:tc>
          <w:tcPr>
            <w:tcW w:w="564" w:type="dxa"/>
            <w:vAlign w:val="center"/>
          </w:tcPr>
          <w:p w:rsidR="00411C5F" w:rsidRPr="003220F0" w:rsidRDefault="00B71C84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3251" w:type="dxa"/>
            <w:vAlign w:val="center"/>
          </w:tcPr>
          <w:p w:rsidR="00411C5F" w:rsidRPr="003220F0" w:rsidRDefault="00411C5F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МБУ ДО «ДШИ» г. Благовещенск</w:t>
            </w:r>
          </w:p>
        </w:tc>
        <w:tc>
          <w:tcPr>
            <w:tcW w:w="2811" w:type="dxa"/>
            <w:vAlign w:val="center"/>
          </w:tcPr>
          <w:p w:rsidR="00411C5F" w:rsidRPr="005C1740" w:rsidRDefault="006F7029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0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411C5F" w:rsidRPr="008138EF" w:rsidTr="00411C5F">
        <w:trPr>
          <w:trHeight w:val="230"/>
        </w:trPr>
        <w:tc>
          <w:tcPr>
            <w:tcW w:w="9714" w:type="dxa"/>
            <w:gridSpan w:val="4"/>
            <w:vAlign w:val="center"/>
          </w:tcPr>
          <w:p w:rsidR="00411C5F" w:rsidRDefault="00411C5F" w:rsidP="00411C5F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15:00 </w:t>
            </w:r>
            <w:r w:rsidRPr="00C00499">
              <w:rPr>
                <w:b/>
                <w:szCs w:val="22"/>
              </w:rPr>
              <w:t>СТАРШАЯ ГРУППА</w:t>
            </w:r>
          </w:p>
        </w:tc>
      </w:tr>
      <w:tr w:rsidR="00411C5F" w:rsidRPr="000E4EB8" w:rsidTr="005F21F7">
        <w:trPr>
          <w:trHeight w:val="178"/>
        </w:trPr>
        <w:tc>
          <w:tcPr>
            <w:tcW w:w="564" w:type="dxa"/>
            <w:vAlign w:val="center"/>
          </w:tcPr>
          <w:p w:rsidR="00411C5F" w:rsidRPr="003220F0" w:rsidRDefault="00411C5F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411C5F" w:rsidRPr="003220F0" w:rsidRDefault="00411C5F" w:rsidP="008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Пряхина Арина, 16 лет</w:t>
            </w:r>
          </w:p>
        </w:tc>
        <w:tc>
          <w:tcPr>
            <w:tcW w:w="3251" w:type="dxa"/>
            <w:vAlign w:val="center"/>
          </w:tcPr>
          <w:p w:rsidR="00411C5F" w:rsidRDefault="00411C5F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УКИиК</w:t>
            </w:r>
            <w:proofErr w:type="spell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C5F" w:rsidRPr="003220F0" w:rsidRDefault="00411C5F" w:rsidP="008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им. С. </w:t>
            </w:r>
            <w:proofErr w:type="gramStart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>Низаметдинова ,</w:t>
            </w:r>
            <w:proofErr w:type="gramEnd"/>
            <w:r w:rsidRPr="003220F0">
              <w:rPr>
                <w:rFonts w:ascii="Times New Roman" w:hAnsi="Times New Roman" w:cs="Times New Roman"/>
                <w:sz w:val="24"/>
                <w:szCs w:val="24"/>
              </w:rPr>
              <w:t xml:space="preserve"> г. Учалы</w:t>
            </w:r>
          </w:p>
        </w:tc>
        <w:tc>
          <w:tcPr>
            <w:tcW w:w="2811" w:type="dxa"/>
            <w:vAlign w:val="center"/>
          </w:tcPr>
          <w:p w:rsidR="00411C5F" w:rsidRPr="005C1740" w:rsidRDefault="00EE2210" w:rsidP="005F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0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</w:tbl>
    <w:p w:rsidR="0011035A" w:rsidRPr="003C6846" w:rsidRDefault="0011035A" w:rsidP="00DE2A0E">
      <w:pPr>
        <w:spacing w:after="0" w:line="240" w:lineRule="auto"/>
        <w:rPr>
          <w:rFonts w:ascii="Times New Roman" w:hAnsi="Times New Roman" w:cs="Times New Roman"/>
          <w:sz w:val="10"/>
        </w:rPr>
      </w:pPr>
    </w:p>
    <w:sectPr w:rsidR="0011035A" w:rsidRPr="003C6846" w:rsidSect="003C6846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6"/>
    <w:rsid w:val="00027A41"/>
    <w:rsid w:val="000A590B"/>
    <w:rsid w:val="000B092F"/>
    <w:rsid w:val="000C1614"/>
    <w:rsid w:val="000D7B7A"/>
    <w:rsid w:val="00106C8C"/>
    <w:rsid w:val="0011035A"/>
    <w:rsid w:val="00121090"/>
    <w:rsid w:val="0012551E"/>
    <w:rsid w:val="00145767"/>
    <w:rsid w:val="001A52E2"/>
    <w:rsid w:val="001C5E1A"/>
    <w:rsid w:val="00206EF2"/>
    <w:rsid w:val="0021432E"/>
    <w:rsid w:val="00232DE2"/>
    <w:rsid w:val="00276D5F"/>
    <w:rsid w:val="00292B7C"/>
    <w:rsid w:val="00297108"/>
    <w:rsid w:val="002A49A3"/>
    <w:rsid w:val="00304774"/>
    <w:rsid w:val="003220F0"/>
    <w:rsid w:val="003251BB"/>
    <w:rsid w:val="00345CEF"/>
    <w:rsid w:val="0035049D"/>
    <w:rsid w:val="003562A6"/>
    <w:rsid w:val="00372FD0"/>
    <w:rsid w:val="003A3EC7"/>
    <w:rsid w:val="003C5592"/>
    <w:rsid w:val="003C6846"/>
    <w:rsid w:val="003D252D"/>
    <w:rsid w:val="003F63D3"/>
    <w:rsid w:val="004060D2"/>
    <w:rsid w:val="00411C5F"/>
    <w:rsid w:val="00431C08"/>
    <w:rsid w:val="004477EC"/>
    <w:rsid w:val="00487A8A"/>
    <w:rsid w:val="004B7AFF"/>
    <w:rsid w:val="0050167D"/>
    <w:rsid w:val="0055166F"/>
    <w:rsid w:val="005B2E58"/>
    <w:rsid w:val="005C1740"/>
    <w:rsid w:val="005F21F7"/>
    <w:rsid w:val="00620263"/>
    <w:rsid w:val="006715F2"/>
    <w:rsid w:val="00682E28"/>
    <w:rsid w:val="006B7462"/>
    <w:rsid w:val="006D05C0"/>
    <w:rsid w:val="006E7878"/>
    <w:rsid w:val="006F1A38"/>
    <w:rsid w:val="006F7029"/>
    <w:rsid w:val="00707AD2"/>
    <w:rsid w:val="00746CC9"/>
    <w:rsid w:val="00760F14"/>
    <w:rsid w:val="007620DE"/>
    <w:rsid w:val="007734B9"/>
    <w:rsid w:val="00780430"/>
    <w:rsid w:val="0078537A"/>
    <w:rsid w:val="007C1DF0"/>
    <w:rsid w:val="007C7664"/>
    <w:rsid w:val="007D70E2"/>
    <w:rsid w:val="008035B1"/>
    <w:rsid w:val="00811DD4"/>
    <w:rsid w:val="008138EF"/>
    <w:rsid w:val="00815342"/>
    <w:rsid w:val="00853BE1"/>
    <w:rsid w:val="0086213B"/>
    <w:rsid w:val="00866A41"/>
    <w:rsid w:val="008D0731"/>
    <w:rsid w:val="008D1781"/>
    <w:rsid w:val="008F55E5"/>
    <w:rsid w:val="00982FED"/>
    <w:rsid w:val="009902A0"/>
    <w:rsid w:val="00997FC8"/>
    <w:rsid w:val="009B06F6"/>
    <w:rsid w:val="00A14AC8"/>
    <w:rsid w:val="00A22053"/>
    <w:rsid w:val="00A3168C"/>
    <w:rsid w:val="00A50586"/>
    <w:rsid w:val="00A53A36"/>
    <w:rsid w:val="00A87090"/>
    <w:rsid w:val="00B041AD"/>
    <w:rsid w:val="00B1057D"/>
    <w:rsid w:val="00B24ECB"/>
    <w:rsid w:val="00B33117"/>
    <w:rsid w:val="00B40107"/>
    <w:rsid w:val="00B447BF"/>
    <w:rsid w:val="00B5671B"/>
    <w:rsid w:val="00B678C6"/>
    <w:rsid w:val="00B70A54"/>
    <w:rsid w:val="00B71C84"/>
    <w:rsid w:val="00BA7791"/>
    <w:rsid w:val="00BB7A26"/>
    <w:rsid w:val="00C00499"/>
    <w:rsid w:val="00C2272D"/>
    <w:rsid w:val="00C53DF6"/>
    <w:rsid w:val="00C568C1"/>
    <w:rsid w:val="00C67A34"/>
    <w:rsid w:val="00C85CDD"/>
    <w:rsid w:val="00CA6487"/>
    <w:rsid w:val="00CB51C8"/>
    <w:rsid w:val="00CC4073"/>
    <w:rsid w:val="00CC6DC1"/>
    <w:rsid w:val="00CF7F24"/>
    <w:rsid w:val="00D15FCF"/>
    <w:rsid w:val="00D42B56"/>
    <w:rsid w:val="00D42FBB"/>
    <w:rsid w:val="00D60164"/>
    <w:rsid w:val="00D72B4D"/>
    <w:rsid w:val="00DA5CAE"/>
    <w:rsid w:val="00DC4274"/>
    <w:rsid w:val="00DE2A0E"/>
    <w:rsid w:val="00DF1639"/>
    <w:rsid w:val="00E13516"/>
    <w:rsid w:val="00E1780E"/>
    <w:rsid w:val="00E32B78"/>
    <w:rsid w:val="00E32CAA"/>
    <w:rsid w:val="00E87AA2"/>
    <w:rsid w:val="00E931DC"/>
    <w:rsid w:val="00E95208"/>
    <w:rsid w:val="00EA6B7F"/>
    <w:rsid w:val="00EA708D"/>
    <w:rsid w:val="00EC6AB2"/>
    <w:rsid w:val="00EE2210"/>
    <w:rsid w:val="00EE6665"/>
    <w:rsid w:val="00F01372"/>
    <w:rsid w:val="00F035F0"/>
    <w:rsid w:val="00F21A7D"/>
    <w:rsid w:val="00F54BCC"/>
    <w:rsid w:val="00F63837"/>
    <w:rsid w:val="00F95FE5"/>
    <w:rsid w:val="00FA1783"/>
    <w:rsid w:val="00FB3E36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274E-8E11-46B7-9B0C-7C2497E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93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931D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ет"/>
    <w:rsid w:val="00F95FE5"/>
  </w:style>
  <w:style w:type="character" w:customStyle="1" w:styleId="normaltextrun">
    <w:name w:val="normaltextrun"/>
    <w:basedOn w:val="a0"/>
    <w:rsid w:val="008138EF"/>
  </w:style>
  <w:style w:type="character" w:customStyle="1" w:styleId="eop">
    <w:name w:val="eop"/>
    <w:basedOn w:val="a0"/>
    <w:rsid w:val="008138EF"/>
  </w:style>
  <w:style w:type="paragraph" w:customStyle="1" w:styleId="a7">
    <w:name w:val="Содержимое таблицы"/>
    <w:basedOn w:val="a"/>
    <w:qFormat/>
    <w:rsid w:val="00E1351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2272D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5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2023-10-29T13:18:00Z</cp:lastPrinted>
  <dcterms:created xsi:type="dcterms:W3CDTF">2023-10-23T08:36:00Z</dcterms:created>
  <dcterms:modified xsi:type="dcterms:W3CDTF">2023-10-29T13:18:00Z</dcterms:modified>
</cp:coreProperties>
</file>