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1DC" w:rsidRPr="0043410B" w:rsidRDefault="00E931DC" w:rsidP="00E931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10B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43410B">
        <w:rPr>
          <w:rFonts w:ascii="Times New Roman" w:hAnsi="Times New Roman" w:cs="Times New Roman"/>
          <w:b/>
          <w:sz w:val="24"/>
          <w:szCs w:val="24"/>
        </w:rPr>
        <w:t xml:space="preserve"> Открыт</w:t>
      </w:r>
      <w:r w:rsidR="004477EC" w:rsidRPr="0043410B">
        <w:rPr>
          <w:rFonts w:ascii="Times New Roman" w:hAnsi="Times New Roman" w:cs="Times New Roman"/>
          <w:b/>
          <w:sz w:val="24"/>
          <w:szCs w:val="24"/>
        </w:rPr>
        <w:t>ый</w:t>
      </w:r>
      <w:r w:rsidRPr="0043410B">
        <w:rPr>
          <w:rFonts w:ascii="Times New Roman" w:hAnsi="Times New Roman" w:cs="Times New Roman"/>
          <w:b/>
          <w:sz w:val="24"/>
          <w:szCs w:val="24"/>
        </w:rPr>
        <w:t xml:space="preserve"> Республиканск</w:t>
      </w:r>
      <w:r w:rsidR="004477EC" w:rsidRPr="0043410B">
        <w:rPr>
          <w:rFonts w:ascii="Times New Roman" w:hAnsi="Times New Roman" w:cs="Times New Roman"/>
          <w:b/>
          <w:sz w:val="24"/>
          <w:szCs w:val="24"/>
        </w:rPr>
        <w:t>ий</w:t>
      </w:r>
      <w:r w:rsidRPr="004341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77EC" w:rsidRPr="0043410B">
        <w:rPr>
          <w:rFonts w:ascii="Times New Roman" w:hAnsi="Times New Roman" w:cs="Times New Roman"/>
          <w:b/>
          <w:sz w:val="24"/>
          <w:szCs w:val="24"/>
        </w:rPr>
        <w:t>конкурс-фестиваль</w:t>
      </w:r>
      <w:r w:rsidRPr="0043410B">
        <w:rPr>
          <w:rFonts w:ascii="Times New Roman" w:hAnsi="Times New Roman" w:cs="Times New Roman"/>
          <w:b/>
          <w:sz w:val="24"/>
          <w:szCs w:val="24"/>
        </w:rPr>
        <w:t xml:space="preserve"> культур</w:t>
      </w:r>
    </w:p>
    <w:p w:rsidR="00BB7A26" w:rsidRPr="0043410B" w:rsidRDefault="00E931DC" w:rsidP="00E931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10B">
        <w:rPr>
          <w:rFonts w:ascii="Times New Roman" w:hAnsi="Times New Roman" w:cs="Times New Roman"/>
          <w:b/>
          <w:sz w:val="24"/>
          <w:szCs w:val="24"/>
        </w:rPr>
        <w:t xml:space="preserve"> «Наследие» имени Г. </w:t>
      </w:r>
      <w:r w:rsidR="004477EC" w:rsidRPr="0043410B">
        <w:rPr>
          <w:rFonts w:ascii="Times New Roman" w:hAnsi="Times New Roman" w:cs="Times New Roman"/>
          <w:b/>
          <w:sz w:val="24"/>
          <w:szCs w:val="24"/>
        </w:rPr>
        <w:t>Альмухаметова</w:t>
      </w:r>
    </w:p>
    <w:p w:rsidR="00E931DC" w:rsidRPr="0043410B" w:rsidRDefault="00E931DC" w:rsidP="00E931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7EC" w:rsidRPr="0043410B" w:rsidRDefault="00066F8D" w:rsidP="004477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10B">
        <w:rPr>
          <w:rFonts w:ascii="Times New Roman" w:hAnsi="Times New Roman" w:cs="Times New Roman"/>
          <w:b/>
          <w:sz w:val="24"/>
          <w:szCs w:val="24"/>
        </w:rPr>
        <w:t>КОНКУРСНЫЕ РЕЗУЛЬТАТЫ</w:t>
      </w:r>
    </w:p>
    <w:p w:rsidR="00E931DC" w:rsidRPr="0043410B" w:rsidRDefault="004477EC" w:rsidP="004477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10B">
        <w:rPr>
          <w:rFonts w:ascii="Times New Roman" w:hAnsi="Times New Roman" w:cs="Times New Roman"/>
          <w:b/>
          <w:sz w:val="24"/>
          <w:szCs w:val="24"/>
        </w:rPr>
        <w:t>НОМИНАЦИЯ «</w:t>
      </w:r>
      <w:r w:rsidR="00CE77A7" w:rsidRPr="0043410B">
        <w:rPr>
          <w:rFonts w:ascii="Times New Roman" w:hAnsi="Times New Roman" w:cs="Times New Roman"/>
          <w:b/>
          <w:sz w:val="24"/>
          <w:szCs w:val="24"/>
        </w:rPr>
        <w:t>БАШКИРСКИЕ НАРОДНЫЕ ИНСТРУМЕНТЫ</w:t>
      </w:r>
      <w:r w:rsidRPr="0043410B">
        <w:rPr>
          <w:rFonts w:ascii="Times New Roman" w:hAnsi="Times New Roman" w:cs="Times New Roman"/>
          <w:b/>
          <w:sz w:val="24"/>
          <w:szCs w:val="24"/>
        </w:rPr>
        <w:t>»</w:t>
      </w:r>
    </w:p>
    <w:p w:rsidR="004477EC" w:rsidRPr="0043410B" w:rsidRDefault="004477EC" w:rsidP="004477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846" w:rsidRPr="0043410B" w:rsidRDefault="00EC167B" w:rsidP="004477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10B">
        <w:rPr>
          <w:rFonts w:ascii="Times New Roman" w:hAnsi="Times New Roman" w:cs="Times New Roman"/>
          <w:b/>
          <w:sz w:val="24"/>
          <w:szCs w:val="24"/>
        </w:rPr>
        <w:t>МАЛЫЙ ЗАЛ</w:t>
      </w:r>
      <w:r w:rsidR="004477EC" w:rsidRPr="0043410B">
        <w:rPr>
          <w:rFonts w:ascii="Times New Roman" w:hAnsi="Times New Roman" w:cs="Times New Roman"/>
          <w:b/>
          <w:sz w:val="24"/>
          <w:szCs w:val="24"/>
        </w:rPr>
        <w:t xml:space="preserve"> РГИ им. Г. Альму</w:t>
      </w:r>
      <w:r w:rsidR="001C5E1A" w:rsidRPr="0043410B">
        <w:rPr>
          <w:rFonts w:ascii="Times New Roman" w:hAnsi="Times New Roman" w:cs="Times New Roman"/>
          <w:b/>
          <w:sz w:val="24"/>
          <w:szCs w:val="24"/>
        </w:rPr>
        <w:t>х</w:t>
      </w:r>
      <w:r w:rsidR="004477EC" w:rsidRPr="0043410B">
        <w:rPr>
          <w:rFonts w:ascii="Times New Roman" w:hAnsi="Times New Roman" w:cs="Times New Roman"/>
          <w:b/>
          <w:sz w:val="24"/>
          <w:szCs w:val="24"/>
        </w:rPr>
        <w:t xml:space="preserve">аметова </w:t>
      </w:r>
    </w:p>
    <w:p w:rsidR="004477EC" w:rsidRPr="0043410B" w:rsidRDefault="004477EC" w:rsidP="004477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10B">
        <w:rPr>
          <w:rFonts w:ascii="Times New Roman" w:hAnsi="Times New Roman" w:cs="Times New Roman"/>
          <w:b/>
          <w:sz w:val="24"/>
          <w:szCs w:val="24"/>
        </w:rPr>
        <w:t>2</w:t>
      </w:r>
      <w:r w:rsidR="00815342" w:rsidRPr="0043410B">
        <w:rPr>
          <w:rFonts w:ascii="Times New Roman" w:hAnsi="Times New Roman" w:cs="Times New Roman"/>
          <w:b/>
          <w:sz w:val="24"/>
          <w:szCs w:val="24"/>
        </w:rPr>
        <w:t>9</w:t>
      </w:r>
      <w:r w:rsidR="003C6846" w:rsidRPr="0043410B">
        <w:rPr>
          <w:rFonts w:ascii="Times New Roman" w:hAnsi="Times New Roman" w:cs="Times New Roman"/>
          <w:b/>
          <w:sz w:val="24"/>
          <w:szCs w:val="24"/>
        </w:rPr>
        <w:t xml:space="preserve"> октября </w:t>
      </w:r>
      <w:r w:rsidRPr="0043410B">
        <w:rPr>
          <w:rFonts w:ascii="Times New Roman" w:hAnsi="Times New Roman" w:cs="Times New Roman"/>
          <w:b/>
          <w:sz w:val="24"/>
          <w:szCs w:val="24"/>
        </w:rPr>
        <w:t>2023 г.</w:t>
      </w:r>
      <w:r w:rsidR="003C6846" w:rsidRPr="0043410B">
        <w:rPr>
          <w:rFonts w:ascii="Times New Roman" w:hAnsi="Times New Roman" w:cs="Times New Roman"/>
          <w:b/>
          <w:sz w:val="24"/>
          <w:szCs w:val="24"/>
        </w:rPr>
        <w:t xml:space="preserve"> (воскресенье)</w:t>
      </w:r>
    </w:p>
    <w:p w:rsidR="00F04BD6" w:rsidRPr="0043410B" w:rsidRDefault="00F04BD6" w:rsidP="004477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"/>
        <w:gridCol w:w="2896"/>
        <w:gridCol w:w="2593"/>
        <w:gridCol w:w="2019"/>
        <w:gridCol w:w="1668"/>
      </w:tblGrid>
      <w:tr w:rsidR="003947B0" w:rsidRPr="0043410B" w:rsidTr="009F4A56">
        <w:tc>
          <w:tcPr>
            <w:tcW w:w="538" w:type="dxa"/>
            <w:vAlign w:val="center"/>
          </w:tcPr>
          <w:p w:rsidR="003947B0" w:rsidRPr="0043410B" w:rsidRDefault="003947B0" w:rsidP="00C16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10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96" w:type="dxa"/>
            <w:vAlign w:val="center"/>
          </w:tcPr>
          <w:p w:rsidR="003947B0" w:rsidRPr="0043410B" w:rsidRDefault="003947B0" w:rsidP="00C16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10B">
              <w:rPr>
                <w:rFonts w:ascii="Times New Roman" w:hAnsi="Times New Roman" w:cs="Times New Roman"/>
                <w:b/>
                <w:sz w:val="24"/>
                <w:szCs w:val="24"/>
              </w:rPr>
              <w:t>Ф.И. возраст</w:t>
            </w:r>
          </w:p>
        </w:tc>
        <w:tc>
          <w:tcPr>
            <w:tcW w:w="2593" w:type="dxa"/>
            <w:vAlign w:val="center"/>
          </w:tcPr>
          <w:p w:rsidR="003947B0" w:rsidRPr="0043410B" w:rsidRDefault="003947B0" w:rsidP="00C16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10B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заведение</w:t>
            </w:r>
          </w:p>
        </w:tc>
        <w:tc>
          <w:tcPr>
            <w:tcW w:w="2019" w:type="dxa"/>
            <w:vAlign w:val="center"/>
          </w:tcPr>
          <w:p w:rsidR="003947B0" w:rsidRPr="0043410B" w:rsidRDefault="003947B0" w:rsidP="00C16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10B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</w:t>
            </w:r>
          </w:p>
        </w:tc>
        <w:tc>
          <w:tcPr>
            <w:tcW w:w="1668" w:type="dxa"/>
          </w:tcPr>
          <w:p w:rsidR="00625C0C" w:rsidRPr="0043410B" w:rsidRDefault="00F04BD6" w:rsidP="00625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10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3947B0" w:rsidRPr="0043410B" w:rsidTr="009F4A56">
        <w:tc>
          <w:tcPr>
            <w:tcW w:w="8046" w:type="dxa"/>
            <w:gridSpan w:val="4"/>
            <w:vAlign w:val="center"/>
          </w:tcPr>
          <w:p w:rsidR="003947B0" w:rsidRPr="0043410B" w:rsidRDefault="003947B0" w:rsidP="000B0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МЛАДШАЯ ГРУППА </w:t>
            </w:r>
          </w:p>
        </w:tc>
        <w:tc>
          <w:tcPr>
            <w:tcW w:w="1668" w:type="dxa"/>
          </w:tcPr>
          <w:p w:rsidR="003947B0" w:rsidRPr="0043410B" w:rsidRDefault="003947B0" w:rsidP="000B0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47B0" w:rsidRPr="0043410B" w:rsidTr="00751327">
        <w:tc>
          <w:tcPr>
            <w:tcW w:w="538" w:type="dxa"/>
            <w:vAlign w:val="center"/>
          </w:tcPr>
          <w:p w:rsidR="003947B0" w:rsidRPr="0043410B" w:rsidRDefault="003947B0" w:rsidP="00C16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6" w:type="dxa"/>
            <w:vAlign w:val="center"/>
          </w:tcPr>
          <w:p w:rsidR="003947B0" w:rsidRPr="0043410B" w:rsidRDefault="003947B0" w:rsidP="009F4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10B">
              <w:rPr>
                <w:rFonts w:ascii="Times New Roman" w:hAnsi="Times New Roman" w:cs="Times New Roman"/>
                <w:sz w:val="24"/>
                <w:szCs w:val="24"/>
              </w:rPr>
              <w:t xml:space="preserve">Назарова </w:t>
            </w:r>
            <w:proofErr w:type="spellStart"/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Айсель</w:t>
            </w:r>
            <w:proofErr w:type="spellEnd"/>
          </w:p>
        </w:tc>
        <w:tc>
          <w:tcPr>
            <w:tcW w:w="2593" w:type="dxa"/>
            <w:vAlign w:val="center"/>
          </w:tcPr>
          <w:p w:rsidR="003947B0" w:rsidRPr="0043410B" w:rsidRDefault="003947B0" w:rsidP="00F46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0B">
              <w:rPr>
                <w:rFonts w:ascii="Times New Roman" w:hAnsi="Times New Roman" w:cs="Times New Roman"/>
                <w:sz w:val="24"/>
                <w:szCs w:val="24"/>
              </w:rPr>
              <w:t xml:space="preserve">ГБОУ РГИ им. </w:t>
            </w:r>
          </w:p>
          <w:p w:rsidR="003947B0" w:rsidRPr="0043410B" w:rsidRDefault="003947B0" w:rsidP="00F46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Г. Альмухаметова</w:t>
            </w:r>
          </w:p>
        </w:tc>
        <w:tc>
          <w:tcPr>
            <w:tcW w:w="2019" w:type="dxa"/>
            <w:vAlign w:val="center"/>
          </w:tcPr>
          <w:p w:rsidR="003947B0" w:rsidRPr="0043410B" w:rsidRDefault="003947B0" w:rsidP="00C16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думбыра</w:t>
            </w:r>
            <w:proofErr w:type="spellEnd"/>
          </w:p>
        </w:tc>
        <w:tc>
          <w:tcPr>
            <w:tcW w:w="1668" w:type="dxa"/>
            <w:vAlign w:val="center"/>
          </w:tcPr>
          <w:p w:rsidR="009F4A56" w:rsidRPr="0043410B" w:rsidRDefault="009F4A56" w:rsidP="0075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3947B0" w:rsidRPr="0043410B" w:rsidRDefault="009F4A56" w:rsidP="0075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</w:tr>
      <w:tr w:rsidR="00585AFB" w:rsidRPr="0043410B" w:rsidTr="00751327">
        <w:tc>
          <w:tcPr>
            <w:tcW w:w="538" w:type="dxa"/>
            <w:vAlign w:val="center"/>
          </w:tcPr>
          <w:p w:rsidR="00585AFB" w:rsidRPr="0043410B" w:rsidRDefault="00585AFB" w:rsidP="00C16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6" w:type="dxa"/>
            <w:vAlign w:val="center"/>
          </w:tcPr>
          <w:p w:rsidR="00585AFB" w:rsidRPr="0043410B" w:rsidRDefault="00751327" w:rsidP="009F4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10B">
              <w:rPr>
                <w:rFonts w:ascii="Times New Roman" w:hAnsi="Times New Roman" w:cs="Times New Roman"/>
                <w:sz w:val="24"/>
                <w:szCs w:val="24"/>
              </w:rPr>
              <w:t xml:space="preserve">Ильясов </w:t>
            </w:r>
            <w:proofErr w:type="spellStart"/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Камиль</w:t>
            </w:r>
            <w:proofErr w:type="spellEnd"/>
            <w:r w:rsidR="00585AFB" w:rsidRPr="00434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93" w:type="dxa"/>
            <w:vAlign w:val="center"/>
          </w:tcPr>
          <w:p w:rsidR="00585AFB" w:rsidRPr="0043410B" w:rsidRDefault="00585AFB" w:rsidP="0036361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410B">
              <w:rPr>
                <w:rFonts w:ascii="Times New Roman" w:hAnsi="Times New Roman" w:cs="Times New Roman"/>
                <w:sz w:val="24"/>
                <w:szCs w:val="24"/>
              </w:rPr>
              <w:t xml:space="preserve">МБУ ДО ДШИ </w:t>
            </w:r>
            <w:proofErr w:type="spellStart"/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им.А.Искужина</w:t>
            </w:r>
            <w:proofErr w:type="spellEnd"/>
            <w:r w:rsidRPr="00434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г.Уфа</w:t>
            </w:r>
            <w:proofErr w:type="spellEnd"/>
          </w:p>
        </w:tc>
        <w:tc>
          <w:tcPr>
            <w:tcW w:w="2019" w:type="dxa"/>
            <w:vAlign w:val="center"/>
          </w:tcPr>
          <w:p w:rsidR="00585AFB" w:rsidRPr="0043410B" w:rsidRDefault="00585AFB" w:rsidP="00C16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курай</w:t>
            </w:r>
            <w:proofErr w:type="spellEnd"/>
          </w:p>
        </w:tc>
        <w:tc>
          <w:tcPr>
            <w:tcW w:w="1668" w:type="dxa"/>
            <w:vAlign w:val="center"/>
          </w:tcPr>
          <w:p w:rsidR="009F4A56" w:rsidRPr="0043410B" w:rsidRDefault="009F4A56" w:rsidP="0075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585AFB" w:rsidRPr="0043410B" w:rsidRDefault="009F4A56" w:rsidP="0075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585AFB" w:rsidRPr="0043410B" w:rsidTr="00751327">
        <w:tc>
          <w:tcPr>
            <w:tcW w:w="538" w:type="dxa"/>
            <w:vAlign w:val="center"/>
          </w:tcPr>
          <w:p w:rsidR="00585AFB" w:rsidRPr="0043410B" w:rsidRDefault="00585AFB" w:rsidP="00C16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6" w:type="dxa"/>
            <w:vAlign w:val="center"/>
          </w:tcPr>
          <w:p w:rsidR="00585AFB" w:rsidRPr="0043410B" w:rsidRDefault="00751327" w:rsidP="00C1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Хунафин</w:t>
            </w:r>
            <w:proofErr w:type="spellEnd"/>
            <w:r w:rsidRPr="00434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Динислам</w:t>
            </w:r>
            <w:proofErr w:type="spellEnd"/>
            <w:r w:rsidR="00585AFB" w:rsidRPr="00434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93" w:type="dxa"/>
            <w:vAlign w:val="center"/>
          </w:tcPr>
          <w:p w:rsidR="00585AFB" w:rsidRPr="0043410B" w:rsidRDefault="00585AFB" w:rsidP="0036361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410B">
              <w:rPr>
                <w:rFonts w:ascii="Times New Roman" w:hAnsi="Times New Roman" w:cs="Times New Roman"/>
                <w:sz w:val="24"/>
                <w:szCs w:val="24"/>
              </w:rPr>
              <w:t xml:space="preserve">МБУ ДО ДШИ </w:t>
            </w:r>
            <w:proofErr w:type="spellStart"/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им.А.Искужина</w:t>
            </w:r>
            <w:proofErr w:type="spellEnd"/>
            <w:r w:rsidRPr="00434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г.Уфа</w:t>
            </w:r>
            <w:proofErr w:type="spellEnd"/>
          </w:p>
        </w:tc>
        <w:tc>
          <w:tcPr>
            <w:tcW w:w="2019" w:type="dxa"/>
            <w:vAlign w:val="center"/>
          </w:tcPr>
          <w:p w:rsidR="00585AFB" w:rsidRPr="0043410B" w:rsidRDefault="00585AFB" w:rsidP="00C16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Курай</w:t>
            </w:r>
            <w:proofErr w:type="spellEnd"/>
          </w:p>
        </w:tc>
        <w:tc>
          <w:tcPr>
            <w:tcW w:w="1668" w:type="dxa"/>
            <w:vAlign w:val="center"/>
          </w:tcPr>
          <w:p w:rsidR="009F4A56" w:rsidRPr="0043410B" w:rsidRDefault="009F4A56" w:rsidP="0075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585AFB" w:rsidRPr="0043410B" w:rsidRDefault="009F4A56" w:rsidP="0075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</w:tc>
      </w:tr>
      <w:tr w:rsidR="00585AFB" w:rsidRPr="0043410B" w:rsidTr="00751327">
        <w:tc>
          <w:tcPr>
            <w:tcW w:w="538" w:type="dxa"/>
            <w:vAlign w:val="center"/>
          </w:tcPr>
          <w:p w:rsidR="00585AFB" w:rsidRPr="0043410B" w:rsidRDefault="00585AFB" w:rsidP="00C16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6" w:type="dxa"/>
            <w:vAlign w:val="center"/>
          </w:tcPr>
          <w:p w:rsidR="00585AFB" w:rsidRPr="0043410B" w:rsidRDefault="00751327" w:rsidP="009F4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Бердина</w:t>
            </w:r>
            <w:proofErr w:type="spellEnd"/>
            <w:r w:rsidRPr="00434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Сария</w:t>
            </w:r>
            <w:proofErr w:type="spellEnd"/>
            <w:r w:rsidR="00585AFB" w:rsidRPr="00434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93" w:type="dxa"/>
            <w:vAlign w:val="center"/>
          </w:tcPr>
          <w:p w:rsidR="00585AFB" w:rsidRPr="0043410B" w:rsidRDefault="00585AFB" w:rsidP="0036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0B">
              <w:rPr>
                <w:rFonts w:ascii="Times New Roman" w:hAnsi="Times New Roman" w:cs="Times New Roman"/>
                <w:sz w:val="24"/>
                <w:szCs w:val="24"/>
              </w:rPr>
              <w:t xml:space="preserve">МБУ ДО ДМШ №7 </w:t>
            </w:r>
            <w:proofErr w:type="spellStart"/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г.Уфа</w:t>
            </w:r>
            <w:proofErr w:type="spellEnd"/>
            <w:r w:rsidRPr="00434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9" w:type="dxa"/>
            <w:vAlign w:val="center"/>
          </w:tcPr>
          <w:p w:rsidR="00585AFB" w:rsidRPr="0043410B" w:rsidRDefault="00585AFB" w:rsidP="00C16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Кыл-кубыз</w:t>
            </w:r>
            <w:proofErr w:type="spellEnd"/>
          </w:p>
        </w:tc>
        <w:tc>
          <w:tcPr>
            <w:tcW w:w="1668" w:type="dxa"/>
            <w:vAlign w:val="center"/>
          </w:tcPr>
          <w:p w:rsidR="009F4A56" w:rsidRPr="0043410B" w:rsidRDefault="009F4A56" w:rsidP="0075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585AFB" w:rsidRPr="0043410B" w:rsidRDefault="009F4A56" w:rsidP="0075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585AFB" w:rsidRPr="0043410B" w:rsidTr="00751327">
        <w:tc>
          <w:tcPr>
            <w:tcW w:w="538" w:type="dxa"/>
            <w:vAlign w:val="center"/>
          </w:tcPr>
          <w:p w:rsidR="00585AFB" w:rsidRPr="0043410B" w:rsidRDefault="00585AFB" w:rsidP="00C16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6" w:type="dxa"/>
            <w:vAlign w:val="center"/>
          </w:tcPr>
          <w:p w:rsidR="00585AFB" w:rsidRPr="0043410B" w:rsidRDefault="00585AFB" w:rsidP="00C1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 w:rsidRPr="00434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Нургиз</w:t>
            </w:r>
            <w:proofErr w:type="spellEnd"/>
          </w:p>
        </w:tc>
        <w:tc>
          <w:tcPr>
            <w:tcW w:w="2593" w:type="dxa"/>
            <w:vAlign w:val="center"/>
          </w:tcPr>
          <w:p w:rsidR="00585AFB" w:rsidRPr="0043410B" w:rsidRDefault="00585AFB" w:rsidP="0036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МБУ ДО ДМШ №7 г. Уфа </w:t>
            </w:r>
          </w:p>
        </w:tc>
        <w:tc>
          <w:tcPr>
            <w:tcW w:w="2019" w:type="dxa"/>
            <w:vAlign w:val="center"/>
          </w:tcPr>
          <w:p w:rsidR="00585AFB" w:rsidRPr="0043410B" w:rsidRDefault="00585AFB" w:rsidP="00C16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курай</w:t>
            </w:r>
            <w:proofErr w:type="spellEnd"/>
          </w:p>
        </w:tc>
        <w:tc>
          <w:tcPr>
            <w:tcW w:w="1668" w:type="dxa"/>
            <w:vAlign w:val="center"/>
          </w:tcPr>
          <w:p w:rsidR="009F4A56" w:rsidRPr="0043410B" w:rsidRDefault="009F4A56" w:rsidP="0075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585AFB" w:rsidRPr="0043410B" w:rsidRDefault="009F4A56" w:rsidP="0075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</w:tr>
      <w:tr w:rsidR="00585AFB" w:rsidRPr="0043410B" w:rsidTr="00751327">
        <w:tc>
          <w:tcPr>
            <w:tcW w:w="538" w:type="dxa"/>
            <w:vAlign w:val="center"/>
          </w:tcPr>
          <w:p w:rsidR="00585AFB" w:rsidRPr="0043410B" w:rsidRDefault="00585AFB" w:rsidP="00C16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96" w:type="dxa"/>
            <w:vAlign w:val="center"/>
          </w:tcPr>
          <w:p w:rsidR="00585AFB" w:rsidRPr="0043410B" w:rsidRDefault="00751327" w:rsidP="009F4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Каримов Амир</w:t>
            </w:r>
          </w:p>
        </w:tc>
        <w:tc>
          <w:tcPr>
            <w:tcW w:w="2593" w:type="dxa"/>
            <w:vAlign w:val="center"/>
          </w:tcPr>
          <w:p w:rsidR="00585AFB" w:rsidRPr="0043410B" w:rsidRDefault="00585AFB" w:rsidP="00C16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МБОУ ДМШ №5</w:t>
            </w:r>
          </w:p>
        </w:tc>
        <w:tc>
          <w:tcPr>
            <w:tcW w:w="2019" w:type="dxa"/>
            <w:vAlign w:val="center"/>
          </w:tcPr>
          <w:p w:rsidR="00585AFB" w:rsidRPr="0043410B" w:rsidRDefault="00585AFB" w:rsidP="00C16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курай</w:t>
            </w:r>
            <w:proofErr w:type="spellEnd"/>
          </w:p>
        </w:tc>
        <w:tc>
          <w:tcPr>
            <w:tcW w:w="1668" w:type="dxa"/>
            <w:vAlign w:val="center"/>
          </w:tcPr>
          <w:p w:rsidR="009F4A56" w:rsidRPr="0043410B" w:rsidRDefault="009F4A56" w:rsidP="0075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585AFB" w:rsidRPr="0043410B" w:rsidRDefault="009F4A56" w:rsidP="0075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585AFB" w:rsidRPr="0043410B" w:rsidTr="00751327">
        <w:tc>
          <w:tcPr>
            <w:tcW w:w="538" w:type="dxa"/>
            <w:vAlign w:val="center"/>
          </w:tcPr>
          <w:p w:rsidR="00585AFB" w:rsidRPr="0043410B" w:rsidRDefault="00585AFB" w:rsidP="00C16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96" w:type="dxa"/>
            <w:vAlign w:val="center"/>
          </w:tcPr>
          <w:p w:rsidR="00585AFB" w:rsidRPr="0043410B" w:rsidRDefault="00751327" w:rsidP="009F4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Багаев</w:t>
            </w:r>
            <w:proofErr w:type="spellEnd"/>
            <w:r w:rsidRPr="0043410B"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2593" w:type="dxa"/>
            <w:vAlign w:val="center"/>
          </w:tcPr>
          <w:p w:rsidR="00585AFB" w:rsidRPr="0043410B" w:rsidRDefault="00585AFB" w:rsidP="0036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0B">
              <w:rPr>
                <w:rFonts w:ascii="Times New Roman" w:hAnsi="Times New Roman" w:cs="Times New Roman"/>
                <w:sz w:val="24"/>
                <w:szCs w:val="24"/>
              </w:rPr>
              <w:t xml:space="preserve">МБУ ДО ДМШ №5 </w:t>
            </w:r>
          </w:p>
        </w:tc>
        <w:tc>
          <w:tcPr>
            <w:tcW w:w="2019" w:type="dxa"/>
            <w:vAlign w:val="center"/>
          </w:tcPr>
          <w:p w:rsidR="00585AFB" w:rsidRPr="0043410B" w:rsidRDefault="00585AFB" w:rsidP="00C16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курай</w:t>
            </w:r>
            <w:proofErr w:type="spellEnd"/>
          </w:p>
        </w:tc>
        <w:tc>
          <w:tcPr>
            <w:tcW w:w="1668" w:type="dxa"/>
            <w:vAlign w:val="center"/>
          </w:tcPr>
          <w:p w:rsidR="009F4A56" w:rsidRPr="0043410B" w:rsidRDefault="009F4A56" w:rsidP="0075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585AFB" w:rsidRPr="0043410B" w:rsidRDefault="009F4A56" w:rsidP="0075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</w:tr>
      <w:tr w:rsidR="00585AFB" w:rsidRPr="0043410B" w:rsidTr="00751327">
        <w:tc>
          <w:tcPr>
            <w:tcW w:w="538" w:type="dxa"/>
            <w:vAlign w:val="center"/>
          </w:tcPr>
          <w:p w:rsidR="00585AFB" w:rsidRPr="0043410B" w:rsidRDefault="00585AFB" w:rsidP="00C16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96" w:type="dxa"/>
            <w:vAlign w:val="center"/>
          </w:tcPr>
          <w:p w:rsidR="00585AFB" w:rsidRPr="0043410B" w:rsidRDefault="00751327" w:rsidP="009F4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Баширов Ильдар</w:t>
            </w:r>
          </w:p>
        </w:tc>
        <w:tc>
          <w:tcPr>
            <w:tcW w:w="2593" w:type="dxa"/>
            <w:vAlign w:val="center"/>
          </w:tcPr>
          <w:p w:rsidR="00585AFB" w:rsidRPr="0043410B" w:rsidRDefault="00585AFB" w:rsidP="0036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МБУ ДО ДМШ №5 г. Уфа</w:t>
            </w:r>
          </w:p>
        </w:tc>
        <w:tc>
          <w:tcPr>
            <w:tcW w:w="2019" w:type="dxa"/>
            <w:vAlign w:val="center"/>
          </w:tcPr>
          <w:p w:rsidR="00585AFB" w:rsidRPr="0043410B" w:rsidRDefault="00585AFB" w:rsidP="00C16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курай</w:t>
            </w:r>
            <w:proofErr w:type="spellEnd"/>
          </w:p>
        </w:tc>
        <w:tc>
          <w:tcPr>
            <w:tcW w:w="1668" w:type="dxa"/>
            <w:vAlign w:val="center"/>
          </w:tcPr>
          <w:p w:rsidR="00585AFB" w:rsidRPr="0043410B" w:rsidRDefault="009F4A56" w:rsidP="0075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585AFB" w:rsidRPr="0043410B" w:rsidTr="00751327">
        <w:tc>
          <w:tcPr>
            <w:tcW w:w="538" w:type="dxa"/>
            <w:vAlign w:val="center"/>
          </w:tcPr>
          <w:p w:rsidR="00585AFB" w:rsidRPr="0043410B" w:rsidRDefault="00585AFB" w:rsidP="00C16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96" w:type="dxa"/>
            <w:vAlign w:val="center"/>
          </w:tcPr>
          <w:p w:rsidR="00585AFB" w:rsidRPr="0043410B" w:rsidRDefault="00585AFB" w:rsidP="009F4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Хуснуллин</w:t>
            </w:r>
            <w:proofErr w:type="spellEnd"/>
            <w:r w:rsidRPr="0043410B"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2593" w:type="dxa"/>
            <w:vAlign w:val="center"/>
          </w:tcPr>
          <w:p w:rsidR="00585AFB" w:rsidRPr="0043410B" w:rsidRDefault="00585AFB" w:rsidP="0036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МБУ ДО ДМШ №5 г. Уфа</w:t>
            </w:r>
          </w:p>
        </w:tc>
        <w:tc>
          <w:tcPr>
            <w:tcW w:w="2019" w:type="dxa"/>
            <w:vAlign w:val="center"/>
          </w:tcPr>
          <w:p w:rsidR="00585AFB" w:rsidRPr="0043410B" w:rsidRDefault="00585AFB" w:rsidP="00C16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думбыра</w:t>
            </w:r>
            <w:proofErr w:type="spellEnd"/>
          </w:p>
        </w:tc>
        <w:tc>
          <w:tcPr>
            <w:tcW w:w="1668" w:type="dxa"/>
            <w:vAlign w:val="center"/>
          </w:tcPr>
          <w:p w:rsidR="00585AFB" w:rsidRPr="0043410B" w:rsidRDefault="009F4A56" w:rsidP="0075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Диплом «самый юный участник»</w:t>
            </w:r>
          </w:p>
        </w:tc>
      </w:tr>
      <w:tr w:rsidR="003947B0" w:rsidRPr="0043410B" w:rsidTr="00751327">
        <w:tc>
          <w:tcPr>
            <w:tcW w:w="538" w:type="dxa"/>
            <w:vAlign w:val="center"/>
          </w:tcPr>
          <w:p w:rsidR="003947B0" w:rsidRPr="0043410B" w:rsidRDefault="003947B0" w:rsidP="00C16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96" w:type="dxa"/>
            <w:vAlign w:val="center"/>
          </w:tcPr>
          <w:p w:rsidR="003947B0" w:rsidRPr="0043410B" w:rsidRDefault="00751327" w:rsidP="009F4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Карнышева</w:t>
            </w:r>
            <w:proofErr w:type="spellEnd"/>
            <w:r w:rsidRPr="00434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Аиша</w:t>
            </w:r>
            <w:proofErr w:type="spellEnd"/>
          </w:p>
        </w:tc>
        <w:tc>
          <w:tcPr>
            <w:tcW w:w="2593" w:type="dxa"/>
            <w:vAlign w:val="center"/>
          </w:tcPr>
          <w:p w:rsidR="003947B0" w:rsidRPr="0043410B" w:rsidRDefault="003947B0" w:rsidP="0036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0B">
              <w:rPr>
                <w:rFonts w:ascii="Times New Roman" w:hAnsi="Times New Roman" w:cs="Times New Roman"/>
                <w:sz w:val="24"/>
                <w:szCs w:val="24"/>
              </w:rPr>
              <w:t xml:space="preserve">МБУ ДО ДМШ № 15 ГО </w:t>
            </w:r>
          </w:p>
        </w:tc>
        <w:tc>
          <w:tcPr>
            <w:tcW w:w="2019" w:type="dxa"/>
            <w:vAlign w:val="center"/>
          </w:tcPr>
          <w:p w:rsidR="003947B0" w:rsidRPr="0043410B" w:rsidRDefault="003947B0" w:rsidP="00C16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думбыра</w:t>
            </w:r>
            <w:proofErr w:type="spellEnd"/>
          </w:p>
        </w:tc>
        <w:tc>
          <w:tcPr>
            <w:tcW w:w="1668" w:type="dxa"/>
            <w:vAlign w:val="center"/>
          </w:tcPr>
          <w:p w:rsidR="009F4A56" w:rsidRPr="0043410B" w:rsidRDefault="009F4A56" w:rsidP="0075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3947B0" w:rsidRPr="0043410B" w:rsidRDefault="009F4A56" w:rsidP="0075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3947B0" w:rsidRPr="0043410B" w:rsidTr="00751327">
        <w:tc>
          <w:tcPr>
            <w:tcW w:w="538" w:type="dxa"/>
            <w:vAlign w:val="center"/>
          </w:tcPr>
          <w:p w:rsidR="003947B0" w:rsidRPr="0043410B" w:rsidRDefault="003947B0" w:rsidP="00C16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96" w:type="dxa"/>
            <w:vAlign w:val="center"/>
          </w:tcPr>
          <w:p w:rsidR="003947B0" w:rsidRPr="0043410B" w:rsidRDefault="00751327" w:rsidP="00C1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Мардамшина</w:t>
            </w:r>
            <w:proofErr w:type="spellEnd"/>
            <w:r w:rsidRPr="0043410B">
              <w:rPr>
                <w:rFonts w:ascii="Times New Roman" w:hAnsi="Times New Roman" w:cs="Times New Roman"/>
                <w:sz w:val="24"/>
                <w:szCs w:val="24"/>
              </w:rPr>
              <w:t xml:space="preserve"> Зарина</w:t>
            </w:r>
          </w:p>
        </w:tc>
        <w:tc>
          <w:tcPr>
            <w:tcW w:w="2593" w:type="dxa"/>
            <w:vAlign w:val="center"/>
          </w:tcPr>
          <w:p w:rsidR="003947B0" w:rsidRPr="0043410B" w:rsidRDefault="003947B0" w:rsidP="00C16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МАУ ДО БДШИ</w:t>
            </w:r>
          </w:p>
        </w:tc>
        <w:tc>
          <w:tcPr>
            <w:tcW w:w="2019" w:type="dxa"/>
            <w:vAlign w:val="center"/>
          </w:tcPr>
          <w:p w:rsidR="003947B0" w:rsidRPr="0043410B" w:rsidRDefault="003947B0" w:rsidP="00C16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думбыра</w:t>
            </w:r>
            <w:proofErr w:type="spellEnd"/>
          </w:p>
        </w:tc>
        <w:tc>
          <w:tcPr>
            <w:tcW w:w="1668" w:type="dxa"/>
            <w:vAlign w:val="center"/>
          </w:tcPr>
          <w:p w:rsidR="009F4A56" w:rsidRPr="0043410B" w:rsidRDefault="009F4A56" w:rsidP="0075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3947B0" w:rsidRPr="0043410B" w:rsidRDefault="009F4A56" w:rsidP="0075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</w:tc>
      </w:tr>
      <w:tr w:rsidR="003947B0" w:rsidRPr="0043410B" w:rsidTr="009F4A56">
        <w:tc>
          <w:tcPr>
            <w:tcW w:w="8046" w:type="dxa"/>
            <w:gridSpan w:val="4"/>
            <w:vAlign w:val="center"/>
          </w:tcPr>
          <w:p w:rsidR="003947B0" w:rsidRPr="0043410B" w:rsidRDefault="003947B0" w:rsidP="000B0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СРЕДНЯЯ ГРУППА </w:t>
            </w:r>
          </w:p>
        </w:tc>
        <w:tc>
          <w:tcPr>
            <w:tcW w:w="1668" w:type="dxa"/>
          </w:tcPr>
          <w:p w:rsidR="003947B0" w:rsidRPr="0043410B" w:rsidRDefault="003947B0" w:rsidP="000B0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7AE8" w:rsidRPr="0043410B" w:rsidTr="00751327">
        <w:tc>
          <w:tcPr>
            <w:tcW w:w="538" w:type="dxa"/>
            <w:vAlign w:val="center"/>
          </w:tcPr>
          <w:p w:rsidR="002F7AE8" w:rsidRPr="0043410B" w:rsidRDefault="002F7AE8" w:rsidP="00F7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6" w:type="dxa"/>
            <w:vAlign w:val="center"/>
          </w:tcPr>
          <w:p w:rsidR="002F7AE8" w:rsidRPr="0043410B" w:rsidRDefault="00751327" w:rsidP="009F4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10B">
              <w:rPr>
                <w:rFonts w:ascii="Times New Roman" w:hAnsi="Times New Roman" w:cs="Times New Roman"/>
                <w:sz w:val="24"/>
                <w:szCs w:val="24"/>
              </w:rPr>
              <w:t xml:space="preserve">Альмухаметова </w:t>
            </w:r>
            <w:proofErr w:type="spellStart"/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Адиля</w:t>
            </w:r>
            <w:proofErr w:type="spellEnd"/>
          </w:p>
        </w:tc>
        <w:tc>
          <w:tcPr>
            <w:tcW w:w="2593" w:type="dxa"/>
            <w:vAlign w:val="center"/>
          </w:tcPr>
          <w:p w:rsidR="002F7AE8" w:rsidRPr="0043410B" w:rsidRDefault="002F7AE8" w:rsidP="00F7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0B">
              <w:rPr>
                <w:rFonts w:ascii="Times New Roman" w:hAnsi="Times New Roman" w:cs="Times New Roman"/>
                <w:sz w:val="24"/>
                <w:szCs w:val="24"/>
              </w:rPr>
              <w:t xml:space="preserve">ГБОУ РГИ им. </w:t>
            </w:r>
          </w:p>
          <w:p w:rsidR="002F7AE8" w:rsidRPr="0043410B" w:rsidRDefault="002F7AE8" w:rsidP="00F7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Г. Альмухаметова</w:t>
            </w:r>
          </w:p>
        </w:tc>
        <w:tc>
          <w:tcPr>
            <w:tcW w:w="2019" w:type="dxa"/>
            <w:vAlign w:val="center"/>
          </w:tcPr>
          <w:p w:rsidR="002F7AE8" w:rsidRPr="0043410B" w:rsidRDefault="002F7AE8" w:rsidP="00F7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думбыра</w:t>
            </w:r>
            <w:proofErr w:type="spellEnd"/>
          </w:p>
        </w:tc>
        <w:tc>
          <w:tcPr>
            <w:tcW w:w="1668" w:type="dxa"/>
            <w:vAlign w:val="center"/>
          </w:tcPr>
          <w:p w:rsidR="00751327" w:rsidRPr="0043410B" w:rsidRDefault="009F4A56" w:rsidP="0075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0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2F7AE8" w:rsidRPr="0043410B" w:rsidRDefault="009F4A56" w:rsidP="0075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</w:tc>
      </w:tr>
      <w:tr w:rsidR="002F7AE8" w:rsidRPr="0043410B" w:rsidTr="00751327">
        <w:tc>
          <w:tcPr>
            <w:tcW w:w="538" w:type="dxa"/>
            <w:vAlign w:val="center"/>
          </w:tcPr>
          <w:p w:rsidR="002F7AE8" w:rsidRPr="0043410B" w:rsidRDefault="002F7AE8" w:rsidP="00F7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6" w:type="dxa"/>
            <w:vAlign w:val="center"/>
          </w:tcPr>
          <w:p w:rsidR="002F7AE8" w:rsidRPr="0043410B" w:rsidRDefault="002F7AE8" w:rsidP="009F4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Фаткуллина</w:t>
            </w:r>
            <w:proofErr w:type="spellEnd"/>
            <w:r w:rsidRPr="00434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Гульсасак</w:t>
            </w:r>
            <w:proofErr w:type="spellEnd"/>
          </w:p>
        </w:tc>
        <w:tc>
          <w:tcPr>
            <w:tcW w:w="2593" w:type="dxa"/>
            <w:vAlign w:val="center"/>
          </w:tcPr>
          <w:p w:rsidR="002F7AE8" w:rsidRPr="0043410B" w:rsidRDefault="002F7AE8" w:rsidP="00F46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0B">
              <w:rPr>
                <w:rFonts w:ascii="Times New Roman" w:hAnsi="Times New Roman" w:cs="Times New Roman"/>
                <w:sz w:val="24"/>
                <w:szCs w:val="24"/>
              </w:rPr>
              <w:t xml:space="preserve">ГБОУ РГИ им. </w:t>
            </w:r>
          </w:p>
          <w:p w:rsidR="002F7AE8" w:rsidRPr="0043410B" w:rsidRDefault="002F7AE8" w:rsidP="00F46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Г. Альмухаметова</w:t>
            </w:r>
          </w:p>
        </w:tc>
        <w:tc>
          <w:tcPr>
            <w:tcW w:w="2019" w:type="dxa"/>
            <w:vAlign w:val="center"/>
          </w:tcPr>
          <w:p w:rsidR="002F7AE8" w:rsidRPr="0043410B" w:rsidRDefault="002F7AE8" w:rsidP="00F7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думбыра</w:t>
            </w:r>
            <w:proofErr w:type="spellEnd"/>
          </w:p>
        </w:tc>
        <w:tc>
          <w:tcPr>
            <w:tcW w:w="1668" w:type="dxa"/>
            <w:vAlign w:val="center"/>
          </w:tcPr>
          <w:p w:rsidR="00751327" w:rsidRPr="0043410B" w:rsidRDefault="009F4A56" w:rsidP="0075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2F7AE8" w:rsidRPr="0043410B" w:rsidRDefault="009F4A56" w:rsidP="0075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0B">
              <w:rPr>
                <w:rFonts w:ascii="Times New Roman" w:hAnsi="Times New Roman" w:cs="Times New Roman"/>
                <w:sz w:val="24"/>
                <w:szCs w:val="24"/>
              </w:rPr>
              <w:t xml:space="preserve"> 3 степени</w:t>
            </w:r>
          </w:p>
        </w:tc>
      </w:tr>
      <w:tr w:rsidR="002F7AE8" w:rsidRPr="0043410B" w:rsidTr="00751327">
        <w:tc>
          <w:tcPr>
            <w:tcW w:w="538" w:type="dxa"/>
            <w:vAlign w:val="center"/>
          </w:tcPr>
          <w:p w:rsidR="002F7AE8" w:rsidRPr="0043410B" w:rsidRDefault="002F7AE8" w:rsidP="00F7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6" w:type="dxa"/>
            <w:vAlign w:val="center"/>
          </w:tcPr>
          <w:p w:rsidR="002F7AE8" w:rsidRPr="0043410B" w:rsidRDefault="002F7AE8" w:rsidP="00751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10B">
              <w:rPr>
                <w:rFonts w:ascii="Times New Roman" w:hAnsi="Times New Roman" w:cs="Times New Roman"/>
                <w:sz w:val="24"/>
                <w:szCs w:val="24"/>
              </w:rPr>
              <w:t xml:space="preserve">Ильясов </w:t>
            </w:r>
            <w:proofErr w:type="spellStart"/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Фидан</w:t>
            </w:r>
            <w:proofErr w:type="spellEnd"/>
          </w:p>
        </w:tc>
        <w:tc>
          <w:tcPr>
            <w:tcW w:w="2593" w:type="dxa"/>
            <w:vAlign w:val="center"/>
          </w:tcPr>
          <w:p w:rsidR="002F7AE8" w:rsidRPr="0043410B" w:rsidRDefault="002F7AE8" w:rsidP="00F46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0B">
              <w:rPr>
                <w:rFonts w:ascii="Times New Roman" w:hAnsi="Times New Roman" w:cs="Times New Roman"/>
                <w:sz w:val="24"/>
                <w:szCs w:val="24"/>
              </w:rPr>
              <w:t xml:space="preserve">ГБОУ РГИ им. </w:t>
            </w:r>
          </w:p>
          <w:p w:rsidR="002F7AE8" w:rsidRPr="0043410B" w:rsidRDefault="002F7AE8" w:rsidP="00F46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Г. Альмухаметова</w:t>
            </w:r>
          </w:p>
        </w:tc>
        <w:tc>
          <w:tcPr>
            <w:tcW w:w="2019" w:type="dxa"/>
            <w:vAlign w:val="center"/>
          </w:tcPr>
          <w:p w:rsidR="002F7AE8" w:rsidRPr="0043410B" w:rsidRDefault="002F7AE8" w:rsidP="00F7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курай</w:t>
            </w:r>
            <w:proofErr w:type="spellEnd"/>
          </w:p>
        </w:tc>
        <w:tc>
          <w:tcPr>
            <w:tcW w:w="1668" w:type="dxa"/>
            <w:vAlign w:val="center"/>
          </w:tcPr>
          <w:p w:rsidR="00751327" w:rsidRPr="0043410B" w:rsidRDefault="009F4A56" w:rsidP="0075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0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2F7AE8" w:rsidRPr="0043410B" w:rsidRDefault="009F4A56" w:rsidP="0075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</w:tr>
      <w:tr w:rsidR="002F7AE8" w:rsidRPr="0043410B" w:rsidTr="00751327">
        <w:tc>
          <w:tcPr>
            <w:tcW w:w="538" w:type="dxa"/>
            <w:vAlign w:val="center"/>
          </w:tcPr>
          <w:p w:rsidR="002F7AE8" w:rsidRPr="0043410B" w:rsidRDefault="002F7AE8" w:rsidP="00F7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6" w:type="dxa"/>
            <w:vAlign w:val="center"/>
          </w:tcPr>
          <w:p w:rsidR="009F4A56" w:rsidRPr="0043410B" w:rsidRDefault="002F7AE8" w:rsidP="009F4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Арсланов Марсель</w:t>
            </w:r>
          </w:p>
          <w:p w:rsidR="002F7AE8" w:rsidRPr="0043410B" w:rsidRDefault="002F7AE8" w:rsidP="00F72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  <w:vAlign w:val="center"/>
          </w:tcPr>
          <w:p w:rsidR="002F7AE8" w:rsidRPr="0043410B" w:rsidRDefault="002F7AE8" w:rsidP="00F46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0B">
              <w:rPr>
                <w:rFonts w:ascii="Times New Roman" w:hAnsi="Times New Roman" w:cs="Times New Roman"/>
                <w:sz w:val="24"/>
                <w:szCs w:val="24"/>
              </w:rPr>
              <w:t xml:space="preserve">ГБОУ РГИ им. </w:t>
            </w:r>
          </w:p>
          <w:p w:rsidR="002F7AE8" w:rsidRPr="0043410B" w:rsidRDefault="002F7AE8" w:rsidP="00F46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Г. Альмухаметова</w:t>
            </w:r>
          </w:p>
        </w:tc>
        <w:tc>
          <w:tcPr>
            <w:tcW w:w="2019" w:type="dxa"/>
            <w:vAlign w:val="center"/>
          </w:tcPr>
          <w:p w:rsidR="002F7AE8" w:rsidRPr="0043410B" w:rsidRDefault="002F7AE8" w:rsidP="00F7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курай</w:t>
            </w:r>
            <w:proofErr w:type="spellEnd"/>
          </w:p>
        </w:tc>
        <w:tc>
          <w:tcPr>
            <w:tcW w:w="1668" w:type="dxa"/>
            <w:vAlign w:val="center"/>
          </w:tcPr>
          <w:p w:rsidR="00751327" w:rsidRPr="0043410B" w:rsidRDefault="009F4A56" w:rsidP="0075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0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2F7AE8" w:rsidRPr="0043410B" w:rsidRDefault="009F4A56" w:rsidP="0075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3947B0" w:rsidRPr="0043410B" w:rsidTr="00751327">
        <w:tc>
          <w:tcPr>
            <w:tcW w:w="538" w:type="dxa"/>
            <w:vAlign w:val="center"/>
          </w:tcPr>
          <w:p w:rsidR="003947B0" w:rsidRPr="0043410B" w:rsidRDefault="003947B0" w:rsidP="00F7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6" w:type="dxa"/>
            <w:vAlign w:val="center"/>
          </w:tcPr>
          <w:p w:rsidR="003947B0" w:rsidRPr="0043410B" w:rsidRDefault="003947B0" w:rsidP="009F4A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Махиянова</w:t>
            </w:r>
            <w:proofErr w:type="spellEnd"/>
            <w:r w:rsidRPr="00434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Русалина</w:t>
            </w:r>
            <w:proofErr w:type="spellEnd"/>
          </w:p>
        </w:tc>
        <w:tc>
          <w:tcPr>
            <w:tcW w:w="2593" w:type="dxa"/>
            <w:vAlign w:val="center"/>
          </w:tcPr>
          <w:p w:rsidR="003947B0" w:rsidRPr="0043410B" w:rsidRDefault="003947B0" w:rsidP="00F46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0B">
              <w:rPr>
                <w:rFonts w:ascii="Times New Roman" w:hAnsi="Times New Roman" w:cs="Times New Roman"/>
                <w:sz w:val="24"/>
                <w:szCs w:val="24"/>
              </w:rPr>
              <w:t xml:space="preserve">ГБОУ РГИ им. </w:t>
            </w:r>
          </w:p>
          <w:p w:rsidR="003947B0" w:rsidRPr="0043410B" w:rsidRDefault="003947B0" w:rsidP="00F46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Г. Альмухаметова</w:t>
            </w:r>
          </w:p>
        </w:tc>
        <w:tc>
          <w:tcPr>
            <w:tcW w:w="2019" w:type="dxa"/>
            <w:vAlign w:val="center"/>
          </w:tcPr>
          <w:p w:rsidR="003947B0" w:rsidRPr="0043410B" w:rsidRDefault="003947B0" w:rsidP="00F72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Кыл-кубыз</w:t>
            </w:r>
            <w:proofErr w:type="spellEnd"/>
          </w:p>
        </w:tc>
        <w:tc>
          <w:tcPr>
            <w:tcW w:w="1668" w:type="dxa"/>
            <w:vAlign w:val="center"/>
          </w:tcPr>
          <w:p w:rsidR="00751327" w:rsidRPr="0043410B" w:rsidRDefault="009F4A56" w:rsidP="0075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0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3947B0" w:rsidRPr="0043410B" w:rsidRDefault="009F4A56" w:rsidP="0075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</w:tr>
      <w:tr w:rsidR="003947B0" w:rsidRPr="0043410B" w:rsidTr="00751327">
        <w:tc>
          <w:tcPr>
            <w:tcW w:w="538" w:type="dxa"/>
            <w:vAlign w:val="center"/>
          </w:tcPr>
          <w:p w:rsidR="003947B0" w:rsidRPr="0043410B" w:rsidRDefault="003947B0" w:rsidP="00693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96" w:type="dxa"/>
            <w:vAlign w:val="center"/>
          </w:tcPr>
          <w:p w:rsidR="003947B0" w:rsidRPr="0043410B" w:rsidRDefault="003947B0" w:rsidP="00751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Мухаметдинов</w:t>
            </w:r>
            <w:proofErr w:type="spellEnd"/>
            <w:r w:rsidRPr="00434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Данияр</w:t>
            </w:r>
            <w:proofErr w:type="spellEnd"/>
          </w:p>
        </w:tc>
        <w:tc>
          <w:tcPr>
            <w:tcW w:w="2593" w:type="dxa"/>
            <w:vAlign w:val="center"/>
          </w:tcPr>
          <w:p w:rsidR="003947B0" w:rsidRPr="0043410B" w:rsidRDefault="003947B0" w:rsidP="00693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0B">
              <w:rPr>
                <w:rFonts w:ascii="Times New Roman" w:hAnsi="Times New Roman" w:cs="Times New Roman"/>
                <w:sz w:val="24"/>
                <w:szCs w:val="24"/>
              </w:rPr>
              <w:t xml:space="preserve">ДМШ №13 им. </w:t>
            </w:r>
            <w:proofErr w:type="spellStart"/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Х.Заимова</w:t>
            </w:r>
            <w:proofErr w:type="spellEnd"/>
            <w:r w:rsidRPr="00434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г.Уфа</w:t>
            </w:r>
            <w:proofErr w:type="spellEnd"/>
          </w:p>
        </w:tc>
        <w:tc>
          <w:tcPr>
            <w:tcW w:w="2019" w:type="dxa"/>
            <w:vAlign w:val="center"/>
          </w:tcPr>
          <w:p w:rsidR="003947B0" w:rsidRPr="0043410B" w:rsidRDefault="003947B0" w:rsidP="00693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курай</w:t>
            </w:r>
            <w:proofErr w:type="spellEnd"/>
          </w:p>
        </w:tc>
        <w:tc>
          <w:tcPr>
            <w:tcW w:w="1668" w:type="dxa"/>
            <w:vAlign w:val="center"/>
          </w:tcPr>
          <w:p w:rsidR="00751327" w:rsidRPr="0043410B" w:rsidRDefault="009F4A56" w:rsidP="0075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3947B0" w:rsidRPr="0043410B" w:rsidRDefault="009F4A56" w:rsidP="00751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10B">
              <w:rPr>
                <w:rFonts w:ascii="Times New Roman" w:hAnsi="Times New Roman" w:cs="Times New Roman"/>
                <w:sz w:val="24"/>
                <w:szCs w:val="24"/>
              </w:rPr>
              <w:t xml:space="preserve"> 1 степени</w:t>
            </w:r>
          </w:p>
        </w:tc>
      </w:tr>
      <w:tr w:rsidR="00585AFB" w:rsidRPr="0043410B" w:rsidTr="00751327">
        <w:tc>
          <w:tcPr>
            <w:tcW w:w="538" w:type="dxa"/>
            <w:vAlign w:val="center"/>
          </w:tcPr>
          <w:p w:rsidR="00585AFB" w:rsidRPr="0043410B" w:rsidRDefault="00DE191F" w:rsidP="005E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96" w:type="dxa"/>
            <w:vAlign w:val="center"/>
          </w:tcPr>
          <w:p w:rsidR="00585AFB" w:rsidRPr="0043410B" w:rsidRDefault="00585AFB" w:rsidP="005E06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Аминев</w:t>
            </w:r>
            <w:proofErr w:type="spellEnd"/>
            <w:r w:rsidRPr="004341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Искандар</w:t>
            </w:r>
            <w:proofErr w:type="spellEnd"/>
            <w:proofErr w:type="gramEnd"/>
          </w:p>
        </w:tc>
        <w:tc>
          <w:tcPr>
            <w:tcW w:w="2593" w:type="dxa"/>
            <w:vAlign w:val="center"/>
          </w:tcPr>
          <w:p w:rsidR="00585AFB" w:rsidRPr="0043410B" w:rsidRDefault="00585AFB" w:rsidP="005E0689">
            <w:pPr>
              <w:jc w:val="center"/>
              <w:rPr>
                <w:sz w:val="24"/>
                <w:szCs w:val="24"/>
              </w:rPr>
            </w:pPr>
            <w:proofErr w:type="gramStart"/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ДМШ  №</w:t>
            </w:r>
            <w:proofErr w:type="gramEnd"/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5 г. Уфа</w:t>
            </w:r>
          </w:p>
        </w:tc>
        <w:tc>
          <w:tcPr>
            <w:tcW w:w="2019" w:type="dxa"/>
            <w:vAlign w:val="center"/>
          </w:tcPr>
          <w:p w:rsidR="00585AFB" w:rsidRPr="0043410B" w:rsidRDefault="00585AFB" w:rsidP="005E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курай</w:t>
            </w:r>
            <w:proofErr w:type="spellEnd"/>
          </w:p>
        </w:tc>
        <w:tc>
          <w:tcPr>
            <w:tcW w:w="1668" w:type="dxa"/>
            <w:vAlign w:val="center"/>
          </w:tcPr>
          <w:p w:rsidR="00751327" w:rsidRPr="0043410B" w:rsidRDefault="009F4A56" w:rsidP="0075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585AFB" w:rsidRPr="0043410B" w:rsidRDefault="009F4A56" w:rsidP="00751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10B">
              <w:rPr>
                <w:rFonts w:ascii="Times New Roman" w:hAnsi="Times New Roman" w:cs="Times New Roman"/>
                <w:sz w:val="24"/>
                <w:szCs w:val="24"/>
              </w:rPr>
              <w:t xml:space="preserve"> 2 степени</w:t>
            </w:r>
          </w:p>
        </w:tc>
      </w:tr>
      <w:tr w:rsidR="00585AFB" w:rsidRPr="0043410B" w:rsidTr="00751327">
        <w:tc>
          <w:tcPr>
            <w:tcW w:w="538" w:type="dxa"/>
            <w:vAlign w:val="center"/>
          </w:tcPr>
          <w:p w:rsidR="00585AFB" w:rsidRPr="0043410B" w:rsidRDefault="00DE191F" w:rsidP="005E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96" w:type="dxa"/>
            <w:vAlign w:val="center"/>
          </w:tcPr>
          <w:p w:rsidR="00585AFB" w:rsidRPr="0043410B" w:rsidRDefault="00585AFB" w:rsidP="00751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10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Шахов Кирилл</w:t>
            </w:r>
          </w:p>
        </w:tc>
        <w:tc>
          <w:tcPr>
            <w:tcW w:w="2593" w:type="dxa"/>
            <w:vAlign w:val="center"/>
          </w:tcPr>
          <w:p w:rsidR="00585AFB" w:rsidRPr="0043410B" w:rsidRDefault="00585AFB" w:rsidP="005E0689">
            <w:pPr>
              <w:jc w:val="center"/>
              <w:rPr>
                <w:sz w:val="24"/>
                <w:szCs w:val="24"/>
              </w:rPr>
            </w:pPr>
            <w:proofErr w:type="gramStart"/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ДМШ  №</w:t>
            </w:r>
            <w:proofErr w:type="gramEnd"/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5 г. Уфа</w:t>
            </w:r>
          </w:p>
        </w:tc>
        <w:tc>
          <w:tcPr>
            <w:tcW w:w="2019" w:type="dxa"/>
            <w:vAlign w:val="center"/>
          </w:tcPr>
          <w:p w:rsidR="00585AFB" w:rsidRPr="0043410B" w:rsidRDefault="00585AFB" w:rsidP="005E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думбыра</w:t>
            </w:r>
            <w:proofErr w:type="spellEnd"/>
          </w:p>
        </w:tc>
        <w:tc>
          <w:tcPr>
            <w:tcW w:w="1668" w:type="dxa"/>
            <w:vAlign w:val="center"/>
          </w:tcPr>
          <w:p w:rsidR="00585AFB" w:rsidRPr="0043410B" w:rsidRDefault="009F4A56" w:rsidP="0075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585AFB" w:rsidRPr="0043410B" w:rsidTr="00751327">
        <w:tc>
          <w:tcPr>
            <w:tcW w:w="538" w:type="dxa"/>
            <w:vAlign w:val="center"/>
          </w:tcPr>
          <w:p w:rsidR="00585AFB" w:rsidRPr="0043410B" w:rsidRDefault="00DE191F" w:rsidP="00F7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96" w:type="dxa"/>
            <w:vAlign w:val="center"/>
          </w:tcPr>
          <w:p w:rsidR="00585AFB" w:rsidRPr="0043410B" w:rsidRDefault="00585AFB" w:rsidP="00751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Газизов</w:t>
            </w:r>
            <w:proofErr w:type="spellEnd"/>
            <w:r w:rsidRPr="00434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Динислам</w:t>
            </w:r>
            <w:proofErr w:type="spellEnd"/>
          </w:p>
        </w:tc>
        <w:tc>
          <w:tcPr>
            <w:tcW w:w="2593" w:type="dxa"/>
            <w:vAlign w:val="center"/>
          </w:tcPr>
          <w:p w:rsidR="00585AFB" w:rsidRPr="0043410B" w:rsidRDefault="00585AFB" w:rsidP="00F7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ДМШ  №</w:t>
            </w:r>
            <w:proofErr w:type="gramEnd"/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5 г. Уфа</w:t>
            </w:r>
          </w:p>
        </w:tc>
        <w:tc>
          <w:tcPr>
            <w:tcW w:w="2019" w:type="dxa"/>
            <w:vAlign w:val="center"/>
          </w:tcPr>
          <w:p w:rsidR="00585AFB" w:rsidRPr="0043410B" w:rsidRDefault="00585AFB" w:rsidP="00F7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курай</w:t>
            </w:r>
            <w:proofErr w:type="spellEnd"/>
          </w:p>
        </w:tc>
        <w:tc>
          <w:tcPr>
            <w:tcW w:w="1668" w:type="dxa"/>
            <w:vAlign w:val="center"/>
          </w:tcPr>
          <w:p w:rsidR="00585AFB" w:rsidRPr="0043410B" w:rsidRDefault="009F4A56" w:rsidP="0075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585AFB" w:rsidRPr="0043410B" w:rsidTr="00751327">
        <w:tc>
          <w:tcPr>
            <w:tcW w:w="538" w:type="dxa"/>
            <w:vAlign w:val="center"/>
          </w:tcPr>
          <w:p w:rsidR="00585AFB" w:rsidRPr="0043410B" w:rsidRDefault="00DE191F" w:rsidP="00F7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96" w:type="dxa"/>
            <w:vAlign w:val="center"/>
          </w:tcPr>
          <w:p w:rsidR="00585AFB" w:rsidRPr="0043410B" w:rsidRDefault="00585AFB" w:rsidP="007513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410B">
              <w:rPr>
                <w:rFonts w:ascii="Times New Roman" w:hAnsi="Times New Roman"/>
                <w:sz w:val="24"/>
                <w:szCs w:val="24"/>
              </w:rPr>
              <w:t>Амангильдина</w:t>
            </w:r>
            <w:proofErr w:type="spellEnd"/>
            <w:r w:rsidRPr="004341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410B">
              <w:rPr>
                <w:rFonts w:ascii="Times New Roman" w:hAnsi="Times New Roman"/>
                <w:sz w:val="24"/>
                <w:szCs w:val="24"/>
              </w:rPr>
              <w:t>Амели</w:t>
            </w:r>
            <w:proofErr w:type="spellEnd"/>
          </w:p>
        </w:tc>
        <w:tc>
          <w:tcPr>
            <w:tcW w:w="2593" w:type="dxa"/>
            <w:vAlign w:val="center"/>
          </w:tcPr>
          <w:p w:rsidR="00585AFB" w:rsidRPr="0043410B" w:rsidRDefault="00585AFB" w:rsidP="00AF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0B">
              <w:rPr>
                <w:rFonts w:ascii="Times New Roman" w:hAnsi="Times New Roman" w:cs="Times New Roman"/>
                <w:sz w:val="24"/>
                <w:szCs w:val="24"/>
              </w:rPr>
              <w:t xml:space="preserve">ДМШ №1 им. </w:t>
            </w:r>
            <w:proofErr w:type="spellStart"/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Н.Сабитова</w:t>
            </w:r>
            <w:proofErr w:type="spellEnd"/>
            <w:r w:rsidRPr="00434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9" w:type="dxa"/>
            <w:vAlign w:val="center"/>
          </w:tcPr>
          <w:p w:rsidR="00585AFB" w:rsidRPr="0043410B" w:rsidRDefault="00585AFB" w:rsidP="00F7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курай</w:t>
            </w:r>
            <w:proofErr w:type="spellEnd"/>
          </w:p>
        </w:tc>
        <w:tc>
          <w:tcPr>
            <w:tcW w:w="1668" w:type="dxa"/>
            <w:vAlign w:val="center"/>
          </w:tcPr>
          <w:p w:rsidR="00585AFB" w:rsidRPr="0043410B" w:rsidRDefault="009F4A56" w:rsidP="0075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585AFB" w:rsidRPr="0043410B" w:rsidTr="00751327">
        <w:tc>
          <w:tcPr>
            <w:tcW w:w="538" w:type="dxa"/>
            <w:vAlign w:val="center"/>
          </w:tcPr>
          <w:p w:rsidR="00585AFB" w:rsidRPr="0043410B" w:rsidRDefault="00DE191F" w:rsidP="00AF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96" w:type="dxa"/>
            <w:vAlign w:val="center"/>
          </w:tcPr>
          <w:p w:rsidR="00585AFB" w:rsidRPr="0043410B" w:rsidRDefault="00585AFB" w:rsidP="007513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4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Зайнетдинов</w:t>
            </w:r>
            <w:proofErr w:type="spellEnd"/>
            <w:r w:rsidRPr="00434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Алмаз</w:t>
            </w:r>
          </w:p>
        </w:tc>
        <w:tc>
          <w:tcPr>
            <w:tcW w:w="2593" w:type="dxa"/>
            <w:vAlign w:val="center"/>
          </w:tcPr>
          <w:p w:rsidR="00585AFB" w:rsidRPr="0043410B" w:rsidRDefault="00585AFB" w:rsidP="00585AFB">
            <w:pPr>
              <w:jc w:val="center"/>
              <w:rPr>
                <w:sz w:val="24"/>
                <w:szCs w:val="24"/>
              </w:rPr>
            </w:pPr>
            <w:r w:rsidRPr="0043410B">
              <w:rPr>
                <w:rFonts w:ascii="Times New Roman" w:hAnsi="Times New Roman" w:cs="Times New Roman"/>
                <w:sz w:val="24"/>
                <w:szCs w:val="24"/>
              </w:rPr>
              <w:t xml:space="preserve">ДМШ №1 им. </w:t>
            </w:r>
            <w:proofErr w:type="spellStart"/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Н.Сабитова</w:t>
            </w:r>
            <w:proofErr w:type="spellEnd"/>
          </w:p>
        </w:tc>
        <w:tc>
          <w:tcPr>
            <w:tcW w:w="2019" w:type="dxa"/>
            <w:vAlign w:val="center"/>
          </w:tcPr>
          <w:p w:rsidR="00585AFB" w:rsidRPr="0043410B" w:rsidRDefault="00585AFB" w:rsidP="00AF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курай</w:t>
            </w:r>
            <w:proofErr w:type="spellEnd"/>
          </w:p>
        </w:tc>
        <w:tc>
          <w:tcPr>
            <w:tcW w:w="1668" w:type="dxa"/>
            <w:vAlign w:val="center"/>
          </w:tcPr>
          <w:p w:rsidR="00585AFB" w:rsidRPr="0043410B" w:rsidRDefault="009F4A56" w:rsidP="0075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585AFB" w:rsidRPr="0043410B" w:rsidTr="00751327">
        <w:tc>
          <w:tcPr>
            <w:tcW w:w="538" w:type="dxa"/>
            <w:vAlign w:val="center"/>
          </w:tcPr>
          <w:p w:rsidR="00585AFB" w:rsidRPr="0043410B" w:rsidRDefault="00DE191F" w:rsidP="00AF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896" w:type="dxa"/>
            <w:vAlign w:val="center"/>
          </w:tcPr>
          <w:p w:rsidR="00585AFB" w:rsidRPr="0043410B" w:rsidRDefault="00585AFB" w:rsidP="007513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Киреев </w:t>
            </w:r>
            <w:proofErr w:type="spellStart"/>
            <w:r w:rsidRPr="00434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Раиль</w:t>
            </w:r>
            <w:proofErr w:type="spellEnd"/>
          </w:p>
        </w:tc>
        <w:tc>
          <w:tcPr>
            <w:tcW w:w="2593" w:type="dxa"/>
            <w:vAlign w:val="center"/>
          </w:tcPr>
          <w:p w:rsidR="00585AFB" w:rsidRPr="0043410B" w:rsidRDefault="00585AFB" w:rsidP="00585AFB">
            <w:pPr>
              <w:jc w:val="center"/>
              <w:rPr>
                <w:sz w:val="24"/>
                <w:szCs w:val="24"/>
              </w:rPr>
            </w:pPr>
            <w:r w:rsidRPr="0043410B">
              <w:rPr>
                <w:rFonts w:ascii="Times New Roman" w:hAnsi="Times New Roman" w:cs="Times New Roman"/>
                <w:sz w:val="24"/>
                <w:szCs w:val="24"/>
              </w:rPr>
              <w:t xml:space="preserve">ДМШ №1 им. </w:t>
            </w:r>
            <w:proofErr w:type="spellStart"/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Н.Сабитова</w:t>
            </w:r>
            <w:proofErr w:type="spellEnd"/>
          </w:p>
        </w:tc>
        <w:tc>
          <w:tcPr>
            <w:tcW w:w="2019" w:type="dxa"/>
            <w:vAlign w:val="center"/>
          </w:tcPr>
          <w:p w:rsidR="00585AFB" w:rsidRPr="0043410B" w:rsidRDefault="00585AFB" w:rsidP="00AF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курай</w:t>
            </w:r>
            <w:proofErr w:type="spellEnd"/>
          </w:p>
        </w:tc>
        <w:tc>
          <w:tcPr>
            <w:tcW w:w="1668" w:type="dxa"/>
            <w:vAlign w:val="center"/>
          </w:tcPr>
          <w:p w:rsidR="00751327" w:rsidRPr="0043410B" w:rsidRDefault="009F4A56" w:rsidP="0075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0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585AFB" w:rsidRPr="0043410B" w:rsidRDefault="009F4A56" w:rsidP="0075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</w:tr>
      <w:tr w:rsidR="00585AFB" w:rsidRPr="0043410B" w:rsidTr="00751327">
        <w:tc>
          <w:tcPr>
            <w:tcW w:w="538" w:type="dxa"/>
            <w:vAlign w:val="center"/>
          </w:tcPr>
          <w:p w:rsidR="00585AFB" w:rsidRPr="0043410B" w:rsidRDefault="00DE191F" w:rsidP="00AF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96" w:type="dxa"/>
            <w:vAlign w:val="center"/>
          </w:tcPr>
          <w:p w:rsidR="00585AFB" w:rsidRPr="0043410B" w:rsidRDefault="00585AFB" w:rsidP="007513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4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Утябаева</w:t>
            </w:r>
            <w:proofErr w:type="spellEnd"/>
            <w:r w:rsidRPr="00434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Тамсы</w:t>
            </w:r>
            <w:proofErr w:type="spellEnd"/>
          </w:p>
        </w:tc>
        <w:tc>
          <w:tcPr>
            <w:tcW w:w="2593" w:type="dxa"/>
            <w:vAlign w:val="center"/>
          </w:tcPr>
          <w:p w:rsidR="00585AFB" w:rsidRPr="0043410B" w:rsidRDefault="00585AFB" w:rsidP="00585AFB">
            <w:pPr>
              <w:jc w:val="center"/>
              <w:rPr>
                <w:sz w:val="24"/>
                <w:szCs w:val="24"/>
              </w:rPr>
            </w:pPr>
            <w:r w:rsidRPr="0043410B">
              <w:rPr>
                <w:rFonts w:ascii="Times New Roman" w:hAnsi="Times New Roman" w:cs="Times New Roman"/>
                <w:sz w:val="24"/>
                <w:szCs w:val="24"/>
              </w:rPr>
              <w:t xml:space="preserve">ДМШ №1 им. </w:t>
            </w:r>
            <w:proofErr w:type="spellStart"/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Н.Сабитова</w:t>
            </w:r>
            <w:proofErr w:type="spellEnd"/>
          </w:p>
        </w:tc>
        <w:tc>
          <w:tcPr>
            <w:tcW w:w="2019" w:type="dxa"/>
            <w:vAlign w:val="center"/>
          </w:tcPr>
          <w:p w:rsidR="00585AFB" w:rsidRPr="0043410B" w:rsidRDefault="00585AFB" w:rsidP="00AF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Кыл-кубыз</w:t>
            </w:r>
            <w:proofErr w:type="spellEnd"/>
          </w:p>
        </w:tc>
        <w:tc>
          <w:tcPr>
            <w:tcW w:w="1668" w:type="dxa"/>
            <w:vAlign w:val="center"/>
          </w:tcPr>
          <w:p w:rsidR="00751327" w:rsidRPr="0043410B" w:rsidRDefault="009F4A56" w:rsidP="0075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0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585AFB" w:rsidRPr="0043410B" w:rsidRDefault="009F4A56" w:rsidP="0075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</w:tc>
      </w:tr>
      <w:tr w:rsidR="004D17AD" w:rsidRPr="0043410B" w:rsidTr="00751327">
        <w:tc>
          <w:tcPr>
            <w:tcW w:w="538" w:type="dxa"/>
            <w:vAlign w:val="center"/>
          </w:tcPr>
          <w:p w:rsidR="004D17AD" w:rsidRPr="0043410B" w:rsidRDefault="00DE191F" w:rsidP="00F7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96" w:type="dxa"/>
            <w:vAlign w:val="center"/>
          </w:tcPr>
          <w:p w:rsidR="004D17AD" w:rsidRPr="0043410B" w:rsidRDefault="00751327" w:rsidP="00F7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Мухамедина</w:t>
            </w:r>
            <w:proofErr w:type="spellEnd"/>
            <w:r w:rsidRPr="00434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Латифа</w:t>
            </w:r>
            <w:proofErr w:type="spellEnd"/>
          </w:p>
        </w:tc>
        <w:tc>
          <w:tcPr>
            <w:tcW w:w="2593" w:type="dxa"/>
            <w:vAlign w:val="center"/>
          </w:tcPr>
          <w:p w:rsidR="004D17AD" w:rsidRPr="0043410B" w:rsidRDefault="004D17AD" w:rsidP="00AF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ДМШ №7 г. Уфа</w:t>
            </w:r>
          </w:p>
        </w:tc>
        <w:tc>
          <w:tcPr>
            <w:tcW w:w="2019" w:type="dxa"/>
            <w:vAlign w:val="center"/>
          </w:tcPr>
          <w:p w:rsidR="004D17AD" w:rsidRPr="0043410B" w:rsidRDefault="004D17AD" w:rsidP="00F7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думбыра</w:t>
            </w:r>
            <w:proofErr w:type="spellEnd"/>
          </w:p>
        </w:tc>
        <w:tc>
          <w:tcPr>
            <w:tcW w:w="1668" w:type="dxa"/>
            <w:vAlign w:val="center"/>
          </w:tcPr>
          <w:p w:rsidR="00751327" w:rsidRPr="0043410B" w:rsidRDefault="009F4A56" w:rsidP="0075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4D17AD" w:rsidRPr="0043410B" w:rsidRDefault="009F4A56" w:rsidP="00751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10B">
              <w:rPr>
                <w:rFonts w:ascii="Times New Roman" w:hAnsi="Times New Roman" w:cs="Times New Roman"/>
                <w:sz w:val="24"/>
                <w:szCs w:val="24"/>
              </w:rPr>
              <w:t xml:space="preserve"> 2 степени</w:t>
            </w:r>
          </w:p>
        </w:tc>
      </w:tr>
      <w:tr w:rsidR="004D17AD" w:rsidRPr="0043410B" w:rsidTr="00751327">
        <w:tc>
          <w:tcPr>
            <w:tcW w:w="538" w:type="dxa"/>
            <w:vAlign w:val="center"/>
          </w:tcPr>
          <w:p w:rsidR="004D17AD" w:rsidRPr="0043410B" w:rsidRDefault="00DE191F" w:rsidP="00AF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96" w:type="dxa"/>
            <w:vAlign w:val="center"/>
          </w:tcPr>
          <w:p w:rsidR="004D17AD" w:rsidRPr="0043410B" w:rsidRDefault="004D17AD" w:rsidP="007513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4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Ситдикова</w:t>
            </w:r>
            <w:proofErr w:type="spellEnd"/>
            <w:r w:rsidRPr="00434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Аиша</w:t>
            </w:r>
            <w:proofErr w:type="spellEnd"/>
          </w:p>
        </w:tc>
        <w:tc>
          <w:tcPr>
            <w:tcW w:w="2593" w:type="dxa"/>
            <w:vAlign w:val="center"/>
          </w:tcPr>
          <w:p w:rsidR="004D17AD" w:rsidRPr="0043410B" w:rsidRDefault="004D17AD" w:rsidP="00AF4E83">
            <w:pPr>
              <w:jc w:val="center"/>
              <w:rPr>
                <w:sz w:val="24"/>
                <w:szCs w:val="24"/>
              </w:rPr>
            </w:pPr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ДМШ №7 г. Уфа</w:t>
            </w:r>
          </w:p>
        </w:tc>
        <w:tc>
          <w:tcPr>
            <w:tcW w:w="2019" w:type="dxa"/>
            <w:vAlign w:val="center"/>
          </w:tcPr>
          <w:p w:rsidR="004D17AD" w:rsidRPr="0043410B" w:rsidRDefault="004D17AD" w:rsidP="00AF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Кыл-кубыз</w:t>
            </w:r>
            <w:proofErr w:type="spellEnd"/>
          </w:p>
        </w:tc>
        <w:tc>
          <w:tcPr>
            <w:tcW w:w="1668" w:type="dxa"/>
            <w:vAlign w:val="center"/>
          </w:tcPr>
          <w:p w:rsidR="00751327" w:rsidRPr="0043410B" w:rsidRDefault="009F4A56" w:rsidP="0075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0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4D17AD" w:rsidRPr="0043410B" w:rsidRDefault="009F4A56" w:rsidP="0075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</w:tc>
      </w:tr>
      <w:tr w:rsidR="004D17AD" w:rsidRPr="0043410B" w:rsidTr="00751327">
        <w:tc>
          <w:tcPr>
            <w:tcW w:w="538" w:type="dxa"/>
            <w:vAlign w:val="center"/>
          </w:tcPr>
          <w:p w:rsidR="004D17AD" w:rsidRPr="0043410B" w:rsidRDefault="00DE191F" w:rsidP="00AF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96" w:type="dxa"/>
            <w:vAlign w:val="center"/>
          </w:tcPr>
          <w:p w:rsidR="004D17AD" w:rsidRPr="0043410B" w:rsidRDefault="004D17AD" w:rsidP="00751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Таболина Агния</w:t>
            </w:r>
          </w:p>
        </w:tc>
        <w:tc>
          <w:tcPr>
            <w:tcW w:w="2593" w:type="dxa"/>
            <w:vAlign w:val="center"/>
          </w:tcPr>
          <w:p w:rsidR="004D17AD" w:rsidRPr="0043410B" w:rsidRDefault="004D17AD" w:rsidP="00AF4E83">
            <w:pPr>
              <w:jc w:val="center"/>
              <w:rPr>
                <w:sz w:val="24"/>
                <w:szCs w:val="24"/>
              </w:rPr>
            </w:pPr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ДМШ №7 г. Уфа</w:t>
            </w:r>
          </w:p>
        </w:tc>
        <w:tc>
          <w:tcPr>
            <w:tcW w:w="2019" w:type="dxa"/>
            <w:vAlign w:val="center"/>
          </w:tcPr>
          <w:p w:rsidR="004D17AD" w:rsidRPr="0043410B" w:rsidRDefault="004D17AD" w:rsidP="00AF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курай</w:t>
            </w:r>
            <w:proofErr w:type="spellEnd"/>
          </w:p>
        </w:tc>
        <w:tc>
          <w:tcPr>
            <w:tcW w:w="1668" w:type="dxa"/>
            <w:vAlign w:val="center"/>
          </w:tcPr>
          <w:p w:rsidR="00751327" w:rsidRPr="0043410B" w:rsidRDefault="009F4A56" w:rsidP="0075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0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4D17AD" w:rsidRPr="0043410B" w:rsidRDefault="009F4A56" w:rsidP="0075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</w:tr>
      <w:tr w:rsidR="004D17AD" w:rsidRPr="0043410B" w:rsidTr="00751327">
        <w:tc>
          <w:tcPr>
            <w:tcW w:w="538" w:type="dxa"/>
            <w:vAlign w:val="center"/>
          </w:tcPr>
          <w:p w:rsidR="004D17AD" w:rsidRPr="0043410B" w:rsidRDefault="00DE191F" w:rsidP="00AF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96" w:type="dxa"/>
            <w:vAlign w:val="center"/>
          </w:tcPr>
          <w:p w:rsidR="004D17AD" w:rsidRPr="0043410B" w:rsidRDefault="004D17AD" w:rsidP="00751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Никитин Данил</w:t>
            </w:r>
          </w:p>
        </w:tc>
        <w:tc>
          <w:tcPr>
            <w:tcW w:w="2593" w:type="dxa"/>
            <w:vAlign w:val="center"/>
          </w:tcPr>
          <w:p w:rsidR="004D17AD" w:rsidRPr="0043410B" w:rsidRDefault="004D17AD" w:rsidP="00AF4E83">
            <w:pPr>
              <w:jc w:val="center"/>
              <w:rPr>
                <w:sz w:val="24"/>
                <w:szCs w:val="24"/>
              </w:rPr>
            </w:pPr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ДМШ №7 г. Уфа</w:t>
            </w:r>
          </w:p>
        </w:tc>
        <w:tc>
          <w:tcPr>
            <w:tcW w:w="2019" w:type="dxa"/>
            <w:vAlign w:val="center"/>
          </w:tcPr>
          <w:p w:rsidR="004D17AD" w:rsidRPr="0043410B" w:rsidRDefault="004D17AD" w:rsidP="00AF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курай</w:t>
            </w:r>
            <w:proofErr w:type="spellEnd"/>
          </w:p>
        </w:tc>
        <w:tc>
          <w:tcPr>
            <w:tcW w:w="1668" w:type="dxa"/>
            <w:vAlign w:val="center"/>
          </w:tcPr>
          <w:p w:rsidR="004D17AD" w:rsidRPr="0043410B" w:rsidRDefault="009F4A56" w:rsidP="0075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4D17AD" w:rsidRPr="0043410B" w:rsidTr="00751327">
        <w:tc>
          <w:tcPr>
            <w:tcW w:w="538" w:type="dxa"/>
            <w:vAlign w:val="center"/>
          </w:tcPr>
          <w:p w:rsidR="004D17AD" w:rsidRPr="0043410B" w:rsidRDefault="00DE191F" w:rsidP="00AF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96" w:type="dxa"/>
            <w:vAlign w:val="center"/>
          </w:tcPr>
          <w:p w:rsidR="004D17AD" w:rsidRPr="0043410B" w:rsidRDefault="004D17AD" w:rsidP="00751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Юмагулов</w:t>
            </w:r>
            <w:proofErr w:type="spellEnd"/>
            <w:r w:rsidRPr="0043410B">
              <w:rPr>
                <w:rFonts w:ascii="Times New Roman" w:hAnsi="Times New Roman" w:cs="Times New Roman"/>
                <w:sz w:val="24"/>
                <w:szCs w:val="24"/>
              </w:rPr>
              <w:t xml:space="preserve"> Аскар</w:t>
            </w:r>
          </w:p>
        </w:tc>
        <w:tc>
          <w:tcPr>
            <w:tcW w:w="2593" w:type="dxa"/>
            <w:vAlign w:val="center"/>
          </w:tcPr>
          <w:p w:rsidR="004D17AD" w:rsidRPr="0043410B" w:rsidRDefault="004D17AD" w:rsidP="00AF4E83">
            <w:pPr>
              <w:jc w:val="center"/>
              <w:rPr>
                <w:sz w:val="24"/>
                <w:szCs w:val="24"/>
              </w:rPr>
            </w:pPr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ДМШ №7 г. Уфа</w:t>
            </w:r>
          </w:p>
        </w:tc>
        <w:tc>
          <w:tcPr>
            <w:tcW w:w="2019" w:type="dxa"/>
            <w:vAlign w:val="center"/>
          </w:tcPr>
          <w:p w:rsidR="004D17AD" w:rsidRPr="0043410B" w:rsidRDefault="004D17AD" w:rsidP="00AF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курай</w:t>
            </w:r>
            <w:proofErr w:type="spellEnd"/>
          </w:p>
        </w:tc>
        <w:tc>
          <w:tcPr>
            <w:tcW w:w="1668" w:type="dxa"/>
            <w:vAlign w:val="center"/>
          </w:tcPr>
          <w:p w:rsidR="00751327" w:rsidRPr="0043410B" w:rsidRDefault="009F4A56" w:rsidP="0075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0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4D17AD" w:rsidRPr="0043410B" w:rsidRDefault="009F4A56" w:rsidP="0075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</w:tr>
      <w:tr w:rsidR="003947B0" w:rsidRPr="0043410B" w:rsidTr="00751327">
        <w:tc>
          <w:tcPr>
            <w:tcW w:w="538" w:type="dxa"/>
            <w:vAlign w:val="center"/>
          </w:tcPr>
          <w:p w:rsidR="003947B0" w:rsidRPr="0043410B" w:rsidRDefault="00DE191F" w:rsidP="00B1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96" w:type="dxa"/>
            <w:vAlign w:val="center"/>
          </w:tcPr>
          <w:p w:rsidR="003947B0" w:rsidRPr="0043410B" w:rsidRDefault="003947B0" w:rsidP="00B1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Соловьева  Алла</w:t>
            </w:r>
            <w:proofErr w:type="gramEnd"/>
          </w:p>
        </w:tc>
        <w:tc>
          <w:tcPr>
            <w:tcW w:w="2593" w:type="dxa"/>
            <w:vAlign w:val="center"/>
          </w:tcPr>
          <w:p w:rsidR="00FD05C3" w:rsidRPr="0043410B" w:rsidRDefault="003947B0" w:rsidP="00B1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0B">
              <w:rPr>
                <w:rFonts w:ascii="Times New Roman" w:hAnsi="Times New Roman" w:cs="Times New Roman"/>
                <w:sz w:val="24"/>
                <w:szCs w:val="24"/>
              </w:rPr>
              <w:t xml:space="preserve">МБУ ДО ДМШ </w:t>
            </w:r>
          </w:p>
          <w:p w:rsidR="003947B0" w:rsidRPr="0043410B" w:rsidRDefault="003947B0" w:rsidP="00B1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0B">
              <w:rPr>
                <w:rFonts w:ascii="Times New Roman" w:hAnsi="Times New Roman" w:cs="Times New Roman"/>
                <w:sz w:val="24"/>
                <w:szCs w:val="24"/>
              </w:rPr>
              <w:t xml:space="preserve">№8 г. Уфа </w:t>
            </w:r>
          </w:p>
        </w:tc>
        <w:tc>
          <w:tcPr>
            <w:tcW w:w="2019" w:type="dxa"/>
            <w:vAlign w:val="center"/>
          </w:tcPr>
          <w:p w:rsidR="003947B0" w:rsidRPr="0043410B" w:rsidRDefault="003947B0" w:rsidP="00B1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думбыра</w:t>
            </w:r>
            <w:proofErr w:type="spellEnd"/>
          </w:p>
        </w:tc>
        <w:tc>
          <w:tcPr>
            <w:tcW w:w="1668" w:type="dxa"/>
            <w:vAlign w:val="center"/>
          </w:tcPr>
          <w:p w:rsidR="00751327" w:rsidRPr="0043410B" w:rsidRDefault="009F4A56" w:rsidP="0075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3947B0" w:rsidRPr="0043410B" w:rsidRDefault="009F4A56" w:rsidP="00751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10B">
              <w:rPr>
                <w:rFonts w:ascii="Times New Roman" w:hAnsi="Times New Roman" w:cs="Times New Roman"/>
                <w:sz w:val="24"/>
                <w:szCs w:val="24"/>
              </w:rPr>
              <w:t xml:space="preserve"> 1 степени</w:t>
            </w:r>
          </w:p>
        </w:tc>
      </w:tr>
      <w:tr w:rsidR="00FD05C3" w:rsidRPr="0043410B" w:rsidTr="00751327">
        <w:tc>
          <w:tcPr>
            <w:tcW w:w="538" w:type="dxa"/>
            <w:vAlign w:val="center"/>
          </w:tcPr>
          <w:p w:rsidR="00FD05C3" w:rsidRPr="0043410B" w:rsidRDefault="00DE191F" w:rsidP="00B1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96" w:type="dxa"/>
            <w:vAlign w:val="center"/>
          </w:tcPr>
          <w:p w:rsidR="00FD05C3" w:rsidRPr="0043410B" w:rsidRDefault="00FD05C3" w:rsidP="00751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Исматов</w:t>
            </w:r>
            <w:proofErr w:type="spellEnd"/>
            <w:r w:rsidRPr="0043410B">
              <w:rPr>
                <w:rFonts w:ascii="Times New Roman" w:hAnsi="Times New Roman" w:cs="Times New Roman"/>
                <w:sz w:val="24"/>
                <w:szCs w:val="24"/>
              </w:rPr>
              <w:t xml:space="preserve"> Мурат</w:t>
            </w:r>
          </w:p>
        </w:tc>
        <w:tc>
          <w:tcPr>
            <w:tcW w:w="2593" w:type="dxa"/>
            <w:vAlign w:val="center"/>
          </w:tcPr>
          <w:p w:rsidR="00FD05C3" w:rsidRPr="0043410B" w:rsidRDefault="00FD05C3" w:rsidP="00B1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0B">
              <w:rPr>
                <w:rFonts w:ascii="Times New Roman" w:hAnsi="Times New Roman" w:cs="Times New Roman"/>
                <w:sz w:val="24"/>
                <w:szCs w:val="24"/>
              </w:rPr>
              <w:t xml:space="preserve">Уфимский </w:t>
            </w:r>
            <w:proofErr w:type="gramStart"/>
            <w:r w:rsidRPr="0043410B">
              <w:rPr>
                <w:rFonts w:ascii="Times New Roman" w:hAnsi="Times New Roman" w:cs="Times New Roman"/>
                <w:sz w:val="24"/>
                <w:szCs w:val="24"/>
              </w:rPr>
              <w:t xml:space="preserve">район,   </w:t>
            </w:r>
            <w:proofErr w:type="gramEnd"/>
            <w:r w:rsidRPr="004341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ДШИ с. </w:t>
            </w:r>
            <w:proofErr w:type="spellStart"/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Чесноковка</w:t>
            </w:r>
            <w:proofErr w:type="spellEnd"/>
          </w:p>
        </w:tc>
        <w:tc>
          <w:tcPr>
            <w:tcW w:w="2019" w:type="dxa"/>
            <w:vAlign w:val="center"/>
          </w:tcPr>
          <w:p w:rsidR="00FD05C3" w:rsidRPr="0043410B" w:rsidRDefault="00FD05C3" w:rsidP="00B1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курай</w:t>
            </w:r>
            <w:proofErr w:type="spellEnd"/>
          </w:p>
        </w:tc>
        <w:tc>
          <w:tcPr>
            <w:tcW w:w="1668" w:type="dxa"/>
            <w:vAlign w:val="center"/>
          </w:tcPr>
          <w:p w:rsidR="00751327" w:rsidRPr="0043410B" w:rsidRDefault="009F4A56" w:rsidP="0075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FD05C3" w:rsidRPr="0043410B" w:rsidRDefault="009F4A56" w:rsidP="0075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0B">
              <w:rPr>
                <w:rFonts w:ascii="Times New Roman" w:hAnsi="Times New Roman" w:cs="Times New Roman"/>
                <w:sz w:val="24"/>
                <w:szCs w:val="24"/>
              </w:rPr>
              <w:t xml:space="preserve"> 2 степени</w:t>
            </w:r>
          </w:p>
        </w:tc>
      </w:tr>
      <w:tr w:rsidR="00FD05C3" w:rsidRPr="0043410B" w:rsidTr="00751327">
        <w:tc>
          <w:tcPr>
            <w:tcW w:w="538" w:type="dxa"/>
            <w:vAlign w:val="center"/>
          </w:tcPr>
          <w:p w:rsidR="00FD05C3" w:rsidRPr="0043410B" w:rsidRDefault="00DE191F" w:rsidP="00B1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96" w:type="dxa"/>
            <w:vAlign w:val="center"/>
          </w:tcPr>
          <w:p w:rsidR="00751327" w:rsidRPr="0043410B" w:rsidRDefault="00FD05C3" w:rsidP="00751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Галиаскаров</w:t>
            </w:r>
            <w:proofErr w:type="spellEnd"/>
            <w:r w:rsidRPr="0043410B">
              <w:rPr>
                <w:rFonts w:ascii="Times New Roman" w:hAnsi="Times New Roman" w:cs="Times New Roman"/>
                <w:sz w:val="24"/>
                <w:szCs w:val="24"/>
              </w:rPr>
              <w:t xml:space="preserve"> Рамазан</w:t>
            </w:r>
          </w:p>
          <w:p w:rsidR="00FD05C3" w:rsidRPr="0043410B" w:rsidRDefault="00FD05C3" w:rsidP="00B11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  <w:vAlign w:val="center"/>
          </w:tcPr>
          <w:p w:rsidR="00FD05C3" w:rsidRPr="0043410B" w:rsidRDefault="00FD05C3" w:rsidP="00B1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МБУ ДО «ДШИ» Благовещенского района РБ</w:t>
            </w:r>
          </w:p>
        </w:tc>
        <w:tc>
          <w:tcPr>
            <w:tcW w:w="2019" w:type="dxa"/>
            <w:vAlign w:val="center"/>
          </w:tcPr>
          <w:p w:rsidR="00FD05C3" w:rsidRPr="0043410B" w:rsidRDefault="00FD05C3" w:rsidP="00B1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курай</w:t>
            </w:r>
            <w:proofErr w:type="spellEnd"/>
          </w:p>
        </w:tc>
        <w:tc>
          <w:tcPr>
            <w:tcW w:w="1668" w:type="dxa"/>
            <w:vAlign w:val="center"/>
          </w:tcPr>
          <w:p w:rsidR="00751327" w:rsidRPr="0043410B" w:rsidRDefault="009F4A56" w:rsidP="0075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FD05C3" w:rsidRPr="0043410B" w:rsidRDefault="009F4A56" w:rsidP="00751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10B">
              <w:rPr>
                <w:rFonts w:ascii="Times New Roman" w:hAnsi="Times New Roman" w:cs="Times New Roman"/>
                <w:sz w:val="24"/>
                <w:szCs w:val="24"/>
              </w:rPr>
              <w:t xml:space="preserve"> 3 степени</w:t>
            </w:r>
          </w:p>
        </w:tc>
      </w:tr>
      <w:tr w:rsidR="00FD05C3" w:rsidRPr="0043410B" w:rsidTr="00751327">
        <w:tc>
          <w:tcPr>
            <w:tcW w:w="538" w:type="dxa"/>
            <w:vAlign w:val="center"/>
          </w:tcPr>
          <w:p w:rsidR="00FD05C3" w:rsidRPr="0043410B" w:rsidRDefault="00DE191F" w:rsidP="00B1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96" w:type="dxa"/>
            <w:vAlign w:val="center"/>
          </w:tcPr>
          <w:p w:rsidR="00FD05C3" w:rsidRPr="0043410B" w:rsidRDefault="00FD05C3" w:rsidP="007513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Заборский</w:t>
            </w:r>
            <w:proofErr w:type="spellEnd"/>
            <w:r w:rsidRPr="0043410B"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2593" w:type="dxa"/>
            <w:vAlign w:val="center"/>
          </w:tcPr>
          <w:p w:rsidR="00FD05C3" w:rsidRPr="0043410B" w:rsidRDefault="00FD05C3" w:rsidP="00B1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МБУ ДО «ДШИ» Благовещенского района РБ</w:t>
            </w:r>
          </w:p>
        </w:tc>
        <w:tc>
          <w:tcPr>
            <w:tcW w:w="2019" w:type="dxa"/>
            <w:vAlign w:val="center"/>
          </w:tcPr>
          <w:p w:rsidR="00FD05C3" w:rsidRPr="0043410B" w:rsidRDefault="00FD05C3" w:rsidP="00B1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курай</w:t>
            </w:r>
            <w:proofErr w:type="spellEnd"/>
          </w:p>
        </w:tc>
        <w:tc>
          <w:tcPr>
            <w:tcW w:w="1668" w:type="dxa"/>
            <w:vAlign w:val="center"/>
          </w:tcPr>
          <w:p w:rsidR="00751327" w:rsidRPr="0043410B" w:rsidRDefault="009F4A56" w:rsidP="0075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FD05C3" w:rsidRPr="0043410B" w:rsidRDefault="009F4A56" w:rsidP="0075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0B">
              <w:rPr>
                <w:rFonts w:ascii="Times New Roman" w:hAnsi="Times New Roman" w:cs="Times New Roman"/>
                <w:sz w:val="24"/>
                <w:szCs w:val="24"/>
              </w:rPr>
              <w:t xml:space="preserve"> 2 степени</w:t>
            </w:r>
          </w:p>
        </w:tc>
      </w:tr>
      <w:tr w:rsidR="00187C2F" w:rsidRPr="0043410B" w:rsidTr="00751327">
        <w:tc>
          <w:tcPr>
            <w:tcW w:w="538" w:type="dxa"/>
            <w:vAlign w:val="center"/>
          </w:tcPr>
          <w:p w:rsidR="00187C2F" w:rsidRPr="0043410B" w:rsidRDefault="00DE191F" w:rsidP="00B1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96" w:type="dxa"/>
            <w:vAlign w:val="center"/>
          </w:tcPr>
          <w:p w:rsidR="00187C2F" w:rsidRPr="0043410B" w:rsidRDefault="00187C2F" w:rsidP="00751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Биккужина</w:t>
            </w:r>
            <w:proofErr w:type="spellEnd"/>
            <w:r w:rsidRPr="00434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</w:p>
        </w:tc>
        <w:tc>
          <w:tcPr>
            <w:tcW w:w="2593" w:type="dxa"/>
            <w:vAlign w:val="center"/>
          </w:tcPr>
          <w:p w:rsidR="00187C2F" w:rsidRPr="0043410B" w:rsidRDefault="00187C2F" w:rsidP="00B1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0B">
              <w:rPr>
                <w:rFonts w:ascii="Times New Roman" w:hAnsi="Times New Roman" w:cs="Times New Roman"/>
                <w:sz w:val="24"/>
                <w:szCs w:val="24"/>
              </w:rPr>
              <w:t xml:space="preserve">МАУ ДО </w:t>
            </w:r>
            <w:proofErr w:type="spellStart"/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Аскаровская</w:t>
            </w:r>
            <w:proofErr w:type="spellEnd"/>
            <w:r w:rsidRPr="0043410B"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2019" w:type="dxa"/>
            <w:vAlign w:val="center"/>
          </w:tcPr>
          <w:p w:rsidR="00187C2F" w:rsidRPr="0043410B" w:rsidRDefault="00187C2F" w:rsidP="00B1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Кыл-кубыз</w:t>
            </w:r>
            <w:proofErr w:type="spellEnd"/>
          </w:p>
        </w:tc>
        <w:tc>
          <w:tcPr>
            <w:tcW w:w="1668" w:type="dxa"/>
            <w:vAlign w:val="center"/>
          </w:tcPr>
          <w:p w:rsidR="00751327" w:rsidRPr="0043410B" w:rsidRDefault="009F4A56" w:rsidP="0075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0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187C2F" w:rsidRPr="0043410B" w:rsidRDefault="009F4A56" w:rsidP="00751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</w:tr>
      <w:tr w:rsidR="00187C2F" w:rsidRPr="0043410B" w:rsidTr="00751327">
        <w:tc>
          <w:tcPr>
            <w:tcW w:w="538" w:type="dxa"/>
            <w:vAlign w:val="center"/>
          </w:tcPr>
          <w:p w:rsidR="00187C2F" w:rsidRPr="0043410B" w:rsidRDefault="00DE191F" w:rsidP="00B1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96" w:type="dxa"/>
            <w:vAlign w:val="center"/>
          </w:tcPr>
          <w:p w:rsidR="00187C2F" w:rsidRPr="0043410B" w:rsidRDefault="00187C2F" w:rsidP="00751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10B">
              <w:rPr>
                <w:rFonts w:ascii="Times New Roman" w:hAnsi="Times New Roman" w:cs="Times New Roman"/>
                <w:sz w:val="24"/>
                <w:szCs w:val="24"/>
              </w:rPr>
              <w:t xml:space="preserve">Ганиева </w:t>
            </w:r>
            <w:proofErr w:type="spellStart"/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Гузелия</w:t>
            </w:r>
            <w:proofErr w:type="spellEnd"/>
          </w:p>
        </w:tc>
        <w:tc>
          <w:tcPr>
            <w:tcW w:w="2593" w:type="dxa"/>
            <w:vAlign w:val="center"/>
          </w:tcPr>
          <w:p w:rsidR="00187C2F" w:rsidRPr="0043410B" w:rsidRDefault="00187C2F" w:rsidP="00B1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0B">
              <w:rPr>
                <w:rFonts w:ascii="Times New Roman" w:hAnsi="Times New Roman" w:cs="Times New Roman"/>
                <w:sz w:val="24"/>
                <w:szCs w:val="24"/>
              </w:rPr>
              <w:t xml:space="preserve">МАУ ДО </w:t>
            </w:r>
            <w:proofErr w:type="spellStart"/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Аскаровская</w:t>
            </w:r>
            <w:proofErr w:type="spellEnd"/>
            <w:r w:rsidRPr="0043410B"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2019" w:type="dxa"/>
            <w:vAlign w:val="center"/>
          </w:tcPr>
          <w:p w:rsidR="00187C2F" w:rsidRPr="0043410B" w:rsidRDefault="00187C2F" w:rsidP="00B1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Кыл-кубыз</w:t>
            </w:r>
            <w:proofErr w:type="spellEnd"/>
          </w:p>
        </w:tc>
        <w:tc>
          <w:tcPr>
            <w:tcW w:w="1668" w:type="dxa"/>
            <w:vAlign w:val="center"/>
          </w:tcPr>
          <w:p w:rsidR="00187C2F" w:rsidRPr="0043410B" w:rsidRDefault="009F4A56" w:rsidP="0075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3947B0" w:rsidRPr="0043410B" w:rsidTr="009F4A56">
        <w:tc>
          <w:tcPr>
            <w:tcW w:w="8046" w:type="dxa"/>
            <w:gridSpan w:val="4"/>
            <w:vAlign w:val="center"/>
          </w:tcPr>
          <w:p w:rsidR="003947B0" w:rsidRPr="0043410B" w:rsidRDefault="003947B0" w:rsidP="00394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10B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 «А» 15-17 ЛЕТ (ДМШ, ДШИ)</w:t>
            </w:r>
          </w:p>
        </w:tc>
        <w:tc>
          <w:tcPr>
            <w:tcW w:w="1668" w:type="dxa"/>
          </w:tcPr>
          <w:p w:rsidR="003947B0" w:rsidRPr="0043410B" w:rsidRDefault="003947B0" w:rsidP="00B11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47B0" w:rsidRPr="0043410B" w:rsidTr="009F4A56">
        <w:tc>
          <w:tcPr>
            <w:tcW w:w="538" w:type="dxa"/>
            <w:vAlign w:val="center"/>
          </w:tcPr>
          <w:p w:rsidR="003947B0" w:rsidRPr="0043410B" w:rsidRDefault="00DE191F" w:rsidP="00B1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6" w:type="dxa"/>
            <w:vAlign w:val="center"/>
          </w:tcPr>
          <w:p w:rsidR="003947B0" w:rsidRPr="0043410B" w:rsidRDefault="003947B0" w:rsidP="00751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Шарафутдинов</w:t>
            </w:r>
            <w:proofErr w:type="spellEnd"/>
            <w:r w:rsidRPr="0043410B">
              <w:rPr>
                <w:rFonts w:ascii="Times New Roman" w:hAnsi="Times New Roman" w:cs="Times New Roman"/>
                <w:sz w:val="24"/>
                <w:szCs w:val="24"/>
              </w:rPr>
              <w:t xml:space="preserve"> Равиль </w:t>
            </w:r>
          </w:p>
        </w:tc>
        <w:tc>
          <w:tcPr>
            <w:tcW w:w="2593" w:type="dxa"/>
            <w:vAlign w:val="center"/>
          </w:tcPr>
          <w:p w:rsidR="003947B0" w:rsidRPr="0043410B" w:rsidRDefault="003947B0" w:rsidP="00B1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МБУ ДО «ДШИ» Благовещенского района РБ</w:t>
            </w:r>
          </w:p>
        </w:tc>
        <w:tc>
          <w:tcPr>
            <w:tcW w:w="2019" w:type="dxa"/>
            <w:vAlign w:val="center"/>
          </w:tcPr>
          <w:p w:rsidR="003947B0" w:rsidRPr="0043410B" w:rsidRDefault="003947B0" w:rsidP="00B1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курай</w:t>
            </w:r>
            <w:proofErr w:type="spellEnd"/>
          </w:p>
        </w:tc>
        <w:tc>
          <w:tcPr>
            <w:tcW w:w="1668" w:type="dxa"/>
            <w:vAlign w:val="center"/>
          </w:tcPr>
          <w:p w:rsidR="00751327" w:rsidRPr="0043410B" w:rsidRDefault="009F4A56" w:rsidP="009F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0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3947B0" w:rsidRPr="0043410B" w:rsidRDefault="009F4A56" w:rsidP="009F4A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3947B0" w:rsidRPr="0043410B" w:rsidTr="009F4A56">
        <w:tc>
          <w:tcPr>
            <w:tcW w:w="538" w:type="dxa"/>
            <w:vAlign w:val="center"/>
          </w:tcPr>
          <w:p w:rsidR="003947B0" w:rsidRPr="0043410B" w:rsidRDefault="00DE191F" w:rsidP="00B1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6" w:type="dxa"/>
            <w:vAlign w:val="center"/>
          </w:tcPr>
          <w:p w:rsidR="003947B0" w:rsidRPr="0043410B" w:rsidRDefault="003947B0" w:rsidP="009F4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Зианбаева</w:t>
            </w:r>
            <w:proofErr w:type="spellEnd"/>
            <w:r w:rsidRPr="00434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</w:p>
        </w:tc>
        <w:tc>
          <w:tcPr>
            <w:tcW w:w="2593" w:type="dxa"/>
            <w:vAlign w:val="center"/>
          </w:tcPr>
          <w:p w:rsidR="003947B0" w:rsidRPr="0043410B" w:rsidRDefault="003947B0" w:rsidP="00B1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ГБОУ РГИ им. Г. Альмухаметова</w:t>
            </w:r>
          </w:p>
        </w:tc>
        <w:tc>
          <w:tcPr>
            <w:tcW w:w="2019" w:type="dxa"/>
            <w:vAlign w:val="center"/>
          </w:tcPr>
          <w:p w:rsidR="003947B0" w:rsidRPr="0043410B" w:rsidRDefault="003947B0" w:rsidP="00B1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думбыра</w:t>
            </w:r>
            <w:proofErr w:type="spellEnd"/>
          </w:p>
        </w:tc>
        <w:tc>
          <w:tcPr>
            <w:tcW w:w="1668" w:type="dxa"/>
            <w:vAlign w:val="center"/>
          </w:tcPr>
          <w:p w:rsidR="00751327" w:rsidRPr="0043410B" w:rsidRDefault="009F4A56" w:rsidP="009F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0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3947B0" w:rsidRPr="0043410B" w:rsidRDefault="009F4A56" w:rsidP="009F4A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</w:tr>
      <w:tr w:rsidR="003947B0" w:rsidRPr="0043410B" w:rsidTr="009F4A56">
        <w:tc>
          <w:tcPr>
            <w:tcW w:w="538" w:type="dxa"/>
            <w:vAlign w:val="center"/>
          </w:tcPr>
          <w:p w:rsidR="003947B0" w:rsidRPr="0043410B" w:rsidRDefault="00DE191F" w:rsidP="00B1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2896" w:type="dxa"/>
            <w:vAlign w:val="center"/>
          </w:tcPr>
          <w:p w:rsidR="003947B0" w:rsidRPr="0043410B" w:rsidRDefault="003947B0" w:rsidP="009F4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Имаев Ильнур</w:t>
            </w:r>
          </w:p>
        </w:tc>
        <w:tc>
          <w:tcPr>
            <w:tcW w:w="2593" w:type="dxa"/>
            <w:vAlign w:val="center"/>
          </w:tcPr>
          <w:p w:rsidR="003947B0" w:rsidRPr="0043410B" w:rsidRDefault="003947B0" w:rsidP="00B1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ГБОУ РГИ им. Г. Альмухаметова</w:t>
            </w:r>
          </w:p>
        </w:tc>
        <w:tc>
          <w:tcPr>
            <w:tcW w:w="2019" w:type="dxa"/>
            <w:vAlign w:val="center"/>
          </w:tcPr>
          <w:p w:rsidR="003947B0" w:rsidRPr="0043410B" w:rsidRDefault="003947B0" w:rsidP="00B1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курай</w:t>
            </w:r>
            <w:proofErr w:type="spellEnd"/>
          </w:p>
        </w:tc>
        <w:tc>
          <w:tcPr>
            <w:tcW w:w="1668" w:type="dxa"/>
            <w:vAlign w:val="center"/>
          </w:tcPr>
          <w:p w:rsidR="00751327" w:rsidRPr="0043410B" w:rsidRDefault="009F4A56" w:rsidP="009F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3947B0" w:rsidRPr="0043410B" w:rsidRDefault="009F4A56" w:rsidP="009F4A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10B">
              <w:rPr>
                <w:rFonts w:ascii="Times New Roman" w:hAnsi="Times New Roman" w:cs="Times New Roman"/>
                <w:sz w:val="24"/>
                <w:szCs w:val="24"/>
              </w:rPr>
              <w:t xml:space="preserve"> 1 степени</w:t>
            </w:r>
          </w:p>
        </w:tc>
      </w:tr>
      <w:tr w:rsidR="003947B0" w:rsidRPr="0043410B" w:rsidTr="009F4A56">
        <w:tc>
          <w:tcPr>
            <w:tcW w:w="8046" w:type="dxa"/>
            <w:gridSpan w:val="4"/>
            <w:vAlign w:val="center"/>
          </w:tcPr>
          <w:p w:rsidR="003947B0" w:rsidRPr="0043410B" w:rsidRDefault="003947B0" w:rsidP="00B11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10B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 «Б» 15-17 ЛЕТ (ССУЗ)</w:t>
            </w:r>
          </w:p>
        </w:tc>
        <w:tc>
          <w:tcPr>
            <w:tcW w:w="1668" w:type="dxa"/>
          </w:tcPr>
          <w:p w:rsidR="003947B0" w:rsidRPr="0043410B" w:rsidRDefault="003947B0" w:rsidP="00B11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47B0" w:rsidRPr="0043410B" w:rsidTr="009F4A56">
        <w:tc>
          <w:tcPr>
            <w:tcW w:w="538" w:type="dxa"/>
            <w:vAlign w:val="center"/>
          </w:tcPr>
          <w:p w:rsidR="003947B0" w:rsidRPr="0043410B" w:rsidRDefault="003947B0" w:rsidP="00B1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6" w:type="dxa"/>
            <w:vAlign w:val="center"/>
          </w:tcPr>
          <w:p w:rsidR="003947B0" w:rsidRPr="0043410B" w:rsidRDefault="003947B0" w:rsidP="00B1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Логинова Светлана</w:t>
            </w:r>
          </w:p>
        </w:tc>
        <w:tc>
          <w:tcPr>
            <w:tcW w:w="2593" w:type="dxa"/>
            <w:vAlign w:val="center"/>
          </w:tcPr>
          <w:p w:rsidR="003947B0" w:rsidRPr="0043410B" w:rsidRDefault="003947B0" w:rsidP="00B1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ГБПОУ РБ УУИ (К) Уфимское училище искусств (колледж)</w:t>
            </w:r>
          </w:p>
        </w:tc>
        <w:tc>
          <w:tcPr>
            <w:tcW w:w="2019" w:type="dxa"/>
            <w:vAlign w:val="center"/>
          </w:tcPr>
          <w:p w:rsidR="003947B0" w:rsidRPr="0043410B" w:rsidRDefault="003947B0" w:rsidP="00B1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думбыра</w:t>
            </w:r>
            <w:proofErr w:type="spellEnd"/>
          </w:p>
        </w:tc>
        <w:tc>
          <w:tcPr>
            <w:tcW w:w="1668" w:type="dxa"/>
            <w:vAlign w:val="center"/>
          </w:tcPr>
          <w:p w:rsidR="00751327" w:rsidRPr="0043410B" w:rsidRDefault="009F4A56" w:rsidP="009C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3947B0" w:rsidRPr="0043410B" w:rsidRDefault="009F4A56" w:rsidP="009C6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10B">
              <w:rPr>
                <w:rFonts w:ascii="Times New Roman" w:hAnsi="Times New Roman" w:cs="Times New Roman"/>
                <w:sz w:val="24"/>
                <w:szCs w:val="24"/>
              </w:rPr>
              <w:t xml:space="preserve"> 3 степени</w:t>
            </w:r>
          </w:p>
        </w:tc>
      </w:tr>
      <w:tr w:rsidR="003947B0" w:rsidRPr="0043410B" w:rsidTr="009F4A56">
        <w:tc>
          <w:tcPr>
            <w:tcW w:w="8046" w:type="dxa"/>
            <w:gridSpan w:val="4"/>
            <w:vAlign w:val="center"/>
          </w:tcPr>
          <w:p w:rsidR="003947B0" w:rsidRPr="0043410B" w:rsidRDefault="003947B0" w:rsidP="00394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АНСАМБЛИ </w:t>
            </w:r>
          </w:p>
        </w:tc>
        <w:tc>
          <w:tcPr>
            <w:tcW w:w="1668" w:type="dxa"/>
          </w:tcPr>
          <w:p w:rsidR="003947B0" w:rsidRPr="0043410B" w:rsidRDefault="003947B0" w:rsidP="000B0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7C2F" w:rsidRPr="0043410B" w:rsidTr="009F4A56">
        <w:tc>
          <w:tcPr>
            <w:tcW w:w="538" w:type="dxa"/>
            <w:vAlign w:val="center"/>
          </w:tcPr>
          <w:p w:rsidR="00187C2F" w:rsidRPr="0043410B" w:rsidRDefault="00187C2F" w:rsidP="00B1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6" w:type="dxa"/>
            <w:vAlign w:val="center"/>
          </w:tcPr>
          <w:p w:rsidR="00187C2F" w:rsidRPr="0043410B" w:rsidRDefault="00187C2F" w:rsidP="00B1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10B">
              <w:rPr>
                <w:rFonts w:ascii="Times New Roman" w:hAnsi="Times New Roman" w:cs="Times New Roman"/>
                <w:sz w:val="24"/>
                <w:szCs w:val="24"/>
              </w:rPr>
              <w:t xml:space="preserve">Младший ансамбль </w:t>
            </w:r>
            <w:proofErr w:type="spellStart"/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кыл-кубызистов</w:t>
            </w:r>
            <w:proofErr w:type="spellEnd"/>
            <w:r w:rsidRPr="0043410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Ынйы</w:t>
            </w:r>
            <w:proofErr w:type="spellEnd"/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93" w:type="dxa"/>
            <w:vAlign w:val="center"/>
          </w:tcPr>
          <w:p w:rsidR="00187C2F" w:rsidRPr="0043410B" w:rsidRDefault="00187C2F" w:rsidP="00B1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0B">
              <w:rPr>
                <w:rFonts w:ascii="Times New Roman" w:hAnsi="Times New Roman" w:cs="Times New Roman"/>
                <w:sz w:val="24"/>
                <w:szCs w:val="24"/>
              </w:rPr>
              <w:t xml:space="preserve">МАУ ДО </w:t>
            </w:r>
            <w:proofErr w:type="spellStart"/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Аскаровская</w:t>
            </w:r>
            <w:proofErr w:type="spellEnd"/>
            <w:r w:rsidRPr="0043410B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</w:t>
            </w:r>
          </w:p>
        </w:tc>
        <w:tc>
          <w:tcPr>
            <w:tcW w:w="2019" w:type="dxa"/>
            <w:vAlign w:val="center"/>
          </w:tcPr>
          <w:p w:rsidR="00187C2F" w:rsidRPr="0043410B" w:rsidRDefault="00187C2F" w:rsidP="00B1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Кыл-кубыз</w:t>
            </w:r>
            <w:proofErr w:type="spellEnd"/>
          </w:p>
        </w:tc>
        <w:tc>
          <w:tcPr>
            <w:tcW w:w="1668" w:type="dxa"/>
            <w:vAlign w:val="center"/>
          </w:tcPr>
          <w:p w:rsidR="00751327" w:rsidRPr="0043410B" w:rsidRDefault="009F4A56" w:rsidP="009F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0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187C2F" w:rsidRPr="0043410B" w:rsidRDefault="009F4A56" w:rsidP="009F4A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</w:tc>
      </w:tr>
      <w:tr w:rsidR="00187C2F" w:rsidRPr="0043410B" w:rsidTr="009F4A56">
        <w:tc>
          <w:tcPr>
            <w:tcW w:w="538" w:type="dxa"/>
            <w:vAlign w:val="center"/>
          </w:tcPr>
          <w:p w:rsidR="00187C2F" w:rsidRPr="0043410B" w:rsidRDefault="00187C2F" w:rsidP="00B1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6" w:type="dxa"/>
            <w:vAlign w:val="center"/>
          </w:tcPr>
          <w:p w:rsidR="00187C2F" w:rsidRPr="0043410B" w:rsidRDefault="00187C2F" w:rsidP="00B1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10B">
              <w:rPr>
                <w:rFonts w:ascii="Times New Roman" w:hAnsi="Times New Roman"/>
                <w:sz w:val="24"/>
                <w:szCs w:val="24"/>
              </w:rPr>
              <w:t xml:space="preserve">Старший ансамбль </w:t>
            </w:r>
            <w:proofErr w:type="spellStart"/>
            <w:r w:rsidRPr="0043410B">
              <w:rPr>
                <w:rFonts w:ascii="Times New Roman" w:hAnsi="Times New Roman"/>
                <w:sz w:val="24"/>
                <w:szCs w:val="24"/>
              </w:rPr>
              <w:t>кыл-кубызистов</w:t>
            </w:r>
            <w:proofErr w:type="spellEnd"/>
            <w:r w:rsidRPr="0043410B">
              <w:rPr>
                <w:rFonts w:ascii="Times New Roman" w:hAnsi="Times New Roman"/>
                <w:sz w:val="24"/>
                <w:szCs w:val="24"/>
              </w:rPr>
              <w:t xml:space="preserve"> «Хазина»</w:t>
            </w:r>
          </w:p>
        </w:tc>
        <w:tc>
          <w:tcPr>
            <w:tcW w:w="2593" w:type="dxa"/>
            <w:vAlign w:val="center"/>
          </w:tcPr>
          <w:p w:rsidR="00187C2F" w:rsidRPr="0043410B" w:rsidRDefault="00187C2F" w:rsidP="00B1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0B">
              <w:rPr>
                <w:rFonts w:ascii="Times New Roman" w:hAnsi="Times New Roman" w:cs="Times New Roman"/>
                <w:sz w:val="24"/>
                <w:szCs w:val="24"/>
              </w:rPr>
              <w:t xml:space="preserve">МАУ ДО </w:t>
            </w:r>
            <w:proofErr w:type="spellStart"/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Аскаровская</w:t>
            </w:r>
            <w:proofErr w:type="spellEnd"/>
            <w:r w:rsidRPr="0043410B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</w:t>
            </w:r>
          </w:p>
        </w:tc>
        <w:tc>
          <w:tcPr>
            <w:tcW w:w="2019" w:type="dxa"/>
            <w:vAlign w:val="center"/>
          </w:tcPr>
          <w:p w:rsidR="00187C2F" w:rsidRPr="0043410B" w:rsidRDefault="00187C2F" w:rsidP="00B1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Кыл-кубыз</w:t>
            </w:r>
            <w:proofErr w:type="spellEnd"/>
          </w:p>
        </w:tc>
        <w:tc>
          <w:tcPr>
            <w:tcW w:w="1668" w:type="dxa"/>
            <w:vAlign w:val="center"/>
          </w:tcPr>
          <w:p w:rsidR="00751327" w:rsidRPr="0043410B" w:rsidRDefault="009F4A56" w:rsidP="009F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187C2F" w:rsidRPr="0043410B" w:rsidRDefault="009F4A56" w:rsidP="009F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0B">
              <w:rPr>
                <w:rFonts w:ascii="Times New Roman" w:hAnsi="Times New Roman" w:cs="Times New Roman"/>
                <w:sz w:val="24"/>
                <w:szCs w:val="24"/>
              </w:rPr>
              <w:t xml:space="preserve"> 1 степени</w:t>
            </w:r>
          </w:p>
        </w:tc>
      </w:tr>
      <w:tr w:rsidR="003947B0" w:rsidRPr="0043410B" w:rsidTr="009F4A56">
        <w:tc>
          <w:tcPr>
            <w:tcW w:w="538" w:type="dxa"/>
            <w:vAlign w:val="center"/>
          </w:tcPr>
          <w:p w:rsidR="003947B0" w:rsidRPr="0043410B" w:rsidRDefault="003947B0" w:rsidP="00B1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6" w:type="dxa"/>
            <w:vAlign w:val="center"/>
          </w:tcPr>
          <w:p w:rsidR="003947B0" w:rsidRPr="0043410B" w:rsidRDefault="003947B0" w:rsidP="005E0689">
            <w:pPr>
              <w:rPr>
                <w:rFonts w:ascii="Times New Roman" w:hAnsi="Times New Roman"/>
                <w:sz w:val="24"/>
                <w:szCs w:val="24"/>
              </w:rPr>
            </w:pPr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Ансамбль кураистов «</w:t>
            </w:r>
            <w:proofErr w:type="spellStart"/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Торатау</w:t>
            </w:r>
            <w:proofErr w:type="spellEnd"/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93" w:type="dxa"/>
            <w:vAlign w:val="center"/>
          </w:tcPr>
          <w:p w:rsidR="003947B0" w:rsidRPr="0043410B" w:rsidRDefault="003947B0" w:rsidP="005E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ДМШ №5 г. Уфа</w:t>
            </w:r>
          </w:p>
        </w:tc>
        <w:tc>
          <w:tcPr>
            <w:tcW w:w="2019" w:type="dxa"/>
            <w:vAlign w:val="center"/>
          </w:tcPr>
          <w:p w:rsidR="003947B0" w:rsidRPr="0043410B" w:rsidRDefault="003947B0" w:rsidP="00B1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курай</w:t>
            </w:r>
            <w:proofErr w:type="spellEnd"/>
          </w:p>
        </w:tc>
        <w:tc>
          <w:tcPr>
            <w:tcW w:w="1668" w:type="dxa"/>
            <w:vAlign w:val="center"/>
          </w:tcPr>
          <w:p w:rsidR="00751327" w:rsidRPr="0043410B" w:rsidRDefault="009F4A56" w:rsidP="009F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3947B0" w:rsidRPr="0043410B" w:rsidRDefault="009F4A56" w:rsidP="009F4A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10B">
              <w:rPr>
                <w:rFonts w:ascii="Times New Roman" w:hAnsi="Times New Roman" w:cs="Times New Roman"/>
                <w:sz w:val="24"/>
                <w:szCs w:val="24"/>
              </w:rPr>
              <w:t xml:space="preserve"> 3 степени</w:t>
            </w:r>
          </w:p>
        </w:tc>
      </w:tr>
    </w:tbl>
    <w:p w:rsidR="00F04BD6" w:rsidRPr="0043410B" w:rsidRDefault="00F04BD6" w:rsidP="00292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846" w:rsidRPr="0043410B" w:rsidRDefault="003C6846" w:rsidP="00292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C6846" w:rsidRPr="0043410B" w:rsidSect="00625C0C">
      <w:pgSz w:w="11906" w:h="16838"/>
      <w:pgMar w:top="567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6F6"/>
    <w:rsid w:val="00066F8D"/>
    <w:rsid w:val="000B08EB"/>
    <w:rsid w:val="000D7B7A"/>
    <w:rsid w:val="0012551E"/>
    <w:rsid w:val="00145767"/>
    <w:rsid w:val="00187C2F"/>
    <w:rsid w:val="001A52E2"/>
    <w:rsid w:val="001C5E1A"/>
    <w:rsid w:val="00206EF2"/>
    <w:rsid w:val="0021432E"/>
    <w:rsid w:val="00276D5F"/>
    <w:rsid w:val="00292B7C"/>
    <w:rsid w:val="00292EB0"/>
    <w:rsid w:val="002A49A3"/>
    <w:rsid w:val="002D0B79"/>
    <w:rsid w:val="002F7AE8"/>
    <w:rsid w:val="00304774"/>
    <w:rsid w:val="003251BB"/>
    <w:rsid w:val="00345CEF"/>
    <w:rsid w:val="0035049D"/>
    <w:rsid w:val="0036361A"/>
    <w:rsid w:val="00372FD0"/>
    <w:rsid w:val="003947B0"/>
    <w:rsid w:val="003B4882"/>
    <w:rsid w:val="003C6846"/>
    <w:rsid w:val="003F63D3"/>
    <w:rsid w:val="0043410B"/>
    <w:rsid w:val="004477EC"/>
    <w:rsid w:val="004D17AD"/>
    <w:rsid w:val="00545C5D"/>
    <w:rsid w:val="0055166F"/>
    <w:rsid w:val="00585AFB"/>
    <w:rsid w:val="005E0689"/>
    <w:rsid w:val="00625C0C"/>
    <w:rsid w:val="006715F2"/>
    <w:rsid w:val="00681946"/>
    <w:rsid w:val="00682E28"/>
    <w:rsid w:val="00693797"/>
    <w:rsid w:val="006B7462"/>
    <w:rsid w:val="006C1B05"/>
    <w:rsid w:val="006D05C0"/>
    <w:rsid w:val="006E7878"/>
    <w:rsid w:val="006F1A38"/>
    <w:rsid w:val="00707AD2"/>
    <w:rsid w:val="00746CC9"/>
    <w:rsid w:val="00751127"/>
    <w:rsid w:val="00751327"/>
    <w:rsid w:val="0078537A"/>
    <w:rsid w:val="007C1DF0"/>
    <w:rsid w:val="007F002D"/>
    <w:rsid w:val="008035B1"/>
    <w:rsid w:val="008138EF"/>
    <w:rsid w:val="00815342"/>
    <w:rsid w:val="00853BE1"/>
    <w:rsid w:val="00883712"/>
    <w:rsid w:val="008B656D"/>
    <w:rsid w:val="008C3516"/>
    <w:rsid w:val="008D0731"/>
    <w:rsid w:val="00982FED"/>
    <w:rsid w:val="009902A0"/>
    <w:rsid w:val="009959CF"/>
    <w:rsid w:val="009B06F6"/>
    <w:rsid w:val="009C6FA1"/>
    <w:rsid w:val="009F4A56"/>
    <w:rsid w:val="00A225AF"/>
    <w:rsid w:val="00A3168C"/>
    <w:rsid w:val="00A50586"/>
    <w:rsid w:val="00A87090"/>
    <w:rsid w:val="00AF4E83"/>
    <w:rsid w:val="00B041AD"/>
    <w:rsid w:val="00B1057D"/>
    <w:rsid w:val="00B1144A"/>
    <w:rsid w:val="00B24ECB"/>
    <w:rsid w:val="00B33117"/>
    <w:rsid w:val="00B40107"/>
    <w:rsid w:val="00B447BF"/>
    <w:rsid w:val="00B678C6"/>
    <w:rsid w:val="00B70A54"/>
    <w:rsid w:val="00BB7A26"/>
    <w:rsid w:val="00C2272D"/>
    <w:rsid w:val="00C67A34"/>
    <w:rsid w:val="00CA6487"/>
    <w:rsid w:val="00CB51C8"/>
    <w:rsid w:val="00CC6DC1"/>
    <w:rsid w:val="00CE77A7"/>
    <w:rsid w:val="00CF3BBA"/>
    <w:rsid w:val="00D01DA3"/>
    <w:rsid w:val="00D42B56"/>
    <w:rsid w:val="00DE191F"/>
    <w:rsid w:val="00DE2A0E"/>
    <w:rsid w:val="00DF1639"/>
    <w:rsid w:val="00E13516"/>
    <w:rsid w:val="00E1780E"/>
    <w:rsid w:val="00E3216A"/>
    <w:rsid w:val="00E87AA2"/>
    <w:rsid w:val="00E931DC"/>
    <w:rsid w:val="00EC167B"/>
    <w:rsid w:val="00F035F0"/>
    <w:rsid w:val="00F04BD6"/>
    <w:rsid w:val="00F16004"/>
    <w:rsid w:val="00F20B52"/>
    <w:rsid w:val="00F21A7D"/>
    <w:rsid w:val="00F46785"/>
    <w:rsid w:val="00F63837"/>
    <w:rsid w:val="00F723FA"/>
    <w:rsid w:val="00F95FE5"/>
    <w:rsid w:val="00FA1783"/>
    <w:rsid w:val="00FB3E36"/>
    <w:rsid w:val="00FD05C3"/>
    <w:rsid w:val="00FE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DD274E-8E11-46B7-9B0C-7C2497E47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3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E931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E931DC"/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Нет"/>
    <w:rsid w:val="00F95FE5"/>
  </w:style>
  <w:style w:type="character" w:customStyle="1" w:styleId="normaltextrun">
    <w:name w:val="normaltextrun"/>
    <w:basedOn w:val="a0"/>
    <w:rsid w:val="008138EF"/>
  </w:style>
  <w:style w:type="character" w:customStyle="1" w:styleId="eop">
    <w:name w:val="eop"/>
    <w:basedOn w:val="a0"/>
    <w:rsid w:val="008138EF"/>
  </w:style>
  <w:style w:type="paragraph" w:customStyle="1" w:styleId="a7">
    <w:name w:val="Содержимое таблицы"/>
    <w:basedOn w:val="a"/>
    <w:qFormat/>
    <w:rsid w:val="00E13516"/>
    <w:pPr>
      <w:suppressLineNumbers/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C2272D"/>
    <w:pPr>
      <w:ind w:left="720"/>
      <w:contextualSpacing/>
    </w:pPr>
  </w:style>
  <w:style w:type="paragraph" w:customStyle="1" w:styleId="TableParagraph">
    <w:name w:val="Table Paragraph"/>
    <w:basedOn w:val="a"/>
    <w:qFormat/>
    <w:rsid w:val="00CB51C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A1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A17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97</cp:revision>
  <cp:lastPrinted>2023-10-28T09:56:00Z</cp:lastPrinted>
  <dcterms:created xsi:type="dcterms:W3CDTF">2023-10-23T08:36:00Z</dcterms:created>
  <dcterms:modified xsi:type="dcterms:W3CDTF">2023-10-29T12:30:00Z</dcterms:modified>
</cp:coreProperties>
</file>