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>
        <w:rPr>
          <w:rFonts w:ascii="Times New Roman" w:hAnsi="Times New Roman" w:cs="Times New Roman"/>
          <w:b/>
          <w:sz w:val="28"/>
        </w:rPr>
        <w:t xml:space="preserve"> Открытый Республиканский конкурс-фестиваль культур</w:t>
      </w:r>
    </w:p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«Наследие» имени Г. Альмухаметова</w:t>
      </w:r>
    </w:p>
    <w:p w:rsidR="00015DC5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КОНКУРСНЫЕ РЕЗУЛЬТАТЫ</w:t>
      </w:r>
      <w:r w:rsidR="009D2D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НОМИНАЦИЯ </w:t>
      </w:r>
    </w:p>
    <w:p w:rsidR="00015DC5" w:rsidRDefault="00015DC5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Русские народные инструменты «домра, балалайка» </w:t>
      </w:r>
    </w:p>
    <w:p w:rsidR="00FD2A63" w:rsidRDefault="00015DC5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</w:t>
      </w:r>
      <w:r w:rsidR="00FD2A63">
        <w:rPr>
          <w:rFonts w:ascii="Times New Roman" w:hAnsi="Times New Roman" w:cs="Times New Roman"/>
          <w:b/>
          <w:sz w:val="28"/>
        </w:rPr>
        <w:t xml:space="preserve"> октября 2023 г.</w:t>
      </w:r>
    </w:p>
    <w:p w:rsidR="00FD2A63" w:rsidRPr="00380EA0" w:rsidRDefault="00FD2A63" w:rsidP="00FD2A63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9714" w:type="dxa"/>
        <w:tblInd w:w="0" w:type="dxa"/>
        <w:tblLook w:val="04A0" w:firstRow="1" w:lastRow="0" w:firstColumn="1" w:lastColumn="0" w:noHBand="0" w:noVBand="1"/>
      </w:tblPr>
      <w:tblGrid>
        <w:gridCol w:w="634"/>
        <w:gridCol w:w="2763"/>
        <w:gridCol w:w="4111"/>
        <w:gridCol w:w="2206"/>
      </w:tblGrid>
      <w:tr w:rsidR="00FD2A63" w:rsidTr="00A31E27">
        <w:trPr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0E2B2C" w:rsidTr="00080DE2">
        <w:trPr>
          <w:trHeight w:val="32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2C" w:rsidRDefault="00080DE2" w:rsidP="00080D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ОРКЕСТРЫ, АНСАМБЛИ</w:t>
            </w:r>
          </w:p>
        </w:tc>
      </w:tr>
      <w:tr w:rsidR="009B07C1" w:rsidTr="00A31E27">
        <w:trPr>
          <w:trHeight w:val="2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Default="009B07C1" w:rsidP="009B0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080DE2" w:rsidP="0059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 «Калейдоскоп»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9B07C1" w:rsidP="0008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ДО </w:t>
            </w:r>
            <w:r w:rsidR="0008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«Дворец творчества ОРИОН»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1" w:rsidRPr="0039480D" w:rsidRDefault="00080DE2" w:rsidP="009B0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B07C1" w:rsidTr="00A31E27">
        <w:trPr>
          <w:trHeight w:val="2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Default="009B07C1" w:rsidP="009B0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080DE2" w:rsidP="009B07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русских народных инструментов «Раздолье»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080DE2" w:rsidP="009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№7 г. Уфа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1" w:rsidRPr="0039480D" w:rsidRDefault="00F978C4" w:rsidP="00080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080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07C1" w:rsidTr="009B07C1">
        <w:trPr>
          <w:trHeight w:val="70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9B07C1" w:rsidRDefault="00DF0566" w:rsidP="009B07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66">
              <w:rPr>
                <w:rFonts w:ascii="Times New Roman" w:hAnsi="Times New Roman" w:cs="Times New Roman"/>
                <w:b/>
                <w:sz w:val="28"/>
              </w:rPr>
              <w:t>ДОМРА, БАЛАЛАЙКА</w:t>
            </w:r>
          </w:p>
        </w:tc>
      </w:tr>
      <w:tr w:rsidR="00F978C4" w:rsidTr="00DF3CD5">
        <w:trPr>
          <w:trHeight w:val="384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F978C4" w:rsidP="00F978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МЛАДШАЯ ГРУППА</w:t>
            </w:r>
          </w:p>
        </w:tc>
      </w:tr>
      <w:tr w:rsidR="00DF0566" w:rsidTr="003A2E86">
        <w:trPr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66" w:rsidRDefault="00DF0566" w:rsidP="00DF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66" w:rsidRPr="006D73B7" w:rsidRDefault="00DF0566" w:rsidP="00DF05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73B7">
              <w:rPr>
                <w:rFonts w:ascii="Times New Roman" w:hAnsi="Times New Roman" w:cs="Times New Roman"/>
                <w:sz w:val="24"/>
              </w:rPr>
              <w:t>Абдрахманова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</w:rPr>
              <w:t xml:space="preserve"> Азалия,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66" w:rsidRPr="006D73B7" w:rsidRDefault="00DF0566" w:rsidP="00DF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МБУ ДО ДМШ №8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66" w:rsidRPr="0022766A" w:rsidRDefault="00DF0566" w:rsidP="00DF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DF0566" w:rsidTr="003A2E86">
        <w:trPr>
          <w:trHeight w:val="3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66" w:rsidRDefault="00DF0566" w:rsidP="00DF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66" w:rsidRPr="006D73B7" w:rsidRDefault="00DF0566" w:rsidP="00DF0566">
            <w:pPr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Мерзлякова Эвелина,</w:t>
            </w:r>
          </w:p>
          <w:p w:rsidR="00DF0566" w:rsidRPr="006D73B7" w:rsidRDefault="00DF0566" w:rsidP="00DF0566">
            <w:pPr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 xml:space="preserve">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66" w:rsidRPr="006D73B7" w:rsidRDefault="00DF0566" w:rsidP="00DF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МБУ ДО ДМШ №8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66" w:rsidRDefault="00DF0566" w:rsidP="00DF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DF0566" w:rsidRPr="0022766A" w:rsidRDefault="00DF0566" w:rsidP="00DF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</w:t>
            </w:r>
          </w:p>
        </w:tc>
      </w:tr>
      <w:tr w:rsidR="00DF0566" w:rsidTr="003A2E86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66" w:rsidRDefault="00DF0566" w:rsidP="00DF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66" w:rsidRPr="006D73B7" w:rsidRDefault="00DF0566" w:rsidP="00DF0566">
            <w:pPr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 xml:space="preserve">Назарова </w:t>
            </w:r>
            <w:proofErr w:type="spellStart"/>
            <w:r w:rsidRPr="006D73B7"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</w:rPr>
              <w:t>,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66" w:rsidRPr="006D73B7" w:rsidRDefault="00DF0566" w:rsidP="00DF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ДМШ №7 г. Уфа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66" w:rsidRPr="0022766A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0566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66" w:rsidRDefault="00DF0566" w:rsidP="00DF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66" w:rsidRPr="006D73B7" w:rsidRDefault="00DF0566" w:rsidP="00DF0566">
            <w:pPr>
              <w:pStyle w:val="a4"/>
              <w:rPr>
                <w:sz w:val="24"/>
                <w:szCs w:val="22"/>
              </w:rPr>
            </w:pPr>
            <w:r w:rsidRPr="006D73B7">
              <w:rPr>
                <w:sz w:val="24"/>
                <w:szCs w:val="22"/>
              </w:rPr>
              <w:t>Проценко Арина,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66" w:rsidRPr="006D73B7" w:rsidRDefault="00DF0566" w:rsidP="00DF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 xml:space="preserve">МАУ ДО ДШИ №1 </w:t>
            </w:r>
            <w:proofErr w:type="spellStart"/>
            <w:r w:rsidRPr="006D73B7">
              <w:rPr>
                <w:rFonts w:ascii="Times New Roman" w:hAnsi="Times New Roman" w:cs="Times New Roman"/>
                <w:sz w:val="24"/>
              </w:rPr>
              <w:t>г.Белебея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66" w:rsidRPr="0022766A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E711F" w:rsidTr="000E2B2C">
        <w:trPr>
          <w:trHeight w:val="384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BE711F" w:rsidP="00BE711F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СРЕДНЯЯ ГРУППА</w:t>
            </w:r>
          </w:p>
        </w:tc>
      </w:tr>
      <w:tr w:rsidR="001F7D91" w:rsidTr="003A2E86">
        <w:trPr>
          <w:trHeight w:val="4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BF" w:rsidRDefault="001F7D91" w:rsidP="001F7D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73B7">
              <w:rPr>
                <w:rFonts w:ascii="Times New Roman" w:hAnsi="Times New Roman" w:cs="Times New Roman"/>
                <w:sz w:val="24"/>
              </w:rPr>
              <w:t>Камалетдинова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</w:rPr>
              <w:t xml:space="preserve"> Роза, </w:t>
            </w:r>
          </w:p>
          <w:p w:rsidR="001F7D91" w:rsidRPr="006D73B7" w:rsidRDefault="001F7D91" w:rsidP="001F7D91">
            <w:pPr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6D" w:rsidRDefault="001F7D91" w:rsidP="001F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 xml:space="preserve">ГБОУ РГИ им. Г. Альмухаметова. </w:t>
            </w:r>
          </w:p>
          <w:p w:rsidR="001F7D91" w:rsidRPr="006D73B7" w:rsidRDefault="001F7D91" w:rsidP="001F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6D73B7">
              <w:rPr>
                <w:rFonts w:ascii="Times New Roman" w:hAnsi="Times New Roman" w:cs="Times New Roman"/>
                <w:sz w:val="24"/>
              </w:rPr>
              <w:t>г. Уфа РБ.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39480D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F7D91" w:rsidTr="003A2E86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BF" w:rsidRDefault="001F7D91" w:rsidP="001F7D91">
            <w:pPr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Ахметова Эльвира,</w:t>
            </w:r>
          </w:p>
          <w:p w:rsidR="001F7D91" w:rsidRPr="006D73B7" w:rsidRDefault="001F7D91" w:rsidP="001F7D91">
            <w:pPr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 xml:space="preserve">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91" w:rsidRPr="006D73B7" w:rsidRDefault="001F7D91" w:rsidP="001F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 xml:space="preserve">МБУ ДО ДШИ №3 </w:t>
            </w:r>
            <w:proofErr w:type="spellStart"/>
            <w:r w:rsidRPr="006D73B7">
              <w:rPr>
                <w:rFonts w:ascii="Times New Roman" w:hAnsi="Times New Roman" w:cs="Times New Roman"/>
                <w:sz w:val="24"/>
              </w:rPr>
              <w:t>г.Уфа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</w:rPr>
              <w:t xml:space="preserve">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39480D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1F7D91" w:rsidTr="003A2E86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91" w:rsidRPr="006D73B7" w:rsidRDefault="001F7D91" w:rsidP="001F7D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73B7">
              <w:rPr>
                <w:rFonts w:ascii="Times New Roman" w:eastAsia="Times New Roman" w:hAnsi="Times New Roman" w:cs="Times New Roman"/>
                <w:sz w:val="24"/>
              </w:rPr>
              <w:t>Ахмедьянова</w:t>
            </w:r>
            <w:proofErr w:type="spellEnd"/>
            <w:r w:rsidRPr="006D73B7">
              <w:rPr>
                <w:rFonts w:ascii="Times New Roman" w:eastAsia="Times New Roman" w:hAnsi="Times New Roman" w:cs="Times New Roman"/>
                <w:sz w:val="24"/>
              </w:rPr>
              <w:t xml:space="preserve"> Аделина,14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91" w:rsidRPr="006D73B7" w:rsidRDefault="001F7D91" w:rsidP="001F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eastAsia="Times New Roman" w:hAnsi="Times New Roman" w:cs="Times New Roman"/>
                <w:sz w:val="24"/>
              </w:rPr>
              <w:t xml:space="preserve">МБУ ДО «ДМШ» №11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39480D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D91" w:rsidTr="003A2E86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91" w:rsidRPr="006D73B7" w:rsidRDefault="001F7D91" w:rsidP="001F7D91">
            <w:pPr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Тимофеева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91" w:rsidRPr="006D73B7" w:rsidRDefault="001F7D91" w:rsidP="001F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МБУ ДО ДМШ №15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39480D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1F7D91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6D73B7" w:rsidRDefault="001F7D91" w:rsidP="001F7D91">
            <w:pPr>
              <w:pStyle w:val="a4"/>
              <w:rPr>
                <w:sz w:val="24"/>
                <w:szCs w:val="22"/>
              </w:rPr>
            </w:pPr>
            <w:r w:rsidRPr="006D73B7">
              <w:rPr>
                <w:sz w:val="24"/>
                <w:szCs w:val="22"/>
              </w:rPr>
              <w:t xml:space="preserve">Каримова Карина, </w:t>
            </w:r>
          </w:p>
          <w:p w:rsidR="001F7D91" w:rsidRPr="006D73B7" w:rsidRDefault="001F7D91" w:rsidP="001F7D91">
            <w:pPr>
              <w:pStyle w:val="a4"/>
              <w:rPr>
                <w:sz w:val="24"/>
                <w:szCs w:val="22"/>
              </w:rPr>
            </w:pPr>
            <w:r w:rsidRPr="006D73B7">
              <w:rPr>
                <w:sz w:val="24"/>
                <w:szCs w:val="22"/>
              </w:rPr>
              <w:t>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6D73B7" w:rsidRDefault="001F7D91" w:rsidP="001F7D91">
            <w:pPr>
              <w:pStyle w:val="a4"/>
              <w:jc w:val="center"/>
              <w:rPr>
                <w:sz w:val="24"/>
                <w:szCs w:val="22"/>
              </w:rPr>
            </w:pPr>
            <w:r w:rsidRPr="006D73B7">
              <w:rPr>
                <w:sz w:val="24"/>
                <w:szCs w:val="22"/>
              </w:rPr>
              <w:t>МШЮТ В.Т. Спивакова,</w:t>
            </w:r>
          </w:p>
          <w:p w:rsidR="001F7D91" w:rsidRPr="006D73B7" w:rsidRDefault="001F7D91" w:rsidP="001F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ГБПОУ РБ СМК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39480D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D91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6D73B7" w:rsidRDefault="001F7D91" w:rsidP="001F7D91">
            <w:pPr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Кузьмин Данила, 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6D73B7" w:rsidRDefault="001F7D91" w:rsidP="001F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 xml:space="preserve">МБУ ДО ДМШ №8 г. Уфа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39480D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D91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6D73B7" w:rsidRDefault="001F7D91" w:rsidP="001F7D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73B7">
              <w:rPr>
                <w:rFonts w:ascii="Times New Roman" w:hAnsi="Times New Roman" w:cs="Times New Roman"/>
                <w:sz w:val="24"/>
              </w:rPr>
              <w:t>Шайхутдинова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</w:rPr>
              <w:t xml:space="preserve"> Амина,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6D73B7" w:rsidRDefault="001F7D91" w:rsidP="001F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 xml:space="preserve">МБУ ДО ДМШ №8 г. Уфа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39480D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F7D91" w:rsidTr="00A31E27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6D73B7" w:rsidRDefault="001F7D91" w:rsidP="001F7D91">
            <w:pPr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Бобрик Мирон,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6D73B7" w:rsidRDefault="001F7D91" w:rsidP="001F7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3B7">
              <w:rPr>
                <w:rFonts w:ascii="Times New Roman" w:hAnsi="Times New Roman" w:cs="Times New Roman"/>
                <w:sz w:val="24"/>
              </w:rPr>
              <w:t>ГБПОУ РБ ССМК г. Уфа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91" w:rsidRPr="0039480D" w:rsidRDefault="001F7D91" w:rsidP="001F7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E711F" w:rsidTr="00A31E27">
        <w:trPr>
          <w:trHeight w:val="21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184BFF" w:rsidRDefault="00BE711F" w:rsidP="002872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</w:t>
            </w:r>
            <w:r w:rsidR="002872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872D7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8572D4" w:rsidRDefault="002872D7" w:rsidP="0028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6D73B7" w:rsidRDefault="002872D7" w:rsidP="0028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6D73B7" w:rsidRDefault="002872D7" w:rsidP="0028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39480D" w:rsidRDefault="002872D7" w:rsidP="00287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2D7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Default="002872D7" w:rsidP="0028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6D73B7" w:rsidRDefault="002872D7" w:rsidP="0028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Залифа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72D7" w:rsidRPr="006D73B7" w:rsidRDefault="002872D7" w:rsidP="0028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6D73B7" w:rsidRDefault="002872D7" w:rsidP="0028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39480D" w:rsidRDefault="002872D7" w:rsidP="00287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872D7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Default="002872D7" w:rsidP="0028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BF" w:rsidRDefault="002872D7" w:rsidP="0028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</w:p>
          <w:p w:rsidR="002872D7" w:rsidRPr="006D73B7" w:rsidRDefault="002872D7" w:rsidP="0028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6D73B7" w:rsidRDefault="002872D7" w:rsidP="0028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39480D" w:rsidRDefault="002872D7" w:rsidP="002872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2872D7" w:rsidTr="002872D7">
        <w:trPr>
          <w:trHeight w:val="79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7" w:rsidRPr="0039480D" w:rsidRDefault="002872D7" w:rsidP="0028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«Б»</w:t>
            </w:r>
          </w:p>
        </w:tc>
      </w:tr>
      <w:tr w:rsidR="00605D7C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7C" w:rsidRDefault="00605D7C" w:rsidP="0060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7C" w:rsidRDefault="00605D7C" w:rsidP="0060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5D7C" w:rsidRPr="006D73B7" w:rsidRDefault="00605D7C" w:rsidP="0060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7C" w:rsidRPr="006D73B7" w:rsidRDefault="00605D7C" w:rsidP="0060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7C" w:rsidRPr="0039480D" w:rsidRDefault="00605D7C" w:rsidP="00605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05D7C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7C" w:rsidRDefault="00605D7C" w:rsidP="0060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7C" w:rsidRPr="006D73B7" w:rsidRDefault="00605D7C" w:rsidP="0060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D7C" w:rsidRPr="006D73B7" w:rsidRDefault="00605D7C" w:rsidP="0060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 16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7C" w:rsidRPr="006D73B7" w:rsidRDefault="00605D7C" w:rsidP="00605D7C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УКИиК</w:t>
            </w:r>
            <w:proofErr w:type="spellEnd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605D7C" w:rsidRPr="006D73B7" w:rsidRDefault="00605D7C" w:rsidP="0060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>Низаметдинова  г.</w:t>
            </w:r>
            <w:proofErr w:type="gramEnd"/>
            <w:r w:rsidRPr="006D73B7">
              <w:rPr>
                <w:rFonts w:ascii="Times New Roman" w:hAnsi="Times New Roman" w:cs="Times New Roman"/>
                <w:sz w:val="24"/>
                <w:szCs w:val="24"/>
              </w:rPr>
              <w:t xml:space="preserve"> Учалы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7C" w:rsidRDefault="00605D7C" w:rsidP="00605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05D7C" w:rsidRPr="0039480D" w:rsidRDefault="00605D7C" w:rsidP="00605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</w:tbl>
    <w:p w:rsidR="009804FB" w:rsidRDefault="009804FB" w:rsidP="00380EA0"/>
    <w:sectPr w:rsidR="009804FB" w:rsidSect="00BF76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13"/>
    <w:rsid w:val="00015DC5"/>
    <w:rsid w:val="00056B13"/>
    <w:rsid w:val="00080DE2"/>
    <w:rsid w:val="000E2B2C"/>
    <w:rsid w:val="00184BFF"/>
    <w:rsid w:val="00192BFE"/>
    <w:rsid w:val="001C1E91"/>
    <w:rsid w:val="001F7D91"/>
    <w:rsid w:val="0022766A"/>
    <w:rsid w:val="00247874"/>
    <w:rsid w:val="002872D7"/>
    <w:rsid w:val="002C68B3"/>
    <w:rsid w:val="00355969"/>
    <w:rsid w:val="00380EA0"/>
    <w:rsid w:val="0039480D"/>
    <w:rsid w:val="003A2E86"/>
    <w:rsid w:val="003E5B67"/>
    <w:rsid w:val="003F638D"/>
    <w:rsid w:val="0049485A"/>
    <w:rsid w:val="00575052"/>
    <w:rsid w:val="0059131E"/>
    <w:rsid w:val="00605D7C"/>
    <w:rsid w:val="00624688"/>
    <w:rsid w:val="009804FB"/>
    <w:rsid w:val="009B07C1"/>
    <w:rsid w:val="009D2D66"/>
    <w:rsid w:val="00A31E27"/>
    <w:rsid w:val="00AB5E2A"/>
    <w:rsid w:val="00AE566D"/>
    <w:rsid w:val="00B1110A"/>
    <w:rsid w:val="00BE711F"/>
    <w:rsid w:val="00BF76FD"/>
    <w:rsid w:val="00C124C2"/>
    <w:rsid w:val="00C65844"/>
    <w:rsid w:val="00CE21BF"/>
    <w:rsid w:val="00DF0566"/>
    <w:rsid w:val="00DF3CD5"/>
    <w:rsid w:val="00E501A8"/>
    <w:rsid w:val="00E81A38"/>
    <w:rsid w:val="00F978C4"/>
    <w:rsid w:val="00FA1A23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600F-1622-4F72-B56A-1E7A7DE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9B0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B07C1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575052"/>
  </w:style>
  <w:style w:type="character" w:customStyle="1" w:styleId="eop">
    <w:name w:val="eop"/>
    <w:basedOn w:val="a0"/>
    <w:rsid w:val="0057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2023-10-28T08:50:00Z</dcterms:created>
  <dcterms:modified xsi:type="dcterms:W3CDTF">2023-10-31T10:45:00Z</dcterms:modified>
</cp:coreProperties>
</file>