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IX</w:t>
      </w:r>
      <w:r>
        <w:rPr>
          <w:rFonts w:ascii="Times New Roman" w:hAnsi="Times New Roman" w:cs="Times New Roman"/>
          <w:b/>
          <w:sz w:val="28"/>
        </w:rPr>
        <w:t xml:space="preserve"> Открытый Республиканский конкурс-фестиваль культур</w:t>
      </w:r>
    </w:p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«Наследие» имени Г. Альмухаметова</w:t>
      </w:r>
    </w:p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КОНКУРСНЫЕ РЕЗУЛЬТАТЫ</w:t>
      </w:r>
      <w:r w:rsidR="009D2D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НОМИНАЦИЯ «ЖИВОЕ СЛОВО»</w:t>
      </w:r>
    </w:p>
    <w:p w:rsidR="00FD2A63" w:rsidRDefault="00FD2A63" w:rsidP="00FD2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 октября 2023 г.</w:t>
      </w:r>
    </w:p>
    <w:p w:rsidR="00FD2A63" w:rsidRPr="00380EA0" w:rsidRDefault="00FD2A63" w:rsidP="00FD2A63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3"/>
        <w:tblW w:w="9714" w:type="dxa"/>
        <w:tblInd w:w="0" w:type="dxa"/>
        <w:tblLook w:val="04A0" w:firstRow="1" w:lastRow="0" w:firstColumn="1" w:lastColumn="0" w:noHBand="0" w:noVBand="1"/>
      </w:tblPr>
      <w:tblGrid>
        <w:gridCol w:w="634"/>
        <w:gridCol w:w="2763"/>
        <w:gridCol w:w="3379"/>
        <w:gridCol w:w="2938"/>
      </w:tblGrid>
      <w:tr w:rsidR="00FD2A63" w:rsidTr="003E5B67">
        <w:trPr>
          <w:trHeight w:val="3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0E2B2C" w:rsidTr="002C10CD">
        <w:trPr>
          <w:trHeight w:val="323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2C" w:rsidRDefault="000E2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МЛАДШАЯ ГРУППА</w:t>
            </w:r>
          </w:p>
        </w:tc>
      </w:tr>
      <w:tr w:rsidR="00FD2A63" w:rsidTr="003E5B67">
        <w:trPr>
          <w:trHeight w:val="2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7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Елизавета, </w:t>
            </w:r>
          </w:p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«ЦДТ» Глобус»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E501A8" w:rsidRDefault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</w:tr>
      <w:tr w:rsidR="00FD2A63" w:rsidTr="003E5B67">
        <w:trPr>
          <w:trHeight w:val="2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Шунько Кира, 10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 № 103 с углубленным изучением иностранного языка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E501A8" w:rsidRDefault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FD2A63" w:rsidTr="003E5B67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Хасанова Салима, 8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№82»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501A8" w:rsidRDefault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(башкирский язык)</w:t>
            </w:r>
          </w:p>
        </w:tc>
      </w:tr>
      <w:tr w:rsidR="00FD2A63" w:rsidTr="003E5B67">
        <w:trPr>
          <w:trHeight w:val="3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B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РБ ССМК </w:t>
            </w:r>
          </w:p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8" w:rsidRDefault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FD2A63" w:rsidRDefault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(башкир</w:t>
            </w:r>
            <w:r w:rsidR="003E5B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язык) </w:t>
            </w:r>
          </w:p>
        </w:tc>
      </w:tr>
      <w:tr w:rsidR="00E501A8" w:rsidTr="003E5B67">
        <w:trPr>
          <w:trHeight w:val="1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8" w:rsidRDefault="00E501A8" w:rsidP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8" w:rsidRDefault="00E501A8" w:rsidP="00E501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8B3" w:rsidRDefault="00E501A8" w:rsidP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  <w:p w:rsidR="00E501A8" w:rsidRDefault="00E501A8" w:rsidP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A8" w:rsidRDefault="00E501A8" w:rsidP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E501A8" w:rsidRDefault="00E501A8" w:rsidP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FD2A63" w:rsidTr="003E5B67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Лия, 10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3E5B67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Сокороя</w:t>
            </w:r>
            <w:proofErr w:type="spellEnd"/>
          </w:p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E501A8" w:rsidRDefault="00E5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</w:tr>
      <w:tr w:rsidR="00DF3CD5" w:rsidTr="00DF3CD5">
        <w:trPr>
          <w:trHeight w:val="384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5" w:rsidRDefault="00DF3CD5" w:rsidP="00DF3C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СРЕДНЯЯ ГРУППА</w:t>
            </w:r>
          </w:p>
        </w:tc>
      </w:tr>
      <w:tr w:rsidR="00FD2A63" w:rsidTr="000E2B2C">
        <w:trPr>
          <w:trHeight w:val="2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12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CD5" w:rsidRDefault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FD2A63" w:rsidTr="003E5B67">
        <w:trPr>
          <w:trHeight w:val="3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 (русский язык)</w:t>
            </w:r>
          </w:p>
        </w:tc>
      </w:tr>
      <w:tr w:rsidR="00FD2A63" w:rsidTr="003E5B6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БРГИ 1 имени Рами Гарипова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F3CD5" w:rsidRDefault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(башкирский язык)</w:t>
            </w:r>
          </w:p>
        </w:tc>
      </w:tr>
      <w:tr w:rsidR="00FD2A63" w:rsidTr="003E5B6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№82»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F3CD5" w:rsidRDefault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(башкирский язык)</w:t>
            </w:r>
          </w:p>
        </w:tc>
      </w:tr>
      <w:tr w:rsidR="00FD2A63" w:rsidTr="003E5B67">
        <w:trPr>
          <w:trHeight w:val="3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12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им.г.Альмухаметова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DF3CD5" w:rsidRDefault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FD2A63" w:rsidTr="003E5B6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7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Анастасия,</w:t>
            </w:r>
          </w:p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5" w:rsidRDefault="00DF3CD5" w:rsidP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D2A63" w:rsidRDefault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FD2A63" w:rsidTr="003E5B6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7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им.г.Альмухаметова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D5" w:rsidRDefault="00DF3CD5" w:rsidP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FD2A63" w:rsidRPr="00DF3CD5" w:rsidRDefault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CD5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FD2A63" w:rsidTr="003E5B67">
        <w:trPr>
          <w:trHeight w:val="2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7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Виктория,</w:t>
            </w:r>
          </w:p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лет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РГИ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им.г.Альмухаметова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DF3CD5" w:rsidP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DF3CD5" w:rsidRDefault="00DF3CD5" w:rsidP="00DF3C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FD2A63" w:rsidTr="003E5B67">
        <w:trPr>
          <w:trHeight w:val="2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7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Анфиса, </w:t>
            </w:r>
          </w:p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DF3CD5" w:rsidP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DF3CD5" w:rsidRDefault="00DF3CD5" w:rsidP="00DF3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FD2A63" w:rsidTr="003E5B67">
        <w:trPr>
          <w:trHeight w:val="2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7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Светлана, </w:t>
            </w:r>
          </w:p>
          <w:p w:rsidR="00FD2A63" w:rsidRDefault="00FD2A63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 с. Шаран»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2A" w:rsidRDefault="00AB5E2A" w:rsidP="00AB5E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FD2A63" w:rsidRDefault="00AB5E2A" w:rsidP="00AB5E2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</w:tr>
      <w:tr w:rsidR="000E2B2C" w:rsidTr="000E2B2C">
        <w:trPr>
          <w:trHeight w:val="384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B2C" w:rsidRDefault="000E2B2C" w:rsidP="000E2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СТАРШАЯ ГРУППА</w:t>
            </w:r>
          </w:p>
        </w:tc>
      </w:tr>
      <w:tr w:rsidR="00FD2A63" w:rsidTr="003E5B67">
        <w:trPr>
          <w:trHeight w:val="2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C65844" w:rsidP="00C65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C65844" w:rsidRDefault="00C65844" w:rsidP="00C65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(башкирский язык)</w:t>
            </w:r>
          </w:p>
        </w:tc>
      </w:tr>
      <w:tr w:rsidR="00FD2A63" w:rsidTr="003E5B67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67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БРГИ №1 имени Рами Гарипова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C65844" w:rsidP="00C65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65844" w:rsidRDefault="00C65844" w:rsidP="00C65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(башкирский язык)</w:t>
            </w:r>
          </w:p>
        </w:tc>
      </w:tr>
      <w:tr w:rsidR="00FD2A63" w:rsidTr="003E5B67">
        <w:trPr>
          <w:trHeight w:val="2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Галиуллин Алик, 16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БРГИ №1 имени Рами Гарипова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C65844" w:rsidP="00C65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C65844" w:rsidRDefault="00C65844" w:rsidP="00C65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(башкирский язык)</w:t>
            </w:r>
          </w:p>
        </w:tc>
      </w:tr>
      <w:tr w:rsidR="00FD2A63" w:rsidTr="003E5B67">
        <w:trPr>
          <w:trHeight w:val="3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БРГИ №1 имени Рами Гарипова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C65844" w:rsidP="00C65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C65844" w:rsidRDefault="00C65844" w:rsidP="00C65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FD2A63" w:rsidTr="003E5B67">
        <w:trPr>
          <w:trHeight w:val="5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16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Сокороя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Татышлы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3E5B67" w:rsidP="003E5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E5B67" w:rsidRDefault="003E5B67" w:rsidP="003E5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FD2A63" w:rsidTr="00380EA0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Элина, 16 лет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63" w:rsidRDefault="00FD2A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 с. Шаран»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63" w:rsidRDefault="003E5B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</w:tbl>
    <w:p w:rsidR="009804FB" w:rsidRDefault="009804FB" w:rsidP="00380EA0"/>
    <w:sectPr w:rsidR="009804FB" w:rsidSect="00380EA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13"/>
    <w:rsid w:val="00056B13"/>
    <w:rsid w:val="000E2B2C"/>
    <w:rsid w:val="001C1E91"/>
    <w:rsid w:val="002C68B3"/>
    <w:rsid w:val="00380EA0"/>
    <w:rsid w:val="003E5B67"/>
    <w:rsid w:val="009804FB"/>
    <w:rsid w:val="009D2D66"/>
    <w:rsid w:val="00AB5E2A"/>
    <w:rsid w:val="00C65844"/>
    <w:rsid w:val="00DF3CD5"/>
    <w:rsid w:val="00E501A8"/>
    <w:rsid w:val="00E81A38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600F-1622-4F72-B56A-1E7A7DE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A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2023-10-28T08:50:00Z</dcterms:created>
  <dcterms:modified xsi:type="dcterms:W3CDTF">2023-10-28T13:23:00Z</dcterms:modified>
</cp:coreProperties>
</file>