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F7" w:rsidRDefault="00197AF7" w:rsidP="00197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7AF7" w:rsidRPr="00197AF7" w:rsidRDefault="00197AF7" w:rsidP="00197AF7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97AF7" w:rsidRPr="00197AF7" w:rsidRDefault="00B306B9" w:rsidP="00197AF7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97AF7">
        <w:rPr>
          <w:rFonts w:ascii="Times New Roman" w:hAnsi="Times New Roman" w:cs="Times New Roman"/>
          <w:b/>
          <w:caps/>
          <w:sz w:val="32"/>
          <w:szCs w:val="32"/>
        </w:rPr>
        <w:t>Список</w:t>
      </w:r>
    </w:p>
    <w:p w:rsidR="00B306B9" w:rsidRPr="00197AF7" w:rsidRDefault="00B306B9" w:rsidP="00197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F7">
        <w:rPr>
          <w:rFonts w:ascii="Times New Roman" w:hAnsi="Times New Roman" w:cs="Times New Roman"/>
          <w:b/>
          <w:sz w:val="28"/>
          <w:szCs w:val="28"/>
        </w:rPr>
        <w:t xml:space="preserve"> рекомендованных к зачислению </w:t>
      </w:r>
    </w:p>
    <w:p w:rsidR="00877F13" w:rsidRPr="00197AF7" w:rsidRDefault="00B306B9" w:rsidP="00B30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F7">
        <w:rPr>
          <w:rFonts w:ascii="Times New Roman" w:hAnsi="Times New Roman" w:cs="Times New Roman"/>
          <w:b/>
          <w:sz w:val="28"/>
          <w:szCs w:val="28"/>
        </w:rPr>
        <w:t xml:space="preserve">в гимназию на 2021-2022 учебный год </w:t>
      </w:r>
    </w:p>
    <w:p w:rsidR="00B306B9" w:rsidRDefault="00B306B9" w:rsidP="00197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5E8" w:rsidRDefault="00CB05E8" w:rsidP="00197A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</w:tblGrid>
      <w:tr w:rsidR="00B55434" w:rsidTr="002400C8">
        <w:tc>
          <w:tcPr>
            <w:tcW w:w="7196" w:type="dxa"/>
            <w:gridSpan w:val="2"/>
          </w:tcPr>
          <w:p w:rsidR="00B55434" w:rsidRPr="00B55434" w:rsidRDefault="00B55434" w:rsidP="00B5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  <w:p w:rsidR="00B55434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Мусина Алия Ильгизовна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Дядина Василиса Андреевна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Анастасия Юрьевна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Нугуманова Радмила Фидановна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Мухаметкужина Сафия Айдаровна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Насретдинова Галия Гаязовна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Серый-Казак Мария Васильевна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Хурматов Мират Дамирович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Мирсаев Риза Булатович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Арина Александровна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Максим Константинович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B306B9" w:rsidRPr="00B55434" w:rsidRDefault="00B31127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Айсылу Нургалиевна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Альмухаметова Адиля Фануровна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Емельянов Тимофей Андреевич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Зайнуллина Карина Руслановна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Сибагатова Камилла Александровна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Максимов Илья Иванович</w:t>
            </w:r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B306B9" w:rsidRPr="00B55434" w:rsidRDefault="00B31127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 Данияр Ильнурович</w:t>
            </w:r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Галлямова Илина Айнуровна</w:t>
            </w:r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Ахунов Оскар Рамилевич</w:t>
            </w:r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Мухаметкужин Сулейман Айдарович</w:t>
            </w:r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Шамсутдинова Снежанна Рустамовна</w:t>
            </w:r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Штуканова Анфиса Олеговна</w:t>
            </w:r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Юлдашбаева Лейсан Даниловна</w:t>
            </w:r>
          </w:p>
        </w:tc>
      </w:tr>
      <w:tr w:rsidR="00B55434" w:rsidTr="00B55434">
        <w:tc>
          <w:tcPr>
            <w:tcW w:w="1668" w:type="dxa"/>
          </w:tcPr>
          <w:p w:rsidR="00B55434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B55434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Сынгизова Алия Фаязовна</w:t>
            </w:r>
          </w:p>
        </w:tc>
      </w:tr>
      <w:tr w:rsidR="00B55434" w:rsidTr="00B55434">
        <w:tc>
          <w:tcPr>
            <w:tcW w:w="1668" w:type="dxa"/>
          </w:tcPr>
          <w:p w:rsidR="00B55434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B55434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Горчакова Анастасия Юрьевна</w:t>
            </w:r>
          </w:p>
        </w:tc>
      </w:tr>
      <w:tr w:rsidR="00B55434" w:rsidTr="00B55434">
        <w:tc>
          <w:tcPr>
            <w:tcW w:w="1668" w:type="dxa"/>
          </w:tcPr>
          <w:p w:rsidR="00B55434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B55434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Гатиатуллин Тимур Русланович</w:t>
            </w:r>
          </w:p>
        </w:tc>
      </w:tr>
      <w:tr w:rsidR="006A6FB3" w:rsidTr="00B55434">
        <w:tc>
          <w:tcPr>
            <w:tcW w:w="1668" w:type="dxa"/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6A6FB3" w:rsidRPr="00B55434" w:rsidRDefault="006A6FB3" w:rsidP="00BF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Ульяна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6A6FB3" w:rsidTr="00B55434">
        <w:tc>
          <w:tcPr>
            <w:tcW w:w="1668" w:type="dxa"/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6A6FB3" w:rsidRPr="00B55434" w:rsidRDefault="006A6FB3" w:rsidP="00BF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Макаров Артем Германович</w:t>
            </w:r>
          </w:p>
        </w:tc>
      </w:tr>
      <w:tr w:rsidR="006A6FB3" w:rsidTr="00B55434">
        <w:tc>
          <w:tcPr>
            <w:tcW w:w="1668" w:type="dxa"/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6A6FB3" w:rsidRPr="00B55434" w:rsidRDefault="006A6FB3" w:rsidP="00BF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Хуснуллина Динара Рауфановна</w:t>
            </w:r>
          </w:p>
        </w:tc>
      </w:tr>
      <w:tr w:rsidR="006A6FB3" w:rsidTr="00B55434">
        <w:tc>
          <w:tcPr>
            <w:tcW w:w="1668" w:type="dxa"/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6A6FB3" w:rsidRPr="00B55434" w:rsidRDefault="006A6FB3" w:rsidP="00BF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Арсен Ринатович</w:t>
            </w:r>
          </w:p>
        </w:tc>
      </w:tr>
      <w:tr w:rsidR="006A6FB3" w:rsidTr="00B55434">
        <w:tc>
          <w:tcPr>
            <w:tcW w:w="1668" w:type="dxa"/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6A6FB3" w:rsidRPr="006A6FB3" w:rsidRDefault="006A6FB3" w:rsidP="006A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Атанов Инсаф Рафисович</w:t>
            </w:r>
          </w:p>
        </w:tc>
      </w:tr>
      <w:tr w:rsidR="006A6FB3" w:rsidTr="00B55434">
        <w:tc>
          <w:tcPr>
            <w:tcW w:w="1668" w:type="dxa"/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528" w:type="dxa"/>
          </w:tcPr>
          <w:p w:rsidR="006A6FB3" w:rsidRPr="006A6FB3" w:rsidRDefault="006A6FB3" w:rsidP="006A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Баембитов Ильвир Ильверович</w:t>
            </w:r>
          </w:p>
        </w:tc>
      </w:tr>
      <w:tr w:rsidR="006A6FB3" w:rsidTr="00B55434">
        <w:tc>
          <w:tcPr>
            <w:tcW w:w="1668" w:type="dxa"/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6A6FB3" w:rsidRPr="006A6FB3" w:rsidRDefault="006A6FB3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Бобб Александра Константиновна</w:t>
            </w:r>
          </w:p>
        </w:tc>
      </w:tr>
      <w:tr w:rsidR="006A6FB3" w:rsidTr="00B55434">
        <w:tc>
          <w:tcPr>
            <w:tcW w:w="1668" w:type="dxa"/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6A6FB3" w:rsidRPr="006A6FB3" w:rsidRDefault="006A6FB3" w:rsidP="006A6F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Владимирцев Лев Иванович</w:t>
            </w:r>
          </w:p>
        </w:tc>
      </w:tr>
      <w:tr w:rsidR="00B55434" w:rsidTr="00B55434">
        <w:tc>
          <w:tcPr>
            <w:tcW w:w="1668" w:type="dxa"/>
          </w:tcPr>
          <w:p w:rsidR="00B55434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B55434" w:rsidRPr="006A6FB3" w:rsidRDefault="006A6FB3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Галимова Камилла Ильдаровна</w:t>
            </w:r>
          </w:p>
        </w:tc>
      </w:tr>
      <w:tr w:rsidR="006A6FB3" w:rsidTr="00CB05E8">
        <w:tc>
          <w:tcPr>
            <w:tcW w:w="1668" w:type="dxa"/>
            <w:tcBorders>
              <w:bottom w:val="single" w:sz="4" w:space="0" w:color="auto"/>
            </w:tcBorders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6FB3" w:rsidRPr="006A6FB3" w:rsidRDefault="006A6FB3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Ирназаров Эмиль Альбертович</w:t>
            </w:r>
          </w:p>
        </w:tc>
      </w:tr>
      <w:tr w:rsidR="006A6FB3" w:rsidTr="00CB05E8">
        <w:tc>
          <w:tcPr>
            <w:tcW w:w="1668" w:type="dxa"/>
            <w:tcBorders>
              <w:bottom w:val="single" w:sz="4" w:space="0" w:color="auto"/>
            </w:tcBorders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6FB3" w:rsidRPr="006A6FB3" w:rsidRDefault="006A6FB3" w:rsidP="006A6F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Исканьярова Фатима Фанилевна</w:t>
            </w:r>
          </w:p>
        </w:tc>
      </w:tr>
      <w:tr w:rsidR="006A6FB3" w:rsidTr="00CB05E8">
        <w:tc>
          <w:tcPr>
            <w:tcW w:w="1668" w:type="dxa"/>
            <w:tcBorders>
              <w:bottom w:val="single" w:sz="4" w:space="0" w:color="auto"/>
            </w:tcBorders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6FB3" w:rsidRPr="006A6FB3" w:rsidRDefault="006A6FB3" w:rsidP="006A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Латыпов Давид Уралович</w:t>
            </w:r>
          </w:p>
        </w:tc>
      </w:tr>
      <w:tr w:rsidR="006A6FB3" w:rsidTr="00CB05E8">
        <w:tc>
          <w:tcPr>
            <w:tcW w:w="1668" w:type="dxa"/>
            <w:tcBorders>
              <w:bottom w:val="single" w:sz="4" w:space="0" w:color="auto"/>
            </w:tcBorders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6FB3" w:rsidRPr="006A6FB3" w:rsidRDefault="006A6FB3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Молчанова Анастасия Вячеславовна</w:t>
            </w:r>
          </w:p>
        </w:tc>
      </w:tr>
      <w:tr w:rsidR="006A6FB3" w:rsidTr="00CB05E8">
        <w:tc>
          <w:tcPr>
            <w:tcW w:w="1668" w:type="dxa"/>
            <w:tcBorders>
              <w:bottom w:val="single" w:sz="4" w:space="0" w:color="auto"/>
            </w:tcBorders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6FB3" w:rsidRPr="006A6FB3" w:rsidRDefault="006A6FB3" w:rsidP="006A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Сагитов Вячеслав Игоревич</w:t>
            </w:r>
          </w:p>
        </w:tc>
      </w:tr>
      <w:tr w:rsidR="006A6FB3" w:rsidTr="00CB05E8">
        <w:tc>
          <w:tcPr>
            <w:tcW w:w="1668" w:type="dxa"/>
            <w:tcBorders>
              <w:bottom w:val="single" w:sz="4" w:space="0" w:color="auto"/>
            </w:tcBorders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6FB3" w:rsidRPr="006A6FB3" w:rsidRDefault="006A6FB3" w:rsidP="006A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Саетова Диана Искандеровна</w:t>
            </w:r>
          </w:p>
        </w:tc>
      </w:tr>
      <w:tr w:rsidR="006A6FB3" w:rsidTr="00CB05E8">
        <w:tc>
          <w:tcPr>
            <w:tcW w:w="1668" w:type="dxa"/>
            <w:tcBorders>
              <w:bottom w:val="single" w:sz="4" w:space="0" w:color="auto"/>
            </w:tcBorders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6FB3" w:rsidRPr="006A6FB3" w:rsidRDefault="006A6FB3" w:rsidP="006A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Сафина Самина Загировна</w:t>
            </w:r>
          </w:p>
        </w:tc>
      </w:tr>
      <w:tr w:rsidR="006A6FB3" w:rsidTr="00CB05E8">
        <w:tc>
          <w:tcPr>
            <w:tcW w:w="1668" w:type="dxa"/>
            <w:tcBorders>
              <w:bottom w:val="single" w:sz="4" w:space="0" w:color="auto"/>
            </w:tcBorders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6FB3" w:rsidRPr="006A6FB3" w:rsidRDefault="006A6FB3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Суфьянова Вилена Ильмировна</w:t>
            </w:r>
          </w:p>
        </w:tc>
      </w:tr>
      <w:tr w:rsidR="006A6FB3" w:rsidTr="00CB05E8">
        <w:tc>
          <w:tcPr>
            <w:tcW w:w="1668" w:type="dxa"/>
            <w:tcBorders>
              <w:bottom w:val="single" w:sz="4" w:space="0" w:color="auto"/>
            </w:tcBorders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6FB3" w:rsidRPr="006A6FB3" w:rsidRDefault="006A6FB3" w:rsidP="006A6F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Фаткуллина Гульсасак Айнуровна</w:t>
            </w:r>
          </w:p>
        </w:tc>
      </w:tr>
      <w:tr w:rsidR="00B55434" w:rsidTr="00CB05E8">
        <w:tc>
          <w:tcPr>
            <w:tcW w:w="1668" w:type="dxa"/>
            <w:tcBorders>
              <w:bottom w:val="single" w:sz="4" w:space="0" w:color="auto"/>
            </w:tcBorders>
          </w:tcPr>
          <w:p w:rsidR="00B55434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55434" w:rsidRPr="006A6FB3" w:rsidRDefault="006A6FB3" w:rsidP="006A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Хафизов Идель Ринатович</w:t>
            </w:r>
          </w:p>
        </w:tc>
      </w:tr>
      <w:tr w:rsidR="00B55434" w:rsidTr="008B16CC">
        <w:tc>
          <w:tcPr>
            <w:tcW w:w="1668" w:type="dxa"/>
            <w:tcBorders>
              <w:bottom w:val="single" w:sz="4" w:space="0" w:color="auto"/>
            </w:tcBorders>
          </w:tcPr>
          <w:p w:rsidR="00B55434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7AF7" w:rsidRPr="006A6FB3" w:rsidRDefault="006A6FB3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Якупова Снежанна Эдуардовна</w:t>
            </w:r>
          </w:p>
        </w:tc>
      </w:tr>
      <w:tr w:rsidR="00B55434" w:rsidTr="008B16CC"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5E8" w:rsidRDefault="00CB05E8" w:rsidP="00B5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5E8" w:rsidRDefault="00CB05E8" w:rsidP="00B5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434" w:rsidRPr="00B55434" w:rsidRDefault="00B55434" w:rsidP="00CB0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b/>
                <w:sz w:val="28"/>
                <w:szCs w:val="28"/>
              </w:rPr>
              <w:t>РЕЗЕР 5 класс</w:t>
            </w:r>
          </w:p>
        </w:tc>
      </w:tr>
      <w:tr w:rsidR="00B55434" w:rsidTr="00CB05E8">
        <w:tc>
          <w:tcPr>
            <w:tcW w:w="1668" w:type="dxa"/>
            <w:tcBorders>
              <w:top w:val="single" w:sz="4" w:space="0" w:color="auto"/>
            </w:tcBorders>
          </w:tcPr>
          <w:p w:rsidR="00B55434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55434" w:rsidRPr="00B55434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Имамутдинова Азалия Сарваретдинова</w:t>
            </w:r>
          </w:p>
        </w:tc>
      </w:tr>
      <w:tr w:rsidR="00B55434" w:rsidTr="00B55434">
        <w:tc>
          <w:tcPr>
            <w:tcW w:w="1668" w:type="dxa"/>
          </w:tcPr>
          <w:p w:rsidR="00B55434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55434" w:rsidRPr="00B55434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Сурашев Ильфат Шарифуллович </w:t>
            </w:r>
          </w:p>
        </w:tc>
      </w:tr>
      <w:tr w:rsidR="00E678A1" w:rsidTr="00B55434">
        <w:tc>
          <w:tcPr>
            <w:tcW w:w="1668" w:type="dxa"/>
          </w:tcPr>
          <w:p w:rsidR="00E678A1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678A1" w:rsidRPr="00E678A1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A1">
              <w:rPr>
                <w:rFonts w:ascii="Times New Roman" w:hAnsi="Times New Roman" w:cs="Times New Roman"/>
                <w:sz w:val="28"/>
                <w:szCs w:val="28"/>
              </w:rPr>
              <w:t xml:space="preserve">Шарипова Регина Маратовна </w:t>
            </w:r>
            <w:r w:rsidR="00B31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8A1" w:rsidTr="00B55434">
        <w:tc>
          <w:tcPr>
            <w:tcW w:w="1668" w:type="dxa"/>
          </w:tcPr>
          <w:p w:rsidR="00E678A1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678A1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Дусова Ильмира Фидановна </w:t>
            </w:r>
          </w:p>
        </w:tc>
      </w:tr>
      <w:tr w:rsidR="00E678A1" w:rsidTr="00B55434">
        <w:tc>
          <w:tcPr>
            <w:tcW w:w="1668" w:type="dxa"/>
          </w:tcPr>
          <w:p w:rsidR="00E678A1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678A1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Дурдыева Арина Азатовна </w:t>
            </w:r>
          </w:p>
        </w:tc>
      </w:tr>
      <w:tr w:rsidR="00E678A1" w:rsidTr="00B55434">
        <w:tc>
          <w:tcPr>
            <w:tcW w:w="1668" w:type="dxa"/>
          </w:tcPr>
          <w:p w:rsidR="00E678A1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678A1" w:rsidRDefault="007F72BA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Тимербаева Ирина Ивановна</w:t>
            </w:r>
          </w:p>
        </w:tc>
      </w:tr>
      <w:tr w:rsidR="00E678A1" w:rsidTr="00B55434">
        <w:tc>
          <w:tcPr>
            <w:tcW w:w="1668" w:type="dxa"/>
          </w:tcPr>
          <w:p w:rsidR="00E678A1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E678A1" w:rsidRPr="006A6FB3" w:rsidRDefault="006A6FB3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Сабирова Сабрина Маратовна</w:t>
            </w:r>
          </w:p>
        </w:tc>
      </w:tr>
      <w:tr w:rsidR="006A6FB3" w:rsidTr="00B55434">
        <w:tc>
          <w:tcPr>
            <w:tcW w:w="1668" w:type="dxa"/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6A6FB3" w:rsidRPr="006A6FB3" w:rsidRDefault="006A6FB3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Федякина Вероника Андреевна</w:t>
            </w:r>
            <w:r w:rsidR="007F7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FB3" w:rsidTr="00B55434">
        <w:tc>
          <w:tcPr>
            <w:tcW w:w="1668" w:type="dxa"/>
          </w:tcPr>
          <w:p w:rsidR="006A6FB3" w:rsidRDefault="006A6FB3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6A6FB3" w:rsidRPr="006A6FB3" w:rsidRDefault="006A6FB3" w:rsidP="006A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B3">
              <w:rPr>
                <w:rFonts w:ascii="Times New Roman" w:hAnsi="Times New Roman" w:cs="Times New Roman"/>
                <w:sz w:val="28"/>
                <w:szCs w:val="28"/>
              </w:rPr>
              <w:t>Цовбун Ангелина Ильнуровна</w:t>
            </w:r>
            <w:r w:rsidR="007F7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B306B9" w:rsidRDefault="00B306B9" w:rsidP="00B30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</w:tblGrid>
      <w:tr w:rsidR="00E678A1" w:rsidTr="00583BBC">
        <w:tc>
          <w:tcPr>
            <w:tcW w:w="7196" w:type="dxa"/>
            <w:gridSpan w:val="2"/>
          </w:tcPr>
          <w:p w:rsidR="00E678A1" w:rsidRPr="00B55434" w:rsidRDefault="00E678A1" w:rsidP="0058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55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E678A1" w:rsidRPr="00B55434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678A1" w:rsidRPr="00E678A1" w:rsidRDefault="00E678A1" w:rsidP="00E6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A1">
              <w:rPr>
                <w:rFonts w:ascii="Times New Roman" w:hAnsi="Times New Roman" w:cs="Times New Roman"/>
                <w:sz w:val="28"/>
                <w:szCs w:val="28"/>
              </w:rPr>
              <w:t>Сагидуллина Алина Ильфатовна</w:t>
            </w:r>
          </w:p>
        </w:tc>
      </w:tr>
      <w:tr w:rsidR="00E678A1" w:rsidRPr="00B55434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678A1" w:rsidRPr="00E678A1" w:rsidRDefault="00E678A1" w:rsidP="00E6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A1">
              <w:rPr>
                <w:rFonts w:ascii="Times New Roman" w:hAnsi="Times New Roman" w:cs="Times New Roman"/>
                <w:sz w:val="28"/>
                <w:szCs w:val="28"/>
              </w:rPr>
              <w:t>Тухватуллина  Эмилия Марсельевна</w:t>
            </w:r>
          </w:p>
        </w:tc>
      </w:tr>
      <w:tr w:rsidR="00E678A1" w:rsidRPr="00B55434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E678A1" w:rsidRPr="00E678A1" w:rsidRDefault="00E678A1" w:rsidP="00E6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A1">
              <w:rPr>
                <w:rFonts w:ascii="Times New Roman" w:hAnsi="Times New Roman" w:cs="Times New Roman"/>
                <w:sz w:val="28"/>
                <w:szCs w:val="28"/>
              </w:rPr>
              <w:t>Шайбакова Дарина Аликовна</w:t>
            </w:r>
          </w:p>
        </w:tc>
      </w:tr>
      <w:tr w:rsidR="00E678A1" w:rsidRPr="00B55434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678A1" w:rsidRPr="00E678A1" w:rsidRDefault="00E678A1" w:rsidP="00E6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A1">
              <w:rPr>
                <w:rFonts w:ascii="Times New Roman" w:hAnsi="Times New Roman" w:cs="Times New Roman"/>
                <w:sz w:val="28"/>
                <w:szCs w:val="28"/>
              </w:rPr>
              <w:t>Галикеева Аделина Азаматовна</w:t>
            </w:r>
          </w:p>
        </w:tc>
      </w:tr>
      <w:tr w:rsidR="00E678A1" w:rsidRPr="00B55434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B05E8" w:rsidRPr="00E678A1" w:rsidRDefault="00E678A1" w:rsidP="00E6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A1">
              <w:rPr>
                <w:rFonts w:ascii="Times New Roman" w:hAnsi="Times New Roman" w:cs="Times New Roman"/>
                <w:sz w:val="28"/>
                <w:szCs w:val="28"/>
              </w:rPr>
              <w:t>Юламанов Аскар Ильдарович</w:t>
            </w:r>
          </w:p>
        </w:tc>
      </w:tr>
      <w:tr w:rsidR="00CB05E8" w:rsidRPr="00B55434" w:rsidTr="00583BBC">
        <w:tc>
          <w:tcPr>
            <w:tcW w:w="1668" w:type="dxa"/>
          </w:tcPr>
          <w:p w:rsidR="00CB05E8" w:rsidRDefault="00CB05E8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528" w:type="dxa"/>
          </w:tcPr>
          <w:p w:rsidR="006A6FB3" w:rsidRPr="00E678A1" w:rsidRDefault="00CB05E8" w:rsidP="00E6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Муртазина Элина Руслановна </w:t>
            </w:r>
          </w:p>
        </w:tc>
      </w:tr>
      <w:tr w:rsidR="006A6FB3" w:rsidRPr="00B55434" w:rsidTr="00583BBC">
        <w:tc>
          <w:tcPr>
            <w:tcW w:w="1668" w:type="dxa"/>
          </w:tcPr>
          <w:p w:rsidR="006A6FB3" w:rsidRDefault="006A6FB3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A6FB3" w:rsidRPr="002879B2" w:rsidRDefault="006A6FB3" w:rsidP="006A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Алтынчурин</w:t>
            </w:r>
            <w:r w:rsidR="0028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Ильгизар</w:t>
            </w:r>
            <w:r w:rsidR="0028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</w:p>
        </w:tc>
      </w:tr>
      <w:tr w:rsidR="006A6FB3" w:rsidRPr="00B55434" w:rsidTr="00583BBC">
        <w:tc>
          <w:tcPr>
            <w:tcW w:w="1668" w:type="dxa"/>
          </w:tcPr>
          <w:p w:rsidR="006A6FB3" w:rsidRDefault="006A6FB3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6A6FB3" w:rsidRPr="002879B2" w:rsidRDefault="006A6FB3" w:rsidP="006A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Гаптракипов</w:t>
            </w:r>
            <w:r w:rsidR="0028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Леван</w:t>
            </w:r>
            <w:r w:rsidR="0028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</w:tr>
      <w:tr w:rsidR="006A6FB3" w:rsidRPr="00B55434" w:rsidTr="00583BBC">
        <w:tc>
          <w:tcPr>
            <w:tcW w:w="1668" w:type="dxa"/>
          </w:tcPr>
          <w:p w:rsidR="006A6FB3" w:rsidRDefault="006A6FB3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6A6FB3" w:rsidRPr="002879B2" w:rsidRDefault="006A6FB3" w:rsidP="00E6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Идельбаева Айгиза Венеровна</w:t>
            </w:r>
          </w:p>
        </w:tc>
      </w:tr>
      <w:tr w:rsidR="006A6FB3" w:rsidRPr="00B55434" w:rsidTr="00583BBC">
        <w:tc>
          <w:tcPr>
            <w:tcW w:w="1668" w:type="dxa"/>
          </w:tcPr>
          <w:p w:rsidR="006A6FB3" w:rsidRDefault="006A6FB3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6A6FB3" w:rsidRPr="002879B2" w:rsidRDefault="006A6FB3" w:rsidP="006A6F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Полушкин</w:t>
            </w:r>
            <w:r w:rsidR="0028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  <w:r w:rsidR="0028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</w:tr>
      <w:tr w:rsidR="006A6FB3" w:rsidRPr="00B55434" w:rsidTr="00583BBC">
        <w:tc>
          <w:tcPr>
            <w:tcW w:w="1668" w:type="dxa"/>
          </w:tcPr>
          <w:p w:rsidR="006A6FB3" w:rsidRDefault="006A6FB3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6A6FB3" w:rsidRPr="002879B2" w:rsidRDefault="002879B2" w:rsidP="002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Шайхлисламова Дина Ильшатовна</w:t>
            </w:r>
          </w:p>
        </w:tc>
      </w:tr>
    </w:tbl>
    <w:p w:rsidR="00E678A1" w:rsidRDefault="00E678A1" w:rsidP="00B30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</w:tblGrid>
      <w:tr w:rsidR="00E678A1" w:rsidTr="00583BBC">
        <w:tc>
          <w:tcPr>
            <w:tcW w:w="7196" w:type="dxa"/>
            <w:gridSpan w:val="2"/>
          </w:tcPr>
          <w:p w:rsidR="00E678A1" w:rsidRPr="00B55434" w:rsidRDefault="00E678A1" w:rsidP="0058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B55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E678A1" w:rsidRP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678A1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Арсланов Марсель Салаватович</w:t>
            </w:r>
          </w:p>
        </w:tc>
      </w:tr>
      <w:tr w:rsidR="00E678A1" w:rsidRP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678A1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Карамурзина Элина Ильдаровна</w:t>
            </w:r>
          </w:p>
        </w:tc>
      </w:tr>
      <w:tr w:rsidR="00E678A1" w:rsidRP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E678A1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Валитова Венера Ураловна</w:t>
            </w:r>
          </w:p>
        </w:tc>
      </w:tr>
      <w:tr w:rsidR="00E678A1" w:rsidRP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678A1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Гарипова Нурия Нуровна</w:t>
            </w:r>
          </w:p>
        </w:tc>
      </w:tr>
      <w:tr w:rsidR="00E678A1" w:rsidRP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678A1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Бикметова Аделя Фердаусовна</w:t>
            </w:r>
          </w:p>
        </w:tc>
      </w:tr>
      <w:tr w:rsidR="00197AF7" w:rsidRPr="00E678A1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Губайдуллин Тимур Ильдусович</w:t>
            </w:r>
          </w:p>
        </w:tc>
      </w:tr>
      <w:tr w:rsidR="00197AF7" w:rsidRPr="00E678A1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Янбаев Айгизар Тайфурович</w:t>
            </w:r>
          </w:p>
        </w:tc>
      </w:tr>
      <w:tr w:rsidR="002879B2" w:rsidRPr="00E678A1" w:rsidTr="002879B2">
        <w:trPr>
          <w:trHeight w:val="319"/>
        </w:trPr>
        <w:tc>
          <w:tcPr>
            <w:tcW w:w="1668" w:type="dxa"/>
          </w:tcPr>
          <w:p w:rsidR="002879B2" w:rsidRDefault="002879B2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2879B2" w:rsidRPr="002879B2" w:rsidRDefault="002879B2" w:rsidP="00287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Гайсина Дина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</w:p>
        </w:tc>
      </w:tr>
      <w:tr w:rsidR="002879B2" w:rsidRPr="00E678A1" w:rsidTr="00583BBC">
        <w:tc>
          <w:tcPr>
            <w:tcW w:w="1668" w:type="dxa"/>
          </w:tcPr>
          <w:p w:rsidR="002879B2" w:rsidRDefault="002879B2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879B2" w:rsidRPr="002879B2" w:rsidRDefault="002879B2" w:rsidP="002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Ишбердина Самира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Фархатовна</w:t>
            </w:r>
          </w:p>
        </w:tc>
      </w:tr>
      <w:tr w:rsidR="002879B2" w:rsidRPr="00E678A1" w:rsidTr="00583BBC">
        <w:tc>
          <w:tcPr>
            <w:tcW w:w="1668" w:type="dxa"/>
          </w:tcPr>
          <w:p w:rsidR="002879B2" w:rsidRDefault="002879B2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2879B2" w:rsidRPr="002879B2" w:rsidRDefault="002879B2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Салаватов Айдар Рушанович</w:t>
            </w:r>
          </w:p>
        </w:tc>
      </w:tr>
      <w:tr w:rsidR="002879B2" w:rsidRPr="00E678A1" w:rsidTr="00583BBC">
        <w:tc>
          <w:tcPr>
            <w:tcW w:w="1668" w:type="dxa"/>
          </w:tcPr>
          <w:p w:rsidR="002879B2" w:rsidRDefault="002879B2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2879B2" w:rsidRPr="002879B2" w:rsidRDefault="002879B2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Салимов Радмир Русланович</w:t>
            </w:r>
          </w:p>
        </w:tc>
      </w:tr>
      <w:tr w:rsidR="002879B2" w:rsidRPr="00E678A1" w:rsidTr="00583BBC">
        <w:tc>
          <w:tcPr>
            <w:tcW w:w="1668" w:type="dxa"/>
          </w:tcPr>
          <w:p w:rsidR="002879B2" w:rsidRDefault="002879B2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2879B2" w:rsidRPr="002879B2" w:rsidRDefault="002879B2" w:rsidP="00287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 Нурзиля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Рафаиловна</w:t>
            </w:r>
          </w:p>
        </w:tc>
      </w:tr>
    </w:tbl>
    <w:p w:rsidR="00197AF7" w:rsidRDefault="00197AF7" w:rsidP="00CB05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</w:tblGrid>
      <w:tr w:rsidR="00197AF7" w:rsidTr="00583BBC">
        <w:tc>
          <w:tcPr>
            <w:tcW w:w="7196" w:type="dxa"/>
            <w:gridSpan w:val="2"/>
          </w:tcPr>
          <w:p w:rsidR="00197AF7" w:rsidRPr="00B55434" w:rsidRDefault="00197AF7" w:rsidP="0058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55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F7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197AF7" w:rsidRPr="00197AF7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7AF7">
              <w:rPr>
                <w:rFonts w:ascii="Times New Roman" w:hAnsi="Times New Roman" w:cs="Times New Roman"/>
                <w:sz w:val="28"/>
                <w:szCs w:val="24"/>
              </w:rPr>
              <w:t>Муталов Айгиз Вакилевич</w:t>
            </w:r>
          </w:p>
        </w:tc>
      </w:tr>
      <w:tr w:rsidR="00197AF7" w:rsidRPr="00197AF7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7AF7">
              <w:rPr>
                <w:rFonts w:ascii="Times New Roman" w:hAnsi="Times New Roman" w:cs="Times New Roman"/>
                <w:sz w:val="28"/>
                <w:szCs w:val="24"/>
              </w:rPr>
              <w:t>Шайдуллина София Салаватовна</w:t>
            </w:r>
          </w:p>
        </w:tc>
      </w:tr>
      <w:tr w:rsidR="00197AF7" w:rsidRPr="00197AF7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7AF7">
              <w:rPr>
                <w:rFonts w:ascii="Times New Roman" w:hAnsi="Times New Roman" w:cs="Times New Roman"/>
                <w:sz w:val="28"/>
                <w:szCs w:val="24"/>
              </w:rPr>
              <w:t>Юдин Вадим Валерьевич</w:t>
            </w:r>
          </w:p>
        </w:tc>
      </w:tr>
      <w:tr w:rsidR="00197AF7" w:rsidRPr="00197AF7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7AF7">
              <w:rPr>
                <w:rFonts w:ascii="Times New Roman" w:hAnsi="Times New Roman" w:cs="Times New Roman"/>
                <w:sz w:val="28"/>
                <w:szCs w:val="24"/>
              </w:rPr>
              <w:t>Мальцева Виолетта Викторовна</w:t>
            </w:r>
          </w:p>
        </w:tc>
      </w:tr>
      <w:tr w:rsidR="00197AF7" w:rsidRPr="00197AF7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7AF7">
              <w:rPr>
                <w:rFonts w:ascii="Times New Roman" w:hAnsi="Times New Roman" w:cs="Times New Roman"/>
                <w:sz w:val="28"/>
                <w:szCs w:val="24"/>
              </w:rPr>
              <w:t>Галяутдинов Аскар Робертович</w:t>
            </w:r>
          </w:p>
        </w:tc>
      </w:tr>
      <w:tr w:rsidR="00197AF7" w:rsidRPr="00197AF7" w:rsidTr="00583BBC">
        <w:tc>
          <w:tcPr>
            <w:tcW w:w="1668" w:type="dxa"/>
          </w:tcPr>
          <w:p w:rsidR="00197AF7" w:rsidRDefault="00CB05E8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97AF7" w:rsidRPr="00197AF7" w:rsidRDefault="00197AF7" w:rsidP="0058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Зарипова Эльвина Вадимовна </w:t>
            </w:r>
          </w:p>
        </w:tc>
      </w:tr>
      <w:tr w:rsidR="002879B2" w:rsidRPr="00197AF7" w:rsidTr="00365DC1">
        <w:tc>
          <w:tcPr>
            <w:tcW w:w="1668" w:type="dxa"/>
          </w:tcPr>
          <w:p w:rsidR="002879B2" w:rsidRDefault="002879B2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2879B2" w:rsidRPr="002879B2" w:rsidRDefault="002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Исламов Малик Айбулатович</w:t>
            </w:r>
          </w:p>
        </w:tc>
      </w:tr>
      <w:tr w:rsidR="002879B2" w:rsidRPr="00197AF7" w:rsidTr="00365DC1">
        <w:tc>
          <w:tcPr>
            <w:tcW w:w="1668" w:type="dxa"/>
          </w:tcPr>
          <w:p w:rsidR="002879B2" w:rsidRDefault="002879B2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2879B2" w:rsidRPr="002879B2" w:rsidRDefault="00287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Ишдавлетов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Айсар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Газизович</w:t>
            </w:r>
          </w:p>
        </w:tc>
      </w:tr>
      <w:tr w:rsidR="002879B2" w:rsidRPr="00197AF7" w:rsidTr="00365DC1">
        <w:tc>
          <w:tcPr>
            <w:tcW w:w="1668" w:type="dxa"/>
          </w:tcPr>
          <w:p w:rsidR="002879B2" w:rsidRDefault="002879B2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2879B2" w:rsidRPr="002879B2" w:rsidRDefault="00287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Музафарова Ильяна Ильясовна</w:t>
            </w:r>
          </w:p>
        </w:tc>
      </w:tr>
    </w:tbl>
    <w:p w:rsidR="002879B2" w:rsidRDefault="002879B2" w:rsidP="00CB05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</w:tblGrid>
      <w:tr w:rsidR="002879B2" w:rsidTr="00BF40CF">
        <w:tc>
          <w:tcPr>
            <w:tcW w:w="7196" w:type="dxa"/>
            <w:gridSpan w:val="2"/>
          </w:tcPr>
          <w:p w:rsidR="002879B2" w:rsidRPr="00B55434" w:rsidRDefault="002879B2" w:rsidP="00BF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55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2879B2" w:rsidRDefault="002879B2" w:rsidP="00BF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2" w:rsidTr="00BF40CF">
        <w:tc>
          <w:tcPr>
            <w:tcW w:w="1668" w:type="dxa"/>
          </w:tcPr>
          <w:p w:rsidR="002879B2" w:rsidRDefault="002879B2" w:rsidP="00BF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2879B2" w:rsidRDefault="002879B2" w:rsidP="00BF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2879B2" w:rsidRPr="00197AF7" w:rsidTr="00DE7E0C">
        <w:tc>
          <w:tcPr>
            <w:tcW w:w="1668" w:type="dxa"/>
          </w:tcPr>
          <w:p w:rsidR="002879B2" w:rsidRDefault="002879B2" w:rsidP="00BF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2879B2" w:rsidRPr="002879B2" w:rsidRDefault="002879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Каримова Чулпан Ильшатовна</w:t>
            </w:r>
          </w:p>
        </w:tc>
      </w:tr>
      <w:tr w:rsidR="002879B2" w:rsidRPr="00197AF7" w:rsidTr="00DE7E0C">
        <w:trPr>
          <w:trHeight w:val="71"/>
        </w:trPr>
        <w:tc>
          <w:tcPr>
            <w:tcW w:w="1668" w:type="dxa"/>
          </w:tcPr>
          <w:p w:rsidR="002879B2" w:rsidRDefault="002879B2" w:rsidP="00BF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2879B2" w:rsidRPr="002879B2" w:rsidRDefault="002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>Уелданова Азалия</w:t>
            </w:r>
          </w:p>
          <w:p w:rsidR="002879B2" w:rsidRPr="002879B2" w:rsidRDefault="0028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B2" w:rsidRDefault="002879B2" w:rsidP="00CB05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879B2" w:rsidTr="00BF40CF">
        <w:tc>
          <w:tcPr>
            <w:tcW w:w="7196" w:type="dxa"/>
          </w:tcPr>
          <w:p w:rsidR="002879B2" w:rsidRPr="00B55434" w:rsidRDefault="002879B2" w:rsidP="00BF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55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2879B2" w:rsidRDefault="002879B2" w:rsidP="00BF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2" w:rsidTr="002879B2">
        <w:tc>
          <w:tcPr>
            <w:tcW w:w="7196" w:type="dxa"/>
          </w:tcPr>
          <w:p w:rsidR="002879B2" w:rsidRPr="002879B2" w:rsidRDefault="002879B2" w:rsidP="00BF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2879B2" w:rsidRPr="002879B2" w:rsidTr="002879B2">
        <w:tc>
          <w:tcPr>
            <w:tcW w:w="7196" w:type="dxa"/>
            <w:vAlign w:val="center"/>
          </w:tcPr>
          <w:p w:rsidR="002879B2" w:rsidRPr="002879B2" w:rsidRDefault="002879B2" w:rsidP="00BF40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28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Багишаев Шаймурат Маратович</w:t>
            </w:r>
          </w:p>
        </w:tc>
      </w:tr>
    </w:tbl>
    <w:p w:rsidR="002879B2" w:rsidRPr="00B306B9" w:rsidRDefault="002879B2" w:rsidP="00CB05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79B2" w:rsidRPr="00B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B9"/>
    <w:rsid w:val="00197AF7"/>
    <w:rsid w:val="001C73A7"/>
    <w:rsid w:val="002879B2"/>
    <w:rsid w:val="006A6FB3"/>
    <w:rsid w:val="007F72BA"/>
    <w:rsid w:val="00877F13"/>
    <w:rsid w:val="008B16CC"/>
    <w:rsid w:val="00B306B9"/>
    <w:rsid w:val="00B31127"/>
    <w:rsid w:val="00B55434"/>
    <w:rsid w:val="00CB05E8"/>
    <w:rsid w:val="00E6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11</cp:revision>
  <cp:lastPrinted>2021-08-24T10:37:00Z</cp:lastPrinted>
  <dcterms:created xsi:type="dcterms:W3CDTF">2021-07-02T09:04:00Z</dcterms:created>
  <dcterms:modified xsi:type="dcterms:W3CDTF">2021-08-24T10:40:00Z</dcterms:modified>
</cp:coreProperties>
</file>