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01" w:rsidRDefault="006E3201" w:rsidP="006E3201">
      <w:pPr>
        <w:shd w:val="clear" w:color="auto" w:fill="FFFFFF"/>
        <w:ind w:left="-1134" w:right="-284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ГОСУДАРСТВЕННОЕ БЮДЖЕТНОЕ ОБЩЕОБРАЗОВАТЕЛЬНОЕ УЧРЕЖДЕНИЕ</w:t>
      </w:r>
    </w:p>
    <w:p w:rsidR="006E3201" w:rsidRPr="00191DF7" w:rsidRDefault="006E3201" w:rsidP="006E3201">
      <w:pPr>
        <w:shd w:val="clear" w:color="auto" w:fill="FFFFFF"/>
        <w:ind w:left="-1134" w:right="-284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РЕСПУБЛИКАНСКАЯ ГИМНАЗИЯ – ИНТЕРНАТ имени </w:t>
      </w:r>
      <w:proofErr w:type="spellStart"/>
      <w:r>
        <w:rPr>
          <w:rFonts w:ascii="Times New Roman" w:hAnsi="Times New Roman"/>
          <w:color w:val="000000"/>
          <w:sz w:val="28"/>
        </w:rPr>
        <w:t>Газиза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Альмухаметова</w:t>
      </w:r>
    </w:p>
    <w:p w:rsidR="006E3201" w:rsidRPr="00191DF7" w:rsidRDefault="006E3201" w:rsidP="006E3201">
      <w:pPr>
        <w:shd w:val="clear" w:color="auto" w:fill="FFFFFF"/>
        <w:ind w:firstLine="708"/>
        <w:jc w:val="center"/>
        <w:rPr>
          <w:rFonts w:ascii="Times New Roman" w:hAnsi="Times New Roman"/>
          <w:color w:val="000000"/>
          <w:sz w:val="28"/>
        </w:rPr>
      </w:pPr>
    </w:p>
    <w:p w:rsidR="006E3201" w:rsidRPr="00191DF7" w:rsidRDefault="006E3201" w:rsidP="006E3201">
      <w:pPr>
        <w:shd w:val="clear" w:color="auto" w:fill="FFFFFF"/>
        <w:ind w:firstLine="708"/>
        <w:jc w:val="center"/>
        <w:rPr>
          <w:rFonts w:ascii="Times New Roman" w:hAnsi="Times New Roman"/>
          <w:color w:val="000000"/>
          <w:sz w:val="28"/>
        </w:rPr>
      </w:pPr>
    </w:p>
    <w:p w:rsidR="006E3201" w:rsidRPr="00191DF7" w:rsidRDefault="006E3201" w:rsidP="006E3201">
      <w:pPr>
        <w:shd w:val="clear" w:color="auto" w:fill="FFFFFF"/>
        <w:ind w:firstLine="708"/>
        <w:jc w:val="center"/>
        <w:rPr>
          <w:rFonts w:ascii="Times New Roman" w:hAnsi="Times New Roman"/>
          <w:color w:val="000000"/>
          <w:sz w:val="28"/>
        </w:rPr>
      </w:pPr>
    </w:p>
    <w:p w:rsidR="006E3201" w:rsidRPr="00191DF7" w:rsidRDefault="006E3201" w:rsidP="006E3201">
      <w:pPr>
        <w:shd w:val="clear" w:color="auto" w:fill="FFFFFF"/>
        <w:ind w:firstLine="708"/>
        <w:jc w:val="center"/>
        <w:rPr>
          <w:rFonts w:ascii="Times New Roman" w:hAnsi="Times New Roman"/>
          <w:color w:val="000000"/>
          <w:sz w:val="28"/>
        </w:rPr>
      </w:pPr>
    </w:p>
    <w:p w:rsidR="006E3201" w:rsidRPr="00191DF7" w:rsidRDefault="006E3201" w:rsidP="006E3201">
      <w:pPr>
        <w:shd w:val="clear" w:color="auto" w:fill="FFFFFF"/>
        <w:ind w:firstLine="708"/>
        <w:jc w:val="center"/>
        <w:rPr>
          <w:rFonts w:ascii="Times New Roman" w:hAnsi="Times New Roman"/>
          <w:color w:val="000000"/>
          <w:sz w:val="28"/>
        </w:rPr>
      </w:pPr>
    </w:p>
    <w:p w:rsidR="006E3201" w:rsidRPr="00191DF7" w:rsidRDefault="006E3201" w:rsidP="006E3201">
      <w:pPr>
        <w:shd w:val="clear" w:color="auto" w:fill="FFFFFF"/>
        <w:ind w:firstLine="708"/>
        <w:jc w:val="center"/>
        <w:rPr>
          <w:rFonts w:ascii="Times New Roman" w:hAnsi="Times New Roman"/>
          <w:color w:val="000000"/>
        </w:rPr>
      </w:pPr>
    </w:p>
    <w:p w:rsidR="006E3201" w:rsidRPr="00191DF7" w:rsidRDefault="006E3201" w:rsidP="006E3201">
      <w:pPr>
        <w:shd w:val="clear" w:color="auto" w:fill="FFFFFF"/>
        <w:ind w:firstLine="708"/>
        <w:jc w:val="center"/>
        <w:rPr>
          <w:rFonts w:ascii="Times New Roman" w:hAnsi="Times New Roman"/>
          <w:color w:val="000000"/>
        </w:rPr>
      </w:pPr>
    </w:p>
    <w:p w:rsidR="006E3201" w:rsidRPr="00633F60" w:rsidRDefault="006E3201" w:rsidP="006E3201">
      <w:pPr>
        <w:shd w:val="clear" w:color="auto" w:fill="FFFFFF"/>
        <w:rPr>
          <w:rFonts w:ascii="Times New Roman" w:hAnsi="Times New Roman"/>
          <w:color w:val="000000"/>
        </w:rPr>
      </w:pPr>
    </w:p>
    <w:p w:rsidR="006E3201" w:rsidRDefault="006E3201" w:rsidP="006E3201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6E3201">
        <w:rPr>
          <w:rFonts w:ascii="Open Sans" w:eastAsia="Times New Roman" w:hAnsi="Open Sans" w:cs="Times New Roman"/>
          <w:b/>
          <w:bCs/>
          <w:color w:val="000000"/>
          <w:kern w:val="36"/>
          <w:sz w:val="40"/>
          <w:szCs w:val="40"/>
          <w:lang w:eastAsia="ru-RU"/>
        </w:rPr>
        <w:t>Сценарий внеклассного воспитательного мероприятия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для</w:t>
      </w:r>
      <w:r w:rsidR="00B20271">
        <w:rPr>
          <w:rFonts w:ascii="Open Sans" w:eastAsia="Times New Roman" w:hAnsi="Open Sans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6 А</w:t>
      </w:r>
      <w:bookmarkStart w:id="0" w:name="_GoBack"/>
      <w:bookmarkEnd w:id="0"/>
      <w:r>
        <w:rPr>
          <w:rFonts w:ascii="Open Sans" w:eastAsia="Times New Roman" w:hAnsi="Open Sans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класса</w:t>
      </w:r>
    </w:p>
    <w:p w:rsidR="006E3201" w:rsidRPr="006E3201" w:rsidRDefault="006E3201" w:rsidP="006E3201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72"/>
          <w:szCs w:val="72"/>
          <w:lang w:eastAsia="ru-RU"/>
        </w:rPr>
      </w:pPr>
      <w:r w:rsidRPr="006E3201">
        <w:rPr>
          <w:rFonts w:ascii="Open Sans" w:eastAsia="Times New Roman" w:hAnsi="Open Sans" w:cs="Times New Roman"/>
          <w:b/>
          <w:bCs/>
          <w:color w:val="000000"/>
          <w:kern w:val="36"/>
          <w:sz w:val="72"/>
          <w:szCs w:val="72"/>
          <w:lang w:eastAsia="ru-RU"/>
        </w:rPr>
        <w:t>«Урок толерантности»</w:t>
      </w:r>
    </w:p>
    <w:p w:rsidR="006E3201" w:rsidRPr="00191DF7" w:rsidRDefault="006E3201" w:rsidP="006E3201">
      <w:pPr>
        <w:rPr>
          <w:rFonts w:ascii="Times New Roman" w:hAnsi="Times New Roman"/>
          <w:color w:val="000000"/>
          <w:sz w:val="28"/>
          <w:szCs w:val="28"/>
        </w:rPr>
      </w:pPr>
    </w:p>
    <w:p w:rsidR="006E3201" w:rsidRDefault="006E3201" w:rsidP="006E3201">
      <w:pPr>
        <w:ind w:left="7513" w:hanging="113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E3201" w:rsidRDefault="006E3201" w:rsidP="006E3201">
      <w:pPr>
        <w:ind w:left="7513" w:hanging="113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E3201" w:rsidRDefault="006E3201" w:rsidP="006E3201">
      <w:pPr>
        <w:ind w:left="7513" w:hanging="113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E3201" w:rsidRDefault="006E3201" w:rsidP="006E3201">
      <w:pPr>
        <w:ind w:left="7513" w:hanging="113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E3201" w:rsidRDefault="006E3201" w:rsidP="006E3201">
      <w:pPr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Педагог-организатор: воспитатель </w:t>
      </w:r>
    </w:p>
    <w:p w:rsidR="006E3201" w:rsidRPr="00633F60" w:rsidRDefault="006E3201" w:rsidP="006E3201">
      <w:pPr>
        <w:ind w:left="5103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Куватова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Вахитовна</w:t>
      </w:r>
      <w:proofErr w:type="spellEnd"/>
    </w:p>
    <w:p w:rsidR="006E3201" w:rsidRPr="00191DF7" w:rsidRDefault="006E3201" w:rsidP="006E3201">
      <w:pPr>
        <w:jc w:val="center"/>
        <w:rPr>
          <w:rFonts w:ascii="Times New Roman" w:hAnsi="Times New Roman"/>
          <w:sz w:val="28"/>
          <w:szCs w:val="32"/>
        </w:rPr>
      </w:pPr>
    </w:p>
    <w:p w:rsidR="006E3201" w:rsidRDefault="006E3201" w:rsidP="006E3201">
      <w:pPr>
        <w:jc w:val="center"/>
        <w:rPr>
          <w:rFonts w:ascii="Times New Roman" w:hAnsi="Times New Roman"/>
          <w:sz w:val="28"/>
          <w:szCs w:val="32"/>
        </w:rPr>
      </w:pPr>
    </w:p>
    <w:p w:rsidR="006E3201" w:rsidRDefault="006E3201" w:rsidP="006E3201">
      <w:pPr>
        <w:rPr>
          <w:rFonts w:ascii="Times New Roman" w:hAnsi="Times New Roman"/>
          <w:sz w:val="28"/>
          <w:szCs w:val="32"/>
        </w:rPr>
      </w:pPr>
    </w:p>
    <w:p w:rsidR="006E3201" w:rsidRDefault="006E3201" w:rsidP="006E3201">
      <w:pPr>
        <w:jc w:val="center"/>
        <w:rPr>
          <w:rFonts w:ascii="Times New Roman" w:hAnsi="Times New Roman"/>
          <w:sz w:val="28"/>
          <w:szCs w:val="32"/>
        </w:rPr>
      </w:pPr>
    </w:p>
    <w:p w:rsidR="006E3201" w:rsidRPr="00191DF7" w:rsidRDefault="006E3201" w:rsidP="006E3201">
      <w:pPr>
        <w:jc w:val="center"/>
        <w:rPr>
          <w:rFonts w:ascii="Times New Roman" w:hAnsi="Times New Roman"/>
          <w:iCs/>
          <w:u w:val="single"/>
        </w:rPr>
      </w:pPr>
      <w:r>
        <w:rPr>
          <w:rFonts w:ascii="Times New Roman" w:hAnsi="Times New Roman"/>
          <w:sz w:val="28"/>
          <w:szCs w:val="32"/>
        </w:rPr>
        <w:t>г.Уфа, 2020</w:t>
      </w:r>
      <w:r w:rsidRPr="00191DF7">
        <w:rPr>
          <w:rFonts w:ascii="Times New Roman" w:hAnsi="Times New Roman"/>
          <w:sz w:val="28"/>
          <w:szCs w:val="32"/>
        </w:rPr>
        <w:t>г</w:t>
      </w:r>
      <w:r>
        <w:rPr>
          <w:rFonts w:ascii="Times New Roman" w:hAnsi="Times New Roman"/>
          <w:sz w:val="28"/>
          <w:szCs w:val="32"/>
        </w:rPr>
        <w:t>.</w:t>
      </w:r>
    </w:p>
    <w:p w:rsid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Тема:</w:t>
      </w:r>
      <w:r w:rsidRPr="006E3201">
        <w:rPr>
          <w:rFonts w:ascii="Times New Roman" w:hAnsi="Times New Roman" w:cs="Times New Roman"/>
          <w:sz w:val="28"/>
          <w:szCs w:val="28"/>
          <w:lang w:eastAsia="ru-RU"/>
        </w:rPr>
        <w:t> «Урок толерантности»</w:t>
      </w:r>
    </w:p>
    <w:p w:rsid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E3201">
        <w:rPr>
          <w:rFonts w:ascii="Times New Roman" w:hAnsi="Times New Roman" w:cs="Times New Roman"/>
          <w:sz w:val="28"/>
          <w:szCs w:val="28"/>
          <w:lang w:eastAsia="ru-RU"/>
        </w:rPr>
        <w:t> дать понятие толерантности, способствовать развитию сочувствия, сопереживания у детей.</w:t>
      </w:r>
    </w:p>
    <w:p w:rsidR="006E3201" w:rsidRP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E3201" w:rsidRPr="006E3201" w:rsidRDefault="006E3201" w:rsidP="006E320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Культурно-просветительская:</w:t>
      </w:r>
    </w:p>
    <w:p w:rsidR="006E3201" w:rsidRPr="006E3201" w:rsidRDefault="006E3201" w:rsidP="006E32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-знакомство детей с понятием «толерантность, «толерантное отношение»;</w:t>
      </w:r>
    </w:p>
    <w:p w:rsidR="006E3201" w:rsidRPr="006E3201" w:rsidRDefault="006E3201" w:rsidP="006E320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Воспитательная:</w:t>
      </w:r>
    </w:p>
    <w:p w:rsidR="006E3201" w:rsidRPr="006E3201" w:rsidRDefault="006E3201" w:rsidP="006E32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-воспитание уважения и доброго отношения к другим людям;</w:t>
      </w:r>
    </w:p>
    <w:p w:rsidR="006E3201" w:rsidRPr="006E3201" w:rsidRDefault="006E3201" w:rsidP="006E320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Развивающая:</w:t>
      </w:r>
    </w:p>
    <w:p w:rsidR="006E3201" w:rsidRPr="006E3201" w:rsidRDefault="006E3201" w:rsidP="006E320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-развитие коммуникативных навыков.</w:t>
      </w:r>
    </w:p>
    <w:p w:rsid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работы:</w:t>
      </w:r>
      <w:r w:rsidRPr="006E3201">
        <w:rPr>
          <w:rFonts w:ascii="Times New Roman" w:hAnsi="Times New Roman" w:cs="Times New Roman"/>
          <w:sz w:val="28"/>
          <w:szCs w:val="28"/>
          <w:lang w:eastAsia="ru-RU"/>
        </w:rPr>
        <w:t> беседа</w:t>
      </w:r>
    </w:p>
    <w:p w:rsid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Возраст детей:</w:t>
      </w:r>
      <w:r w:rsidRPr="006E3201">
        <w:rPr>
          <w:rFonts w:ascii="Times New Roman" w:hAnsi="Times New Roman" w:cs="Times New Roman"/>
          <w:sz w:val="28"/>
          <w:szCs w:val="28"/>
          <w:lang w:eastAsia="ru-RU"/>
        </w:rPr>
        <w:t> 12-13.</w:t>
      </w:r>
    </w:p>
    <w:p w:rsid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проведения: </w:t>
      </w:r>
      <w:r>
        <w:rPr>
          <w:rFonts w:ascii="Times New Roman" w:hAnsi="Times New Roman" w:cs="Times New Roman"/>
          <w:sz w:val="28"/>
          <w:szCs w:val="28"/>
          <w:lang w:eastAsia="ru-RU"/>
        </w:rPr>
        <w:t>классная аудитория №208</w:t>
      </w:r>
      <w:r w:rsidRPr="006E320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ГБОУ РГИ им.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Г.Альмухаметова</w:t>
      </w:r>
      <w:proofErr w:type="spellEnd"/>
      <w:r w:rsidRPr="006E320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Время проведения:</w:t>
      </w:r>
      <w:r w:rsidRPr="006E3201">
        <w:rPr>
          <w:rFonts w:ascii="Times New Roman" w:hAnsi="Times New Roman" w:cs="Times New Roman"/>
          <w:sz w:val="28"/>
          <w:szCs w:val="28"/>
          <w:lang w:eastAsia="ru-RU"/>
        </w:rPr>
        <w:t> д</w:t>
      </w:r>
      <w:r>
        <w:rPr>
          <w:rFonts w:ascii="Times New Roman" w:hAnsi="Times New Roman" w:cs="Times New Roman"/>
          <w:sz w:val="28"/>
          <w:szCs w:val="28"/>
          <w:lang w:eastAsia="ru-RU"/>
        </w:rPr>
        <w:t>ата: 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 ;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время: ____________</w:t>
      </w:r>
      <w:r w:rsidRPr="006E3201">
        <w:rPr>
          <w:rFonts w:ascii="Times New Roman" w:hAnsi="Times New Roman" w:cs="Times New Roman"/>
          <w:sz w:val="28"/>
          <w:szCs w:val="28"/>
          <w:lang w:eastAsia="ru-RU"/>
        </w:rPr>
        <w:t>; продолжительность 40 мин.</w:t>
      </w:r>
    </w:p>
    <w:p w:rsid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 и оформление:</w:t>
      </w:r>
      <w:r w:rsidRPr="006E3201">
        <w:rPr>
          <w:rFonts w:ascii="Times New Roman" w:hAnsi="Times New Roman" w:cs="Times New Roman"/>
          <w:sz w:val="28"/>
          <w:szCs w:val="28"/>
          <w:lang w:eastAsia="ru-RU"/>
        </w:rPr>
        <w:t> сценарий воспитательного мероприятия с заданиями, конкурсами; раздаточный материал; стул.</w:t>
      </w:r>
    </w:p>
    <w:p w:rsid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поручений:</w:t>
      </w:r>
      <w:r w:rsidRPr="006E3201">
        <w:rPr>
          <w:rFonts w:ascii="Times New Roman" w:hAnsi="Times New Roman" w:cs="Times New Roman"/>
          <w:sz w:val="28"/>
          <w:szCs w:val="28"/>
          <w:lang w:eastAsia="ru-RU"/>
        </w:rPr>
        <w:t> выступление учителя, учащиеся принимают участие в конкурсах, беседах, играх и т.д.</w:t>
      </w:r>
    </w:p>
    <w:p w:rsidR="006E3201" w:rsidRP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проведения внеклассного воспитательного мероприятия:</w:t>
      </w:r>
    </w:p>
    <w:p w:rsidR="006E3201" w:rsidRPr="006E3201" w:rsidRDefault="006E3201" w:rsidP="006E320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Организационный момент (сообщение темы и цели воспитательного мероприятия.)</w:t>
      </w:r>
    </w:p>
    <w:p w:rsidR="006E3201" w:rsidRPr="006E3201" w:rsidRDefault="006E3201" w:rsidP="006E320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Игровой момент.</w:t>
      </w:r>
    </w:p>
    <w:p w:rsidR="006E3201" w:rsidRPr="006E3201" w:rsidRDefault="006E3201" w:rsidP="006E320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Подведение итогов воспитательного мероприятия.</w:t>
      </w:r>
    </w:p>
    <w:p w:rsidR="006E3201" w:rsidRPr="006E3201" w:rsidRDefault="006E3201" w:rsidP="006E320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6E3201" w:rsidRPr="006E3201" w:rsidRDefault="006E3201" w:rsidP="006E320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E3201">
        <w:rPr>
          <w:rFonts w:ascii="Times New Roman" w:hAnsi="Times New Roman" w:cs="Times New Roman"/>
          <w:sz w:val="28"/>
          <w:szCs w:val="28"/>
          <w:lang w:eastAsia="ru-RU"/>
        </w:rPr>
        <w:t> Здравствуйте, ребята! Рада приветствовать вас на нашем мероприятии! Давайте настроимся на творческую работу и подарим друг другу прекрасное настроение!</w:t>
      </w:r>
    </w:p>
    <w:p w:rsid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Дети поворачиваются к соседу слева и справа и улыбаются.</w:t>
      </w:r>
    </w:p>
    <w:p w:rsid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Сегодня мне очень хочется поближе познакомиться с вами. Перед вами находятся листики разного цвета. Напишите на них свое самое главное, достойное качество, по вашему мнению.</w:t>
      </w:r>
    </w:p>
    <w:p w:rsid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Ученики записывают свои качества, учитель «кладет» их в сундук.</w:t>
      </w:r>
    </w:p>
    <w:p w:rsid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6E3201">
        <w:rPr>
          <w:rFonts w:ascii="Times New Roman" w:hAnsi="Times New Roman" w:cs="Times New Roman"/>
          <w:sz w:val="28"/>
          <w:szCs w:val="28"/>
          <w:lang w:eastAsia="ru-RU"/>
        </w:rPr>
        <w:t>Как много у вас хороших качеств! А значит – много возможностей! Как вы думаете, почему ваши листочки я поместила в сундук?</w:t>
      </w:r>
    </w:p>
    <w:p w:rsid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6E3201">
        <w:rPr>
          <w:rFonts w:ascii="Times New Roman" w:hAnsi="Times New Roman" w:cs="Times New Roman"/>
          <w:sz w:val="28"/>
          <w:szCs w:val="28"/>
          <w:lang w:eastAsia="ru-RU"/>
        </w:rPr>
        <w:t>Потому что это является ценным, богатством.</w:t>
      </w:r>
    </w:p>
    <w:p w:rsid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6E3201">
        <w:rPr>
          <w:rFonts w:ascii="Times New Roman" w:hAnsi="Times New Roman" w:cs="Times New Roman"/>
          <w:sz w:val="28"/>
          <w:szCs w:val="28"/>
          <w:lang w:eastAsia="ru-RU"/>
        </w:rPr>
        <w:t>Как вы думаете, почему это является великой ценностью, богатством?</w:t>
      </w:r>
    </w:p>
    <w:p w:rsid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Дети, размышляя, приближаются к пониманию, что богатство - это то, что помогает самому человеку, его близким, окружающим что - то решить, что - то преодолеть, с чем - то справиться, кому - то помочь и т.п.</w:t>
      </w:r>
    </w:p>
    <w:p w:rsid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E3201">
        <w:rPr>
          <w:rFonts w:ascii="Times New Roman" w:hAnsi="Times New Roman" w:cs="Times New Roman"/>
          <w:sz w:val="28"/>
          <w:szCs w:val="28"/>
          <w:lang w:eastAsia="ru-RU"/>
        </w:rPr>
        <w:t> Итак, бывает богатство, которое можно потрогать, потратить. А бывает богатство, которое можно только почувствовать. И как ни странно - прочнее то богатство, которое заключено в наших достоинствах, нашем характере. Это наша собственность. И деньги, и любимые вещи, и коллекция фантиков - это тоже достояние, наше богатство. Но не такое прочное, как достоинство.</w:t>
      </w:r>
    </w:p>
    <w:p w:rsid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Все ваши перечисленные качества, которые вы записали на листочках можно назвать одним словом – толерантность. Тема нашей беседы «Урок толерантности». Как вы думаете, какова наша цель? (Познакомиться с понятием толерантности, научиться быть толерантными друг с другом.)</w:t>
      </w:r>
    </w:p>
    <w:p w:rsid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E3201">
        <w:rPr>
          <w:rFonts w:ascii="Times New Roman" w:hAnsi="Times New Roman" w:cs="Times New Roman"/>
          <w:sz w:val="28"/>
          <w:szCs w:val="28"/>
          <w:lang w:eastAsia="ru-RU"/>
        </w:rPr>
        <w:t> Ребята! Внимательно послушайте составляющие компоненты толерантности!</w:t>
      </w:r>
    </w:p>
    <w:p w:rsidR="006E3201" w:rsidRP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Толерантность:</w:t>
      </w:r>
    </w:p>
    <w:p w:rsidR="006E3201" w:rsidRP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E3201">
        <w:rPr>
          <w:rFonts w:ascii="Times New Roman" w:hAnsi="Times New Roman" w:cs="Times New Roman"/>
          <w:sz w:val="28"/>
          <w:szCs w:val="28"/>
          <w:lang w:eastAsia="ru-RU"/>
        </w:rPr>
        <w:t>сoтрудничество</w:t>
      </w:r>
      <w:proofErr w:type="spellEnd"/>
    </w:p>
    <w:p w:rsidR="006E3201" w:rsidRP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-уважение любого человеческого достоинства</w:t>
      </w:r>
    </w:p>
    <w:p w:rsidR="006E3201" w:rsidRP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-уважение прав людей</w:t>
      </w:r>
    </w:p>
    <w:p w:rsidR="006E3201" w:rsidRP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-терпимость к другой вере, мнению</w:t>
      </w:r>
    </w:p>
    <w:p w:rsidR="006E3201" w:rsidRP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 xml:space="preserve">-умение </w:t>
      </w:r>
      <w:proofErr w:type="spellStart"/>
      <w:r w:rsidRPr="006E3201">
        <w:rPr>
          <w:rFonts w:ascii="Times New Roman" w:hAnsi="Times New Roman" w:cs="Times New Roman"/>
          <w:sz w:val="28"/>
          <w:szCs w:val="28"/>
          <w:lang w:eastAsia="ru-RU"/>
        </w:rPr>
        <w:t>влaдеть</w:t>
      </w:r>
      <w:proofErr w:type="spellEnd"/>
      <w:r w:rsidRPr="006E3201">
        <w:rPr>
          <w:rFonts w:ascii="Times New Roman" w:hAnsi="Times New Roman" w:cs="Times New Roman"/>
          <w:sz w:val="28"/>
          <w:szCs w:val="28"/>
          <w:lang w:eastAsia="ru-RU"/>
        </w:rPr>
        <w:t xml:space="preserve"> собой</w:t>
      </w:r>
    </w:p>
    <w:p w:rsidR="006E3201" w:rsidRP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-умение слушать</w:t>
      </w:r>
    </w:p>
    <w:p w:rsidR="006E3201" w:rsidRP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-способность к переживанию</w:t>
      </w:r>
    </w:p>
    <w:p w:rsidR="006E3201" w:rsidRP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E3201">
        <w:rPr>
          <w:rFonts w:ascii="Times New Roman" w:hAnsi="Times New Roman" w:cs="Times New Roman"/>
          <w:sz w:val="28"/>
          <w:szCs w:val="28"/>
          <w:lang w:eastAsia="ru-RU"/>
        </w:rPr>
        <w:t>чyткость</w:t>
      </w:r>
      <w:proofErr w:type="spellEnd"/>
    </w:p>
    <w:p w:rsidR="006E3201" w:rsidRP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-чувство юмора</w:t>
      </w:r>
    </w:p>
    <w:p w:rsidR="006E3201" w:rsidRP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-доверие к людям</w:t>
      </w:r>
    </w:p>
    <w:p w:rsidR="006E3201" w:rsidRP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E3201">
        <w:rPr>
          <w:rFonts w:ascii="Times New Roman" w:hAnsi="Times New Roman" w:cs="Times New Roman"/>
          <w:sz w:val="28"/>
          <w:szCs w:val="28"/>
          <w:lang w:eastAsia="ru-RU"/>
        </w:rPr>
        <w:t>гумaнизм</w:t>
      </w:r>
      <w:proofErr w:type="spellEnd"/>
    </w:p>
    <w:p w:rsidR="006E3201" w:rsidRP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E3201">
        <w:rPr>
          <w:rFonts w:ascii="Times New Roman" w:hAnsi="Times New Roman" w:cs="Times New Roman"/>
          <w:sz w:val="28"/>
          <w:szCs w:val="28"/>
          <w:lang w:eastAsia="ru-RU"/>
        </w:rPr>
        <w:t>взaимопонимание</w:t>
      </w:r>
      <w:proofErr w:type="spellEnd"/>
    </w:p>
    <w:p w:rsidR="006E3201" w:rsidRP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-самостоятельность</w:t>
      </w:r>
    </w:p>
    <w:p w:rsidR="006E3201" w:rsidRP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-умение сочувствовать</w:t>
      </w:r>
    </w:p>
    <w:p w:rsidR="006E3201" w:rsidRDefault="006E3201" w:rsidP="006E320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Основная часть. Игровой момент</w:t>
      </w:r>
    </w:p>
    <w:p w:rsidR="006471CA" w:rsidRDefault="006E3201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6E3201">
        <w:rPr>
          <w:rFonts w:ascii="Times New Roman" w:hAnsi="Times New Roman" w:cs="Times New Roman"/>
          <w:sz w:val="28"/>
          <w:szCs w:val="28"/>
          <w:lang w:eastAsia="ru-RU"/>
        </w:rPr>
        <w:t>Ребята! Раз мы с вами готовы к плодотворному сотрудничеству, тогда давайте проведем разнообразные конкурсы. Главное – не забывать, что основным принципом в нашей работе будет принцип толерантности. Будем уважать мнение друг друга, как в обычной жизни, так и в игре!</w:t>
      </w:r>
    </w:p>
    <w:p w:rsidR="006471CA" w:rsidRDefault="006471CA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А. </w:t>
      </w:r>
      <w:r w:rsidR="006E3201"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Занимательные задачи</w:t>
      </w:r>
    </w:p>
    <w:p w:rsidR="006471CA" w:rsidRDefault="006E3201" w:rsidP="006471C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Подарил утятам ежик</w:t>
      </w:r>
    </w:p>
    <w:p w:rsidR="006471CA" w:rsidRDefault="006E3201" w:rsidP="006471CA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Восемь кожаных сапожек.</w:t>
      </w:r>
    </w:p>
    <w:p w:rsidR="006471CA" w:rsidRDefault="006E3201" w:rsidP="006471CA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Кто ответит из ребят,</w:t>
      </w:r>
    </w:p>
    <w:p w:rsidR="006471CA" w:rsidRDefault="006E3201" w:rsidP="006471CA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Сколько было всех утят? (4)</w:t>
      </w:r>
    </w:p>
    <w:p w:rsidR="006471CA" w:rsidRDefault="006E3201" w:rsidP="006E320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Двое шустрых поросят</w:t>
      </w:r>
    </w:p>
    <w:p w:rsidR="006471CA" w:rsidRDefault="006E3201" w:rsidP="006471CA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1CA">
        <w:rPr>
          <w:rFonts w:ascii="Times New Roman" w:hAnsi="Times New Roman" w:cs="Times New Roman"/>
          <w:sz w:val="28"/>
          <w:szCs w:val="28"/>
          <w:lang w:eastAsia="ru-RU"/>
        </w:rPr>
        <w:t>Так замерзли, аж дрожат.</w:t>
      </w:r>
    </w:p>
    <w:p w:rsidR="006471CA" w:rsidRDefault="006E3201" w:rsidP="006471CA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Посчитайте и скажите:</w:t>
      </w:r>
    </w:p>
    <w:p w:rsidR="006471CA" w:rsidRDefault="006E3201" w:rsidP="006471CA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Сколько валенок купить им? (8)</w:t>
      </w:r>
    </w:p>
    <w:p w:rsidR="006471CA" w:rsidRDefault="006E3201" w:rsidP="006E320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Дружно муравьи живут</w:t>
      </w:r>
    </w:p>
    <w:p w:rsidR="006E3201" w:rsidRPr="006471CA" w:rsidRDefault="006E3201" w:rsidP="006471CA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71CA">
        <w:rPr>
          <w:rFonts w:ascii="Times New Roman" w:hAnsi="Times New Roman" w:cs="Times New Roman"/>
          <w:sz w:val="28"/>
          <w:szCs w:val="28"/>
          <w:lang w:eastAsia="ru-RU"/>
        </w:rPr>
        <w:t>И без дела не снуют.</w:t>
      </w:r>
    </w:p>
    <w:p w:rsidR="006E3201" w:rsidRPr="006E3201" w:rsidRDefault="006E3201" w:rsidP="006471CA">
      <w:pPr>
        <w:pStyle w:val="a7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Два несут травинку,</w:t>
      </w:r>
    </w:p>
    <w:p w:rsidR="006E3201" w:rsidRPr="006E3201" w:rsidRDefault="006E3201" w:rsidP="006471CA">
      <w:pPr>
        <w:pStyle w:val="a7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Два несут былинку,</w:t>
      </w:r>
    </w:p>
    <w:p w:rsidR="006E3201" w:rsidRPr="006E3201" w:rsidRDefault="006E3201" w:rsidP="006471CA">
      <w:pPr>
        <w:pStyle w:val="a7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Три несут иголки.</w:t>
      </w:r>
    </w:p>
    <w:p w:rsidR="006471CA" w:rsidRDefault="006E3201" w:rsidP="006471CA">
      <w:pPr>
        <w:pStyle w:val="a7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Сколько их под елкой? (7)</w:t>
      </w:r>
    </w:p>
    <w:p w:rsidR="006471CA" w:rsidRDefault="006E3201" w:rsidP="006E320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Вот и в сборе весь наш двор.</w:t>
      </w:r>
    </w:p>
    <w:p w:rsidR="006471CA" w:rsidRDefault="006E3201" w:rsidP="006471CA">
      <w:pPr>
        <w:pStyle w:val="a7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6471CA">
        <w:rPr>
          <w:rFonts w:ascii="Times New Roman" w:hAnsi="Times New Roman" w:cs="Times New Roman"/>
          <w:sz w:val="28"/>
          <w:szCs w:val="28"/>
          <w:lang w:eastAsia="ru-RU"/>
        </w:rPr>
        <w:t>А теперь скажите мне,</w:t>
      </w:r>
    </w:p>
    <w:p w:rsidR="006471CA" w:rsidRPr="006471CA" w:rsidRDefault="006E3201" w:rsidP="006471CA">
      <w:pPr>
        <w:pStyle w:val="a7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Сколько деток во дворе? (9)</w:t>
      </w:r>
    </w:p>
    <w:p w:rsidR="006471CA" w:rsidRDefault="006471CA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6E3201"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6E3201" w:rsidRPr="006E3201">
        <w:rPr>
          <w:rFonts w:ascii="Times New Roman" w:hAnsi="Times New Roman" w:cs="Times New Roman"/>
          <w:sz w:val="28"/>
          <w:szCs w:val="28"/>
          <w:lang w:eastAsia="ru-RU"/>
        </w:rPr>
        <w:t>Давайте же проверим, не потеряли ли вы за лето свою сноровку. Ваша задача – собрать «разорванные» поговорки. Главное – работать вместе, дружно!</w:t>
      </w:r>
    </w:p>
    <w:p w:rsidR="006471CA" w:rsidRDefault="006471CA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Б. </w:t>
      </w:r>
      <w:r w:rsidR="006E3201"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«Собирание» поговорок</w:t>
      </w:r>
    </w:p>
    <w:p w:rsidR="006E3201" w:rsidRPr="006E3201" w:rsidRDefault="006E3201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 xml:space="preserve">1) Дружно </w:t>
      </w:r>
      <w:proofErr w:type="spellStart"/>
      <w:r w:rsidRPr="006E3201">
        <w:rPr>
          <w:rFonts w:ascii="Times New Roman" w:hAnsi="Times New Roman" w:cs="Times New Roman"/>
          <w:sz w:val="28"/>
          <w:szCs w:val="28"/>
          <w:lang w:eastAsia="ru-RU"/>
        </w:rPr>
        <w:t>зa</w:t>
      </w:r>
      <w:proofErr w:type="spellEnd"/>
      <w:r w:rsidRPr="006E3201">
        <w:rPr>
          <w:rFonts w:ascii="Times New Roman" w:hAnsi="Times New Roman" w:cs="Times New Roman"/>
          <w:sz w:val="28"/>
          <w:szCs w:val="28"/>
          <w:lang w:eastAsia="ru-RU"/>
        </w:rPr>
        <w:t> мир стоять — войне не бывать</w:t>
      </w:r>
    </w:p>
    <w:p w:rsidR="006E3201" w:rsidRPr="006E3201" w:rsidRDefault="006E3201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2) Доброе слово лечит, a злое убивает.</w:t>
      </w:r>
    </w:p>
    <w:p w:rsidR="006E3201" w:rsidRPr="006E3201" w:rsidRDefault="006E3201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6E3201">
        <w:rPr>
          <w:rFonts w:ascii="Times New Roman" w:hAnsi="Times New Roman" w:cs="Times New Roman"/>
          <w:sz w:val="28"/>
          <w:szCs w:val="28"/>
          <w:lang w:eastAsia="ru-RU"/>
        </w:rPr>
        <w:t>Кaк</w:t>
      </w:r>
      <w:proofErr w:type="spellEnd"/>
      <w:r w:rsidRPr="006E3201">
        <w:rPr>
          <w:rFonts w:ascii="Times New Roman" w:hAnsi="Times New Roman" w:cs="Times New Roman"/>
          <w:sz w:val="28"/>
          <w:szCs w:val="28"/>
          <w:lang w:eastAsia="ru-RU"/>
        </w:rPr>
        <w:t xml:space="preserve"> хорош тот, у кого умная голова и доброе сердце.</w:t>
      </w:r>
    </w:p>
    <w:p w:rsidR="006E3201" w:rsidRPr="006E3201" w:rsidRDefault="006E3201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6E3201">
        <w:rPr>
          <w:rFonts w:ascii="Times New Roman" w:hAnsi="Times New Roman" w:cs="Times New Roman"/>
          <w:sz w:val="28"/>
          <w:szCs w:val="28"/>
          <w:lang w:eastAsia="ru-RU"/>
        </w:rPr>
        <w:t>Лaсковое</w:t>
      </w:r>
      <w:proofErr w:type="spellEnd"/>
      <w:r w:rsidRPr="006E3201">
        <w:rPr>
          <w:rFonts w:ascii="Times New Roman" w:hAnsi="Times New Roman" w:cs="Times New Roman"/>
          <w:sz w:val="28"/>
          <w:szCs w:val="28"/>
          <w:lang w:eastAsia="ru-RU"/>
        </w:rPr>
        <w:t xml:space="preserve"> слово лучше сладкого пирога.</w:t>
      </w:r>
    </w:p>
    <w:p w:rsidR="006E3201" w:rsidRPr="006E3201" w:rsidRDefault="006E3201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5) Верный друг лучше сотни слуг.</w:t>
      </w:r>
    </w:p>
    <w:p w:rsidR="006471CA" w:rsidRDefault="006E3201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6) Лучше умереть возле друга, чем жить у своего врага.</w:t>
      </w:r>
    </w:p>
    <w:p w:rsidR="006E3201" w:rsidRPr="006E3201" w:rsidRDefault="006E3201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7) Все за одного и один за всех.</w:t>
      </w:r>
    </w:p>
    <w:p w:rsidR="006E3201" w:rsidRPr="006E3201" w:rsidRDefault="006E3201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8) Нет друга, так ищи, а </w:t>
      </w:r>
      <w:proofErr w:type="spellStart"/>
      <w:r w:rsidRPr="006E3201">
        <w:rPr>
          <w:rFonts w:ascii="Times New Roman" w:hAnsi="Times New Roman" w:cs="Times New Roman"/>
          <w:sz w:val="28"/>
          <w:szCs w:val="28"/>
          <w:lang w:eastAsia="ru-RU"/>
        </w:rPr>
        <w:t>aашел</w:t>
      </w:r>
      <w:proofErr w:type="spellEnd"/>
      <w:r w:rsidRPr="006E3201">
        <w:rPr>
          <w:rFonts w:ascii="Times New Roman" w:hAnsi="Times New Roman" w:cs="Times New Roman"/>
          <w:sz w:val="28"/>
          <w:szCs w:val="28"/>
          <w:lang w:eastAsia="ru-RU"/>
        </w:rPr>
        <w:t>, так береги.</w:t>
      </w:r>
    </w:p>
    <w:p w:rsidR="006E3201" w:rsidRPr="006E3201" w:rsidRDefault="006E3201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 xml:space="preserve">9) Друг за </w:t>
      </w:r>
      <w:proofErr w:type="spellStart"/>
      <w:r w:rsidRPr="006E3201">
        <w:rPr>
          <w:rFonts w:ascii="Times New Roman" w:hAnsi="Times New Roman" w:cs="Times New Roman"/>
          <w:sz w:val="28"/>
          <w:szCs w:val="28"/>
          <w:lang w:eastAsia="ru-RU"/>
        </w:rPr>
        <w:t>другa</w:t>
      </w:r>
      <w:proofErr w:type="spellEnd"/>
      <w:r w:rsidRPr="006E3201">
        <w:rPr>
          <w:rFonts w:ascii="Times New Roman" w:hAnsi="Times New Roman" w:cs="Times New Roman"/>
          <w:sz w:val="28"/>
          <w:szCs w:val="28"/>
          <w:lang w:eastAsia="ru-RU"/>
        </w:rPr>
        <w:t> держаться - ничего не бояться.</w:t>
      </w:r>
    </w:p>
    <w:p w:rsidR="006471CA" w:rsidRDefault="006471CA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6E3201"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6E3201" w:rsidRPr="006E3201">
        <w:rPr>
          <w:rFonts w:ascii="Times New Roman" w:hAnsi="Times New Roman" w:cs="Times New Roman"/>
          <w:sz w:val="28"/>
          <w:szCs w:val="28"/>
          <w:lang w:eastAsia="ru-RU"/>
        </w:rPr>
        <w:t>Следующий этап наших конкурсных задание – отгадывание загадок! Будьте внимательны и работайте сообща!</w:t>
      </w:r>
    </w:p>
    <w:p w:rsidR="006E3201" w:rsidRPr="006E3201" w:rsidRDefault="006471CA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В. </w:t>
      </w:r>
      <w:r w:rsidR="006E3201"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Загадки</w:t>
      </w:r>
    </w:p>
    <w:p w:rsidR="006471CA" w:rsidRDefault="006471CA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Говорят, что мы похожи.</w:t>
      </w:r>
    </w:p>
    <w:p w:rsidR="006471CA" w:rsidRDefault="006471CA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Отвечаем: «Ну и что же?».</w:t>
      </w:r>
    </w:p>
    <w:p w:rsidR="006471CA" w:rsidRDefault="006471CA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Говорят, что неразлучны.</w:t>
      </w:r>
    </w:p>
    <w:p w:rsidR="006471CA" w:rsidRDefault="006471CA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Друг без друга вправду скучно.</w:t>
      </w:r>
    </w:p>
    <w:p w:rsidR="006471CA" w:rsidRDefault="006471CA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Говорят, что мы болтушки...</w:t>
      </w:r>
    </w:p>
    <w:p w:rsidR="006471CA" w:rsidRDefault="006E3201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Ну и что! Ведь мы …</w:t>
      </w:r>
    </w:p>
    <w:p w:rsidR="006E3201" w:rsidRPr="006E3201" w:rsidRDefault="006E3201" w:rsidP="006471CA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Подружки</w:t>
      </w:r>
    </w:p>
    <w:p w:rsidR="006471CA" w:rsidRDefault="006471CA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Она — это то, что не каждый</w:t>
      </w:r>
    </w:p>
    <w:p w:rsidR="006471CA" w:rsidRDefault="006471CA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жизнь себе сможет сыскать,</w:t>
      </w:r>
    </w:p>
    <w:p w:rsidR="006471CA" w:rsidRDefault="006471CA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если нашел, береги же,</w:t>
      </w:r>
    </w:p>
    <w:p w:rsidR="006471CA" w:rsidRDefault="006E3201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Не дай никому отобрать!</w:t>
      </w:r>
    </w:p>
    <w:p w:rsidR="006E3201" w:rsidRPr="006E3201" w:rsidRDefault="006E3201" w:rsidP="006471CA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Дружба</w:t>
      </w:r>
    </w:p>
    <w:p w:rsidR="006471CA" w:rsidRDefault="006E3201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Оно приходит к человеку вновь и вновь…</w:t>
      </w:r>
    </w:p>
    <w:p w:rsidR="006471CA" w:rsidRDefault="006E3201" w:rsidP="006471CA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Красивое чувство, зовется…</w:t>
      </w:r>
    </w:p>
    <w:p w:rsidR="006471CA" w:rsidRDefault="006E3201" w:rsidP="006471CA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Любовь</w:t>
      </w:r>
    </w:p>
    <w:p w:rsidR="006471CA" w:rsidRDefault="006E3201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Эй, вставай, лежебока,</w:t>
      </w:r>
    </w:p>
    <w:p w:rsidR="006471CA" w:rsidRDefault="006E3201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Не устал ты нисколько.</w:t>
      </w:r>
    </w:p>
    <w:p w:rsidR="006471CA" w:rsidRDefault="006E3201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Тебя успех, удача ждут.</w:t>
      </w:r>
    </w:p>
    <w:p w:rsidR="006E3201" w:rsidRPr="006E3201" w:rsidRDefault="006E3201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А поможет тебе …</w:t>
      </w:r>
    </w:p>
    <w:p w:rsidR="006E3201" w:rsidRPr="006E3201" w:rsidRDefault="006E3201" w:rsidP="006471CA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Труд</w:t>
      </w:r>
    </w:p>
    <w:p w:rsidR="006E3201" w:rsidRPr="006E3201" w:rsidRDefault="006471CA" w:rsidP="006471C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6E3201"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6E3201" w:rsidRPr="006E3201">
        <w:rPr>
          <w:rFonts w:ascii="Times New Roman" w:hAnsi="Times New Roman" w:cs="Times New Roman"/>
          <w:sz w:val="28"/>
          <w:szCs w:val="28"/>
          <w:lang w:eastAsia="ru-RU"/>
        </w:rPr>
        <w:t>Ребята, приготовитесь! Следующий этап конкурса – очень непростой! В предлагаемом мною тексте пе</w:t>
      </w:r>
      <w:r w:rsidR="00024370">
        <w:rPr>
          <w:rFonts w:ascii="Times New Roman" w:hAnsi="Times New Roman" w:cs="Times New Roman"/>
          <w:sz w:val="28"/>
          <w:szCs w:val="28"/>
          <w:lang w:eastAsia="ru-RU"/>
        </w:rPr>
        <w:t>реплетаются два стихотворения (</w:t>
      </w:r>
      <w:r w:rsidR="006E3201" w:rsidRPr="006E3201">
        <w:rPr>
          <w:rFonts w:ascii="Times New Roman" w:hAnsi="Times New Roman" w:cs="Times New Roman"/>
          <w:sz w:val="28"/>
          <w:szCs w:val="28"/>
          <w:lang w:eastAsia="ru-RU"/>
        </w:rPr>
        <w:t>«Кошкина считалка» и «Грустная песня»). Ваша задача</w:t>
      </w:r>
      <w:r w:rsidR="00024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201" w:rsidRPr="006E3201">
        <w:rPr>
          <w:rFonts w:ascii="Times New Roman" w:hAnsi="Times New Roman" w:cs="Times New Roman"/>
          <w:sz w:val="28"/>
          <w:szCs w:val="28"/>
          <w:lang w:eastAsia="ru-RU"/>
        </w:rPr>
        <w:t xml:space="preserve">- восстановить </w:t>
      </w:r>
      <w:r w:rsidR="006E3201" w:rsidRPr="006E32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каждое из стихотворений. Главное – работать дружно и уважать мнение друг друга!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Целый месяц под дождем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Кошка учится считать.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Мокнет крыша, мокнет дом,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Мокнут лужи и поля,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Потихоньку, понемножку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Мокнет мокрая земля.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Прибавляет к мышке кошку.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И далеко от земли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Получается в ответ: мокнут в море корабли.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Кошка есть, а мышки нет!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Кошкина считалка.</w:t>
      </w:r>
    </w:p>
    <w:p w:rsidR="00024370" w:rsidRDefault="00024370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Раз, два</w:t>
      </w:r>
      <w:r w:rsidR="006E3201" w:rsidRPr="006E3201">
        <w:rPr>
          <w:rFonts w:ascii="Times New Roman" w:hAnsi="Times New Roman" w:cs="Times New Roman"/>
          <w:sz w:val="28"/>
          <w:szCs w:val="28"/>
          <w:lang w:eastAsia="ru-RU"/>
        </w:rPr>
        <w:t>, три, четыре, пять</w:t>
      </w:r>
      <w:r w:rsidR="006E3201" w:rsidRPr="006E320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Кошка учится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считать.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Потихоньку, понемножку</w:t>
      </w:r>
    </w:p>
    <w:p w:rsidR="00024370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Прибавляет к мышке кошку.</w:t>
      </w:r>
      <w:r w:rsidRPr="006E3201">
        <w:rPr>
          <w:rFonts w:ascii="Times New Roman" w:hAnsi="Times New Roman" w:cs="Times New Roman"/>
          <w:sz w:val="28"/>
          <w:szCs w:val="28"/>
          <w:lang w:eastAsia="ru-RU"/>
        </w:rPr>
        <w:br/>
        <w:t>Получается ответ:</w:t>
      </w:r>
      <w:r w:rsidRPr="006E3201">
        <w:rPr>
          <w:rFonts w:ascii="Times New Roman" w:hAnsi="Times New Roman" w:cs="Times New Roman"/>
          <w:sz w:val="28"/>
          <w:szCs w:val="28"/>
          <w:lang w:eastAsia="ru-RU"/>
        </w:rPr>
        <w:br/>
        <w:t>Кошка есть, а мышки нет.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Грустная песенка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Целый месяц под дождем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Мокнет крыша,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Мокнет дом,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Мокнут листья и цветы,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Мокнут лужи и зонты,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Мокнут парки и поля,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Мокнет мокрая земля,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И далеко от земли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Мокнут в море корабли.</w:t>
      </w:r>
    </w:p>
    <w:p w:rsidR="006E3201" w:rsidRPr="006E3201" w:rsidRDefault="00024370" w:rsidP="0002437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6E3201"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6E3201" w:rsidRPr="006E3201">
        <w:rPr>
          <w:rFonts w:ascii="Times New Roman" w:hAnsi="Times New Roman" w:cs="Times New Roman"/>
          <w:sz w:val="28"/>
          <w:szCs w:val="28"/>
          <w:lang w:eastAsia="ru-RU"/>
        </w:rPr>
        <w:t>Все мы знаем, что каждый день общаемся друг с другом! Дружелюбное, грамотное общение – это очень важно!</w:t>
      </w:r>
      <w:r w:rsidR="006E3201"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E3201" w:rsidRPr="006E3201">
        <w:rPr>
          <w:rFonts w:ascii="Times New Roman" w:hAnsi="Times New Roman" w:cs="Times New Roman"/>
          <w:sz w:val="28"/>
          <w:szCs w:val="28"/>
          <w:lang w:eastAsia="ru-RU"/>
        </w:rPr>
        <w:t>Посмотрите на примеры обращений и просьб, написанные у вас на карточках и скажите, все ли условия вежливого и толерантного общения соблюдены или нет? Какие слова вы бы могли добавить или убрать?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1.      Не забудь накормить моего котенка сегодня днем.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2.      Выпиши мне, пожалуйста, газету «Знамя».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3.      В моем шкафу нужно прибраться.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4.      Тебя ждут возле кинотеатра в шесть часов вечера.</w:t>
      </w:r>
    </w:p>
    <w:p w:rsidR="00024370" w:rsidRDefault="00024370" w:rsidP="00024370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6E3201"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6E3201" w:rsidRPr="006E3201">
        <w:rPr>
          <w:rFonts w:ascii="Times New Roman" w:hAnsi="Times New Roman" w:cs="Times New Roman"/>
          <w:sz w:val="28"/>
          <w:szCs w:val="28"/>
          <w:lang w:eastAsia="ru-RU"/>
        </w:rPr>
        <w:t> Умеете ли вы говорить друг другу добрые слова?</w:t>
      </w:r>
    </w:p>
    <w:p w:rsidR="00024370" w:rsidRDefault="006E3201" w:rsidP="00024370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«Волшебный стул».</w:t>
      </w:r>
    </w:p>
    <w:p w:rsidR="00024370" w:rsidRDefault="006E3201" w:rsidP="00024370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Один из ребят (его может выбрать сам учитель или попросить об этом ребят) садится на стул, остальные говорят ему комплименты. И так по кругу.</w:t>
      </w:r>
    </w:p>
    <w:p w:rsidR="006E3201" w:rsidRPr="006E3201" w:rsidRDefault="006E3201" w:rsidP="00024370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Подведение итогов воспитательного мероприятия.</w:t>
      </w:r>
    </w:p>
    <w:p w:rsidR="006E3201" w:rsidRPr="006E3201" w:rsidRDefault="00024370" w:rsidP="0002437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="006E3201"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6E3201" w:rsidRPr="006E3201">
        <w:rPr>
          <w:rFonts w:ascii="Times New Roman" w:hAnsi="Times New Roman" w:cs="Times New Roman"/>
          <w:sz w:val="28"/>
          <w:szCs w:val="28"/>
          <w:lang w:eastAsia="ru-RU"/>
        </w:rPr>
        <w:t>Вы сказали сегодня друг другу много добрых слов. Пусть дружба всегда царит в нашем классе, и тогда мы сможем одолеть любые трудности. В завершении нашей беседы, мне бы очень хотелось прочитать вам стихотворение о толерантности: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Толерантность - это дружба,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Уважение и труд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Ведь для нас она – не служба,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 xml:space="preserve">А спасенье и </w:t>
      </w:r>
      <w:proofErr w:type="gramStart"/>
      <w:r w:rsidRPr="006E3201">
        <w:rPr>
          <w:rFonts w:ascii="Times New Roman" w:hAnsi="Times New Roman" w:cs="Times New Roman"/>
          <w:sz w:val="28"/>
          <w:szCs w:val="28"/>
          <w:lang w:eastAsia="ru-RU"/>
        </w:rPr>
        <w:t>уют..</w:t>
      </w:r>
      <w:proofErr w:type="gramEnd"/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Будь толерантным всегда!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Сохраняй чистоту в своем сердце.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И спасет этот мир доброта, 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И любовь откроет свою дверцу.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Умей владеть собой всегда,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И близких своих слушай.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И помни, что твои слова –</w:t>
      </w:r>
    </w:p>
    <w:p w:rsidR="00024370" w:rsidRDefault="006E3201" w:rsidP="0002437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Способны согревать души.</w:t>
      </w:r>
    </w:p>
    <w:p w:rsidR="00024370" w:rsidRDefault="006E3201" w:rsidP="00024370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Заключительная часть.</w:t>
      </w:r>
    </w:p>
    <w:p w:rsidR="00024370" w:rsidRDefault="00024370" w:rsidP="0002437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6E3201" w:rsidRPr="006E3201">
        <w:rPr>
          <w:rFonts w:ascii="Times New Roman" w:hAnsi="Times New Roman" w:cs="Times New Roman"/>
          <w:sz w:val="28"/>
          <w:szCs w:val="28"/>
          <w:lang w:eastAsia="ru-RU"/>
        </w:rPr>
        <w:t>: Дорогие друзья! Вы выполнили множество заданий: разгадали загадки, восстановили пословицы и т.д. Вы большие молодцы! Вот и подошло к концу наше воспитательное мероприятие. О чем мы сегодня с вами говорили? (О толерантности.)</w:t>
      </w:r>
    </w:p>
    <w:p w:rsidR="00024370" w:rsidRDefault="006E3201" w:rsidP="0002437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24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3201">
        <w:rPr>
          <w:rFonts w:ascii="Times New Roman" w:hAnsi="Times New Roman" w:cs="Times New Roman"/>
          <w:sz w:val="28"/>
          <w:szCs w:val="28"/>
          <w:lang w:eastAsia="ru-RU"/>
        </w:rPr>
        <w:t xml:space="preserve">Что вам особо запомнилось? </w:t>
      </w:r>
      <w:proofErr w:type="spellStart"/>
      <w:r w:rsidRPr="006E3201">
        <w:rPr>
          <w:rFonts w:ascii="Times New Roman" w:hAnsi="Times New Roman" w:cs="Times New Roman"/>
          <w:sz w:val="28"/>
          <w:szCs w:val="28"/>
          <w:lang w:eastAsia="ru-RU"/>
        </w:rPr>
        <w:t>Достигнули</w:t>
      </w:r>
      <w:proofErr w:type="spellEnd"/>
      <w:r w:rsidRPr="006E3201">
        <w:rPr>
          <w:rFonts w:ascii="Times New Roman" w:hAnsi="Times New Roman" w:cs="Times New Roman"/>
          <w:sz w:val="28"/>
          <w:szCs w:val="28"/>
          <w:lang w:eastAsia="ru-RU"/>
        </w:rPr>
        <w:t xml:space="preserve"> ли мы с вами нашей цели?</w:t>
      </w:r>
    </w:p>
    <w:p w:rsidR="00024370" w:rsidRDefault="006E3201" w:rsidP="0002437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24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3201">
        <w:rPr>
          <w:rFonts w:ascii="Times New Roman" w:hAnsi="Times New Roman" w:cs="Times New Roman"/>
          <w:sz w:val="28"/>
          <w:szCs w:val="28"/>
          <w:lang w:eastAsia="ru-RU"/>
        </w:rPr>
        <w:t>Какие выводы можно сделать? (Быть терпимее, дружелюбнее друг к другу; учиться понимать другого, слушать мнение другого человека, ставить себя на его место, быть милосердным, и самое главное – толерантным.)</w:t>
      </w:r>
    </w:p>
    <w:p w:rsidR="00024370" w:rsidRDefault="006E3201" w:rsidP="0002437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24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3201">
        <w:rPr>
          <w:rFonts w:ascii="Times New Roman" w:hAnsi="Times New Roman" w:cs="Times New Roman"/>
          <w:sz w:val="28"/>
          <w:szCs w:val="28"/>
          <w:lang w:eastAsia="ru-RU"/>
        </w:rPr>
        <w:t>Какой вывод нам можно сделать?</w:t>
      </w:r>
    </w:p>
    <w:p w:rsidR="00024370" w:rsidRDefault="006E3201" w:rsidP="0002437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24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3201">
        <w:rPr>
          <w:rFonts w:ascii="Times New Roman" w:hAnsi="Times New Roman" w:cs="Times New Roman"/>
          <w:sz w:val="28"/>
          <w:szCs w:val="28"/>
          <w:lang w:eastAsia="ru-RU"/>
        </w:rPr>
        <w:t>Почему важно быть толерантными?</w:t>
      </w:r>
    </w:p>
    <w:p w:rsidR="00024370" w:rsidRDefault="006E3201" w:rsidP="0002437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24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3201">
        <w:rPr>
          <w:rFonts w:ascii="Times New Roman" w:hAnsi="Times New Roman" w:cs="Times New Roman"/>
          <w:sz w:val="28"/>
          <w:szCs w:val="28"/>
          <w:lang w:eastAsia="ru-RU"/>
        </w:rPr>
        <w:t>Так давайте будем жить дружно и относиться друг с другу с теплотой!</w:t>
      </w:r>
    </w:p>
    <w:p w:rsidR="006E3201" w:rsidRPr="006E3201" w:rsidRDefault="006E3201" w:rsidP="0002437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01">
        <w:rPr>
          <w:rFonts w:ascii="Times New Roman" w:hAnsi="Times New Roman" w:cs="Times New Roman"/>
          <w:sz w:val="28"/>
          <w:szCs w:val="28"/>
          <w:lang w:eastAsia="ru-RU"/>
        </w:rPr>
        <w:t>Звучит песня «Дорога добра»</w:t>
      </w:r>
    </w:p>
    <w:p w:rsidR="006E3201" w:rsidRPr="006E3201" w:rsidRDefault="006E3201" w:rsidP="006E320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E3201" w:rsidRPr="006E3201" w:rsidSect="009E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71A"/>
    <w:multiLevelType w:val="hybridMultilevel"/>
    <w:tmpl w:val="2D90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D1A6D"/>
    <w:multiLevelType w:val="hybridMultilevel"/>
    <w:tmpl w:val="AD16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527C6"/>
    <w:multiLevelType w:val="hybridMultilevel"/>
    <w:tmpl w:val="2236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E6734"/>
    <w:multiLevelType w:val="hybridMultilevel"/>
    <w:tmpl w:val="C47E9C7A"/>
    <w:lvl w:ilvl="0" w:tplc="89CE4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201"/>
    <w:rsid w:val="00024370"/>
    <w:rsid w:val="006471CA"/>
    <w:rsid w:val="006E3201"/>
    <w:rsid w:val="009E3E36"/>
    <w:rsid w:val="00B2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0C8C"/>
  <w15:docId w15:val="{8803BBF1-04DD-4E62-8BE0-0DD7A7FD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36"/>
  </w:style>
  <w:style w:type="paragraph" w:styleId="1">
    <w:name w:val="heading 1"/>
    <w:basedOn w:val="a"/>
    <w:link w:val="10"/>
    <w:uiPriority w:val="9"/>
    <w:qFormat/>
    <w:rsid w:val="006E3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32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2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E3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3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1179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2112622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07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03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Mansur</dc:creator>
  <cp:lastModifiedBy>Rufina</cp:lastModifiedBy>
  <cp:revision>5</cp:revision>
  <dcterms:created xsi:type="dcterms:W3CDTF">2020-02-12T14:44:00Z</dcterms:created>
  <dcterms:modified xsi:type="dcterms:W3CDTF">2020-10-21T18:59:00Z</dcterms:modified>
</cp:coreProperties>
</file>