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EA" w:rsidRPr="007B38EA" w:rsidRDefault="007B38EA" w:rsidP="007B38EA">
      <w:pPr>
        <w:ind w:left="4820"/>
        <w:jc w:val="center"/>
        <w:rPr>
          <w:rFonts w:ascii="Comic Sans MS" w:hAnsi="Comic Sans MS"/>
          <w:b/>
          <w:sz w:val="40"/>
          <w:szCs w:val="40"/>
        </w:rPr>
      </w:pPr>
      <w:r w:rsidRPr="007B38EA">
        <w:rPr>
          <w:rFonts w:ascii="Comic Sans MS" w:hAnsi="Comic Sans MS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-2076450</wp:posOffset>
            </wp:positionH>
            <wp:positionV relativeFrom="paragraph">
              <wp:posOffset>-280035</wp:posOffset>
            </wp:positionV>
            <wp:extent cx="5934075" cy="3386455"/>
            <wp:effectExtent l="19050" t="0" r="9525" b="0"/>
            <wp:wrapNone/>
            <wp:docPr id="1" name="Рисунок 1" descr="Региональный этап всероссийской олимпиады по обществознанию -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ональный этап всероссийской олимпиады по обществознанию - МГП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8EA">
        <w:rPr>
          <w:rFonts w:ascii="Comic Sans MS" w:hAnsi="Comic Sans MS"/>
          <w:b/>
          <w:sz w:val="56"/>
          <w:szCs w:val="56"/>
        </w:rPr>
        <w:t>Школьный этап</w:t>
      </w:r>
      <w:r w:rsidRPr="007B38EA">
        <w:rPr>
          <w:rFonts w:ascii="Comic Sans MS" w:hAnsi="Comic Sans MS"/>
          <w:b/>
          <w:sz w:val="40"/>
          <w:szCs w:val="40"/>
        </w:rPr>
        <w:t xml:space="preserve"> Всероссийской олимпиады школьников </w:t>
      </w:r>
    </w:p>
    <w:p w:rsidR="007B38EA" w:rsidRDefault="007B38EA" w:rsidP="007B38EA">
      <w:pPr>
        <w:ind w:firstLine="4820"/>
        <w:jc w:val="both"/>
        <w:rPr>
          <w:sz w:val="40"/>
          <w:szCs w:val="40"/>
        </w:rPr>
      </w:pPr>
    </w:p>
    <w:p w:rsidR="007B38EA" w:rsidRDefault="007B38EA" w:rsidP="007B38EA">
      <w:pPr>
        <w:ind w:firstLine="4820"/>
        <w:jc w:val="both"/>
        <w:rPr>
          <w:sz w:val="40"/>
          <w:szCs w:val="40"/>
        </w:rPr>
      </w:pPr>
    </w:p>
    <w:p w:rsidR="007B38EA" w:rsidRDefault="009C0C7C" w:rsidP="002B4089">
      <w:pPr>
        <w:spacing w:after="0" w:line="240" w:lineRule="auto"/>
        <w:ind w:firstLine="567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21</w:t>
      </w:r>
      <w:r w:rsidR="00B55894">
        <w:rPr>
          <w:sz w:val="48"/>
          <w:szCs w:val="48"/>
          <w:u w:val="single"/>
        </w:rPr>
        <w:t xml:space="preserve"> октября </w:t>
      </w:r>
      <w:r w:rsidR="007B38EA" w:rsidRPr="007B38EA">
        <w:rPr>
          <w:sz w:val="48"/>
          <w:szCs w:val="48"/>
          <w:u w:val="single"/>
        </w:rPr>
        <w:t xml:space="preserve"> 2021 года</w:t>
      </w:r>
    </w:p>
    <w:p w:rsidR="007B38EA" w:rsidRDefault="009C0C7C" w:rsidP="002B4089">
      <w:pPr>
        <w:spacing w:after="0" w:line="240" w:lineRule="auto"/>
        <w:ind w:firstLine="567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МАТЕМАТИКА</w:t>
      </w:r>
    </w:p>
    <w:p w:rsidR="00826383" w:rsidRPr="00826383" w:rsidRDefault="00826383" w:rsidP="002B4089">
      <w:pPr>
        <w:spacing w:after="0" w:line="240" w:lineRule="auto"/>
        <w:ind w:firstLine="567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(платформа Сириус)</w:t>
      </w:r>
    </w:p>
    <w:p w:rsidR="00826383" w:rsidRDefault="00826383" w:rsidP="002B4089">
      <w:pPr>
        <w:spacing w:after="0" w:line="240" w:lineRule="auto"/>
        <w:ind w:firstLine="567"/>
        <w:jc w:val="center"/>
        <w:rPr>
          <w:sz w:val="48"/>
          <w:szCs w:val="48"/>
        </w:rPr>
      </w:pPr>
    </w:p>
    <w:p w:rsidR="00C064CE" w:rsidRDefault="007B38EA" w:rsidP="002B4089">
      <w:pPr>
        <w:spacing w:after="0" w:line="240" w:lineRule="auto"/>
        <w:ind w:firstLine="567"/>
        <w:jc w:val="center"/>
        <w:rPr>
          <w:sz w:val="48"/>
          <w:szCs w:val="48"/>
        </w:rPr>
      </w:pPr>
      <w:r w:rsidRPr="007B38EA">
        <w:rPr>
          <w:sz w:val="48"/>
          <w:szCs w:val="48"/>
        </w:rPr>
        <w:t xml:space="preserve">Поздравляем </w:t>
      </w:r>
      <w:r w:rsidR="009C0C7C">
        <w:rPr>
          <w:sz w:val="48"/>
          <w:szCs w:val="48"/>
        </w:rPr>
        <w:t xml:space="preserve">победителя и </w:t>
      </w:r>
      <w:r w:rsidR="00B55894">
        <w:rPr>
          <w:sz w:val="48"/>
          <w:szCs w:val="48"/>
        </w:rPr>
        <w:t>призеров</w:t>
      </w:r>
      <w:r w:rsidR="00826383">
        <w:rPr>
          <w:sz w:val="48"/>
          <w:szCs w:val="48"/>
        </w:rPr>
        <w:t>!!!</w:t>
      </w:r>
    </w:p>
    <w:p w:rsidR="00C86F0F" w:rsidRPr="007B38EA" w:rsidRDefault="00C86F0F" w:rsidP="002B4089">
      <w:pPr>
        <w:spacing w:after="0" w:line="240" w:lineRule="auto"/>
        <w:ind w:firstLine="567"/>
        <w:jc w:val="center"/>
        <w:rPr>
          <w:sz w:val="48"/>
          <w:szCs w:val="48"/>
        </w:rPr>
      </w:pPr>
    </w:p>
    <w:tbl>
      <w:tblPr>
        <w:tblStyle w:val="a5"/>
        <w:tblW w:w="10135" w:type="dxa"/>
        <w:tblInd w:w="-459" w:type="dxa"/>
        <w:tblLook w:val="04A0"/>
      </w:tblPr>
      <w:tblGrid>
        <w:gridCol w:w="3234"/>
        <w:gridCol w:w="1133"/>
        <w:gridCol w:w="1197"/>
        <w:gridCol w:w="1831"/>
        <w:gridCol w:w="2740"/>
      </w:tblGrid>
      <w:tr w:rsidR="00826383" w:rsidTr="00B55894">
        <w:tc>
          <w:tcPr>
            <w:tcW w:w="3234" w:type="dxa"/>
          </w:tcPr>
          <w:p w:rsidR="00826383" w:rsidRPr="007B38EA" w:rsidRDefault="00826383" w:rsidP="007B38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8EA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133" w:type="dxa"/>
          </w:tcPr>
          <w:p w:rsidR="00826383" w:rsidRPr="007B38EA" w:rsidRDefault="00826383" w:rsidP="007B38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8E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197" w:type="dxa"/>
          </w:tcPr>
          <w:p w:rsidR="00826383" w:rsidRPr="007B38EA" w:rsidRDefault="00826383" w:rsidP="007B38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831" w:type="dxa"/>
          </w:tcPr>
          <w:p w:rsidR="00826383" w:rsidRPr="007B38EA" w:rsidRDefault="00826383" w:rsidP="007B38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8EA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  <w:tc>
          <w:tcPr>
            <w:tcW w:w="2740" w:type="dxa"/>
          </w:tcPr>
          <w:p w:rsidR="00826383" w:rsidRPr="007B38EA" w:rsidRDefault="00826383" w:rsidP="007B38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8EA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Оскар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CE7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CB5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Камилла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Тимофей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Нугуманова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Илья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A232DC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Эрнест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Арасланова А.Т.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1B35A6" w:rsidRDefault="009C0C7C" w:rsidP="00CB5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Сагидуллина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133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Артем</w:t>
            </w:r>
          </w:p>
        </w:tc>
        <w:tc>
          <w:tcPr>
            <w:tcW w:w="1133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Ишимбетов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Мурадым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Айзиля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Агзямова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8B1694" w:rsidRDefault="009C0C7C" w:rsidP="009C0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8B1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Загретдинов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Елизавета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Вилена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Миля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Арсланов Марсель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Нуриева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Снежанна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Хисамутдинов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740" w:type="dxa"/>
          </w:tcPr>
          <w:p w:rsidR="009C0C7C" w:rsidRPr="006F0F68" w:rsidRDefault="009C0C7C" w:rsidP="009C0C7C">
            <w:pPr>
              <w:jc w:val="center"/>
              <w:rPr>
                <w:b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Басырова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Биканасова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Малика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Абдуллин Ислам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Шмырюк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Алимбекова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 Игорь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Хайретдинов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Джамиль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Байгужина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Залифа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9C0C7C">
            <w:pPr>
              <w:jc w:val="center"/>
              <w:rPr>
                <w:sz w:val="28"/>
                <w:szCs w:val="28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Сагит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740" w:type="dxa"/>
          </w:tcPr>
          <w:p w:rsidR="009C0C7C" w:rsidRPr="006F0F68" w:rsidRDefault="009C0C7C" w:rsidP="00A779C6">
            <w:pPr>
              <w:jc w:val="center"/>
              <w:rPr>
                <w:b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Басырова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Федотов</w:t>
            </w:r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740" w:type="dxa"/>
          </w:tcPr>
          <w:p w:rsidR="009C0C7C" w:rsidRPr="006F0F68" w:rsidRDefault="009C0C7C" w:rsidP="00A779C6">
            <w:pPr>
              <w:jc w:val="center"/>
              <w:rPr>
                <w:b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Басырова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Хайруллина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A779C6">
            <w:pPr>
              <w:jc w:val="center"/>
            </w:pPr>
            <w:proofErr w:type="spellStart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 w:rsidRPr="00492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Кунаккулов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Расим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740" w:type="dxa"/>
          </w:tcPr>
          <w:p w:rsidR="009C0C7C" w:rsidRPr="006F0F68" w:rsidRDefault="009C0C7C" w:rsidP="00A779C6">
            <w:pPr>
              <w:jc w:val="center"/>
              <w:rPr>
                <w:b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Басырова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Мальцева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Pr="004927A8" w:rsidRDefault="009C0C7C" w:rsidP="009C0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Муталов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Айгиз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09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09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Муллабаева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4C4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Хазитдинова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Сафия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4C4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Азалия</w:t>
            </w:r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4C4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Миниахметова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4C4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9C0C7C" w:rsidTr="00B55894">
        <w:tc>
          <w:tcPr>
            <w:tcW w:w="3234" w:type="dxa"/>
          </w:tcPr>
          <w:p w:rsidR="009C0C7C" w:rsidRPr="009C0C7C" w:rsidRDefault="009C0C7C" w:rsidP="009C0C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Тазиев</w:t>
            </w:r>
            <w:proofErr w:type="spellEnd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Мансаф</w:t>
            </w:r>
            <w:proofErr w:type="spellEnd"/>
          </w:p>
        </w:tc>
        <w:tc>
          <w:tcPr>
            <w:tcW w:w="1133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9C0C7C" w:rsidRPr="009C0C7C" w:rsidRDefault="009C0C7C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9C0C7C" w:rsidRDefault="009C0C7C" w:rsidP="009C0C7C">
            <w:pPr>
              <w:jc w:val="center"/>
            </w:pPr>
            <w:r w:rsidRPr="004C4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Е.А.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Pr="004C432E" w:rsidRDefault="006F0F68" w:rsidP="009C0C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Гатина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Сабира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7E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Инсафутдинов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74011E" w:rsidRDefault="006F0F68" w:rsidP="006F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0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Исянов</w:t>
            </w:r>
            <w:proofErr w:type="spellEnd"/>
            <w:r w:rsidRPr="00740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Аскар</w:t>
            </w:r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74011E" w:rsidRPr="0074011E" w:rsidRDefault="0074011E" w:rsidP="006F0F6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011E">
              <w:rPr>
                <w:rFonts w:ascii="Times New Roman" w:hAnsi="Times New Roman"/>
                <w:b/>
                <w:sz w:val="28"/>
                <w:szCs w:val="28"/>
              </w:rPr>
              <w:t>Гаптракипов</w:t>
            </w:r>
            <w:proofErr w:type="spellEnd"/>
            <w:r w:rsidR="006F0F68" w:rsidRPr="00740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F68" w:rsidRPr="00740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Мераб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740" w:type="dxa"/>
          </w:tcPr>
          <w:p w:rsidR="006F0F68" w:rsidRPr="006F0F68" w:rsidRDefault="006F0F68" w:rsidP="006F0F68">
            <w:pPr>
              <w:jc w:val="center"/>
              <w:rPr>
                <w:b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Салимова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6F0F68" w:rsidTr="00B55894">
        <w:tc>
          <w:tcPr>
            <w:tcW w:w="3234" w:type="dxa"/>
          </w:tcPr>
          <w:p w:rsidR="006F0F68" w:rsidRPr="006F0F68" w:rsidRDefault="006F0F68" w:rsidP="006F0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Сайтумиров</w:t>
            </w:r>
            <w:proofErr w:type="spellEnd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</w:p>
        </w:tc>
        <w:tc>
          <w:tcPr>
            <w:tcW w:w="1133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</w:tcPr>
          <w:p w:rsidR="006F0F68" w:rsidRPr="006F0F68" w:rsidRDefault="006F0F68" w:rsidP="00A77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740" w:type="dxa"/>
          </w:tcPr>
          <w:p w:rsidR="006F0F68" w:rsidRDefault="006F0F68" w:rsidP="006F0F68">
            <w:pPr>
              <w:jc w:val="center"/>
            </w:pPr>
            <w:proofErr w:type="spellStart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</w:t>
            </w:r>
            <w:proofErr w:type="spellEnd"/>
            <w:r w:rsidRPr="00BE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</w:tbl>
    <w:p w:rsidR="001B35A6" w:rsidRDefault="001B35A6" w:rsidP="00B55894">
      <w:pPr>
        <w:ind w:firstLine="567"/>
        <w:jc w:val="center"/>
      </w:pPr>
    </w:p>
    <w:p w:rsidR="001B35A6" w:rsidRDefault="001B35A6" w:rsidP="00B55894">
      <w:pPr>
        <w:ind w:firstLine="567"/>
        <w:jc w:val="center"/>
      </w:pPr>
    </w:p>
    <w:p w:rsidR="001B35A6" w:rsidRDefault="001B35A6" w:rsidP="00B55894">
      <w:pPr>
        <w:ind w:firstLine="567"/>
        <w:jc w:val="center"/>
      </w:pPr>
    </w:p>
    <w:sectPr w:rsidR="001B35A6" w:rsidSect="007B7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38EA"/>
    <w:rsid w:val="00010DC7"/>
    <w:rsid w:val="000403FE"/>
    <w:rsid w:val="0007202D"/>
    <w:rsid w:val="00084591"/>
    <w:rsid w:val="0019365A"/>
    <w:rsid w:val="001B35A6"/>
    <w:rsid w:val="001E1ADC"/>
    <w:rsid w:val="002B32A0"/>
    <w:rsid w:val="002B4089"/>
    <w:rsid w:val="003F2652"/>
    <w:rsid w:val="0048297E"/>
    <w:rsid w:val="006A0D75"/>
    <w:rsid w:val="006F0F68"/>
    <w:rsid w:val="0071585C"/>
    <w:rsid w:val="0074011E"/>
    <w:rsid w:val="007951F8"/>
    <w:rsid w:val="007B38EA"/>
    <w:rsid w:val="007B761A"/>
    <w:rsid w:val="00826383"/>
    <w:rsid w:val="009375E6"/>
    <w:rsid w:val="009A5A3E"/>
    <w:rsid w:val="009C0C7C"/>
    <w:rsid w:val="00A01E1F"/>
    <w:rsid w:val="00AE7F2D"/>
    <w:rsid w:val="00AF3BF0"/>
    <w:rsid w:val="00B55894"/>
    <w:rsid w:val="00C86F0F"/>
    <w:rsid w:val="00CB67E1"/>
    <w:rsid w:val="00D461E2"/>
    <w:rsid w:val="00EB7A6D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Лицей_153</dc:creator>
  <cp:keywords/>
  <dc:description/>
  <cp:lastModifiedBy>Учитель</cp:lastModifiedBy>
  <cp:revision>3</cp:revision>
  <cp:lastPrinted>2021-11-08T08:20:00Z</cp:lastPrinted>
  <dcterms:created xsi:type="dcterms:W3CDTF">2021-11-08T08:23:00Z</dcterms:created>
  <dcterms:modified xsi:type="dcterms:W3CDTF">2021-11-08T14:26:00Z</dcterms:modified>
</cp:coreProperties>
</file>