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3B" w:rsidRDefault="008D253B" w:rsidP="008D2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Установленное количество баллов для участия в муниципальном этапе </w:t>
      </w:r>
    </w:p>
    <w:p w:rsidR="008D253B" w:rsidRDefault="008D253B" w:rsidP="008D253B">
      <w:pPr>
        <w:jc w:val="center"/>
        <w:rPr>
          <w:b/>
          <w:sz w:val="28"/>
          <w:szCs w:val="28"/>
        </w:rPr>
      </w:pPr>
      <w:r w:rsidRPr="003426A2">
        <w:rPr>
          <w:b/>
          <w:sz w:val="28"/>
          <w:szCs w:val="28"/>
        </w:rPr>
        <w:t>всероссийской олимпиад</w:t>
      </w:r>
      <w:r>
        <w:rPr>
          <w:b/>
          <w:sz w:val="28"/>
          <w:szCs w:val="28"/>
        </w:rPr>
        <w:t xml:space="preserve">ы </w:t>
      </w:r>
      <w:r w:rsidRPr="003426A2">
        <w:rPr>
          <w:b/>
          <w:sz w:val="28"/>
          <w:szCs w:val="28"/>
        </w:rPr>
        <w:t>школьников</w:t>
      </w:r>
      <w:r>
        <w:rPr>
          <w:b/>
          <w:sz w:val="28"/>
          <w:szCs w:val="28"/>
        </w:rPr>
        <w:t xml:space="preserve"> </w:t>
      </w:r>
    </w:p>
    <w:p w:rsidR="008D253B" w:rsidRPr="003426A2" w:rsidRDefault="008D253B" w:rsidP="008D2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426A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3426A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3426A2">
        <w:rPr>
          <w:b/>
          <w:sz w:val="28"/>
          <w:szCs w:val="28"/>
        </w:rPr>
        <w:t xml:space="preserve"> учебный год</w:t>
      </w:r>
    </w:p>
    <w:p w:rsidR="008D253B" w:rsidRPr="003426A2" w:rsidRDefault="008D253B" w:rsidP="008D253B"/>
    <w:tbl>
      <w:tblPr>
        <w:tblW w:w="114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999"/>
        <w:gridCol w:w="994"/>
        <w:gridCol w:w="994"/>
        <w:gridCol w:w="1155"/>
        <w:gridCol w:w="1155"/>
        <w:gridCol w:w="1155"/>
        <w:gridCol w:w="1157"/>
        <w:gridCol w:w="1102"/>
      </w:tblGrid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№</w:t>
            </w:r>
          </w:p>
        </w:tc>
        <w:tc>
          <w:tcPr>
            <w:tcW w:w="2999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Наименование предмета</w:t>
            </w:r>
          </w:p>
        </w:tc>
        <w:tc>
          <w:tcPr>
            <w:tcW w:w="994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5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994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6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7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8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9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ind w:hanging="171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10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  <w:tc>
          <w:tcPr>
            <w:tcW w:w="1102" w:type="dxa"/>
          </w:tcPr>
          <w:p w:rsidR="008D253B" w:rsidRDefault="008D253B" w:rsidP="00272982">
            <w:pPr>
              <w:ind w:hanging="69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11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кл</w:t>
            </w:r>
            <w:proofErr w:type="spellEnd"/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62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47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52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42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43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57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29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33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Китайский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5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Испанский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6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Итальянский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7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Французский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8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35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9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22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17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11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61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61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48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44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12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12,5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12,5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21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13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14</w:t>
            </w:r>
          </w:p>
        </w:tc>
        <w:tc>
          <w:tcPr>
            <w:tcW w:w="2999" w:type="dxa"/>
            <w:shd w:val="clear" w:color="auto" w:fill="auto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27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34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994" w:type="dxa"/>
          </w:tcPr>
          <w:p w:rsidR="008D253B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94" w:type="dxa"/>
          </w:tcPr>
          <w:p w:rsidR="008D253B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1155" w:type="dxa"/>
          </w:tcPr>
          <w:p w:rsidR="008D253B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1155" w:type="dxa"/>
          </w:tcPr>
          <w:p w:rsidR="008D253B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1155" w:type="dxa"/>
          </w:tcPr>
          <w:p w:rsidR="008D253B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1157" w:type="dxa"/>
          </w:tcPr>
          <w:p w:rsidR="008D253B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1102" w:type="dxa"/>
          </w:tcPr>
          <w:p w:rsidR="008D253B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23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25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17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</w:p>
        </w:tc>
      </w:tr>
      <w:tr w:rsidR="008D253B" w:rsidRPr="003426A2" w:rsidTr="008D253B">
        <w:trPr>
          <w:trHeight w:val="275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18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19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</w:tr>
      <w:tr w:rsidR="008D253B" w:rsidRPr="003426A2" w:rsidTr="008D253B">
        <w:trPr>
          <w:trHeight w:val="522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19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33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20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74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74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75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75</w:t>
            </w:r>
          </w:p>
        </w:tc>
      </w:tr>
      <w:tr w:rsidR="008D253B" w:rsidRPr="003426A2" w:rsidTr="008D253B">
        <w:trPr>
          <w:trHeight w:val="784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21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17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35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22</w:t>
            </w:r>
          </w:p>
        </w:tc>
        <w:tc>
          <w:tcPr>
            <w:tcW w:w="2999" w:type="dxa"/>
          </w:tcPr>
          <w:p w:rsidR="00F57665" w:rsidRDefault="00F57665" w:rsidP="00F57665">
            <w:pPr>
              <w:jc w:val="both"/>
              <w:rPr>
                <w:bCs/>
              </w:rPr>
            </w:pPr>
            <w:r w:rsidRPr="000F5C1A">
              <w:rPr>
                <w:bCs/>
              </w:rPr>
              <w:t>Технология</w:t>
            </w:r>
            <w:r>
              <w:rPr>
                <w:bCs/>
              </w:rPr>
              <w:t>:</w:t>
            </w:r>
          </w:p>
          <w:p w:rsidR="00F57665" w:rsidRDefault="00F57665" w:rsidP="00F57665">
            <w:pPr>
              <w:jc w:val="both"/>
              <w:rPr>
                <w:bCs/>
              </w:rPr>
            </w:pPr>
            <w:r>
              <w:rPr>
                <w:bCs/>
              </w:rPr>
              <w:t>- Культура дома</w:t>
            </w:r>
          </w:p>
          <w:p w:rsidR="00F57665" w:rsidRDefault="00F57665" w:rsidP="00F576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F5C1A">
              <w:rPr>
                <w:bCs/>
              </w:rPr>
              <w:t>Техническое творчество</w:t>
            </w:r>
          </w:p>
          <w:p w:rsidR="00F57665" w:rsidRDefault="00F57665" w:rsidP="00F57665">
            <w:pPr>
              <w:jc w:val="both"/>
              <w:rPr>
                <w:bCs/>
              </w:rPr>
            </w:pPr>
            <w:r>
              <w:rPr>
                <w:bCs/>
              </w:rPr>
              <w:t>- Робототехника</w:t>
            </w:r>
          </w:p>
          <w:p w:rsidR="008D253B" w:rsidRDefault="00F57665" w:rsidP="00F576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F5C1A">
              <w:rPr>
                <w:bCs/>
                <w:sz w:val="18"/>
              </w:rPr>
              <w:t>Информационная безопасность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  <w:p w:rsidR="00E600B0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5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</w:p>
          <w:p w:rsidR="00E600B0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5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17</w:t>
            </w:r>
          </w:p>
          <w:p w:rsidR="00E600B0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1157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-</w:t>
            </w:r>
          </w:p>
          <w:p w:rsidR="00E600B0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</w:tc>
        <w:tc>
          <w:tcPr>
            <w:tcW w:w="1102" w:type="dxa"/>
          </w:tcPr>
          <w:p w:rsidR="008D253B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  <w:p w:rsidR="00E600B0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-</w:t>
            </w:r>
          </w:p>
          <w:p w:rsidR="00E600B0" w:rsidRPr="00415828" w:rsidRDefault="00E600B0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  <w:bookmarkStart w:id="0" w:name="_GoBack"/>
            <w:bookmarkEnd w:id="0"/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415828">
              <w:rPr>
                <w:rFonts w:eastAsia="Arial Unicode MS" w:cs="Arial Unicode MS"/>
                <w:color w:val="000000"/>
              </w:rPr>
              <w:t>23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53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57</w:t>
            </w: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57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58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59</w:t>
            </w:r>
          </w:p>
        </w:tc>
      </w:tr>
      <w:tr w:rsidR="008D253B" w:rsidRPr="003426A2" w:rsidTr="008D253B">
        <w:trPr>
          <w:trHeight w:val="536"/>
        </w:trPr>
        <w:tc>
          <w:tcPr>
            <w:tcW w:w="788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24</w:t>
            </w:r>
          </w:p>
        </w:tc>
        <w:tc>
          <w:tcPr>
            <w:tcW w:w="2999" w:type="dxa"/>
          </w:tcPr>
          <w:p w:rsidR="008D253B" w:rsidRDefault="008D253B" w:rsidP="00272982">
            <w:pPr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994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1155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50</w:t>
            </w:r>
          </w:p>
        </w:tc>
        <w:tc>
          <w:tcPr>
            <w:tcW w:w="1155" w:type="dxa"/>
          </w:tcPr>
          <w:p w:rsidR="008D253B" w:rsidRPr="00415828" w:rsidRDefault="0032284F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81</w:t>
            </w:r>
          </w:p>
        </w:tc>
        <w:tc>
          <w:tcPr>
            <w:tcW w:w="1155" w:type="dxa"/>
          </w:tcPr>
          <w:p w:rsidR="008D253B" w:rsidRPr="00415828" w:rsidRDefault="0032284F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80</w:t>
            </w:r>
          </w:p>
        </w:tc>
        <w:tc>
          <w:tcPr>
            <w:tcW w:w="1157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60</w:t>
            </w:r>
          </w:p>
        </w:tc>
        <w:tc>
          <w:tcPr>
            <w:tcW w:w="1102" w:type="dxa"/>
          </w:tcPr>
          <w:p w:rsidR="008D253B" w:rsidRPr="00415828" w:rsidRDefault="008D253B" w:rsidP="00272982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50</w:t>
            </w:r>
          </w:p>
        </w:tc>
      </w:tr>
    </w:tbl>
    <w:p w:rsidR="00580AB5" w:rsidRPr="008D253B" w:rsidRDefault="00E600B0"/>
    <w:sectPr w:rsidR="00580AB5" w:rsidRPr="008D253B" w:rsidSect="005675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B"/>
    <w:rsid w:val="0032284F"/>
    <w:rsid w:val="005675E3"/>
    <w:rsid w:val="0082785B"/>
    <w:rsid w:val="008D253B"/>
    <w:rsid w:val="00BD1D3C"/>
    <w:rsid w:val="00E600B0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user</cp:lastModifiedBy>
  <cp:revision>7</cp:revision>
  <cp:lastPrinted>2023-11-09T05:21:00Z</cp:lastPrinted>
  <dcterms:created xsi:type="dcterms:W3CDTF">2023-11-08T06:26:00Z</dcterms:created>
  <dcterms:modified xsi:type="dcterms:W3CDTF">2023-11-14T08:41:00Z</dcterms:modified>
</cp:coreProperties>
</file>