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7D" w:rsidRDefault="0039737D" w:rsidP="003973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тарификации</w:t>
      </w:r>
    </w:p>
    <w:p w:rsidR="0039737D" w:rsidRDefault="0039737D" w:rsidP="003973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7523" w:rsidRPr="00502645" w:rsidRDefault="00110FF7" w:rsidP="005026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645">
        <w:rPr>
          <w:rFonts w:ascii="Times New Roman" w:hAnsi="Times New Roman" w:cs="Times New Roman"/>
          <w:sz w:val="28"/>
          <w:szCs w:val="28"/>
        </w:rPr>
        <w:t xml:space="preserve">Список классных руководителей, воспитателей ГБОУ РГИ </w:t>
      </w:r>
      <w:proofErr w:type="spellStart"/>
      <w:r w:rsidRPr="00502645">
        <w:rPr>
          <w:rFonts w:ascii="Times New Roman" w:hAnsi="Times New Roman" w:cs="Times New Roman"/>
          <w:sz w:val="28"/>
          <w:szCs w:val="28"/>
        </w:rPr>
        <w:t>им.Г.Альмухаметова</w:t>
      </w:r>
      <w:proofErr w:type="spellEnd"/>
      <w:r w:rsidRPr="00502645">
        <w:rPr>
          <w:rFonts w:ascii="Times New Roman" w:hAnsi="Times New Roman" w:cs="Times New Roman"/>
          <w:sz w:val="28"/>
          <w:szCs w:val="28"/>
        </w:rPr>
        <w:t xml:space="preserve"> на 20</w:t>
      </w:r>
      <w:r w:rsidR="0006792C">
        <w:rPr>
          <w:rFonts w:ascii="Times New Roman" w:hAnsi="Times New Roman" w:cs="Times New Roman"/>
          <w:sz w:val="28"/>
          <w:szCs w:val="28"/>
        </w:rPr>
        <w:t>2</w:t>
      </w:r>
      <w:r w:rsidR="003B36E9">
        <w:rPr>
          <w:rFonts w:ascii="Times New Roman" w:hAnsi="Times New Roman" w:cs="Times New Roman"/>
          <w:sz w:val="28"/>
          <w:szCs w:val="28"/>
        </w:rPr>
        <w:t>2</w:t>
      </w:r>
      <w:r w:rsidRPr="00502645">
        <w:rPr>
          <w:rFonts w:ascii="Times New Roman" w:hAnsi="Times New Roman" w:cs="Times New Roman"/>
          <w:sz w:val="28"/>
          <w:szCs w:val="28"/>
        </w:rPr>
        <w:t>-20</w:t>
      </w:r>
      <w:r w:rsidR="0006792C">
        <w:rPr>
          <w:rFonts w:ascii="Times New Roman" w:hAnsi="Times New Roman" w:cs="Times New Roman"/>
          <w:sz w:val="28"/>
          <w:szCs w:val="28"/>
        </w:rPr>
        <w:t>2</w:t>
      </w:r>
      <w:r w:rsidR="003B36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02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64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026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page" w:tblpX="1063" w:tblpY="189"/>
        <w:tblW w:w="10314" w:type="dxa"/>
        <w:tblLook w:val="04A0" w:firstRow="1" w:lastRow="0" w:firstColumn="1" w:lastColumn="0" w:noHBand="0" w:noVBand="1"/>
      </w:tblPr>
      <w:tblGrid>
        <w:gridCol w:w="879"/>
        <w:gridCol w:w="3952"/>
        <w:gridCol w:w="965"/>
        <w:gridCol w:w="1242"/>
        <w:gridCol w:w="3276"/>
      </w:tblGrid>
      <w:tr w:rsidR="00C40C8A" w:rsidRPr="00502645" w:rsidTr="00EA19A7">
        <w:tc>
          <w:tcPr>
            <w:tcW w:w="0" w:type="auto"/>
          </w:tcPr>
          <w:p w:rsidR="00C40C8A" w:rsidRPr="00502645" w:rsidRDefault="00C40C8A" w:rsidP="00C114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40C8A" w:rsidRPr="00502645" w:rsidRDefault="00C40C8A" w:rsidP="00C114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 классного руководителя</w:t>
            </w:r>
          </w:p>
        </w:tc>
        <w:tc>
          <w:tcPr>
            <w:tcW w:w="0" w:type="auto"/>
          </w:tcPr>
          <w:p w:rsidR="00C40C8A" w:rsidRPr="00502645" w:rsidRDefault="00C40C8A" w:rsidP="00C114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C40C8A" w:rsidRPr="00502645" w:rsidRDefault="00C40C8A" w:rsidP="00C114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276" w:type="dxa"/>
          </w:tcPr>
          <w:p w:rsidR="00C40C8A" w:rsidRPr="00502645" w:rsidRDefault="00C40C8A" w:rsidP="00C114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</w:tr>
      <w:tr w:rsidR="00140796" w:rsidRPr="00502645" w:rsidTr="00EA19A7">
        <w:tc>
          <w:tcPr>
            <w:tcW w:w="0" w:type="auto"/>
          </w:tcPr>
          <w:p w:rsidR="00140796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0796" w:rsidRDefault="00140796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0" w:type="auto"/>
          </w:tcPr>
          <w:p w:rsidR="00140796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140796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76" w:type="dxa"/>
          </w:tcPr>
          <w:p w:rsidR="00140796" w:rsidRDefault="003B36E9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Адгамовна</w:t>
            </w:r>
            <w:proofErr w:type="spellEnd"/>
          </w:p>
        </w:tc>
      </w:tr>
      <w:tr w:rsidR="00140796" w:rsidRPr="00502645" w:rsidTr="00EA19A7">
        <w:tc>
          <w:tcPr>
            <w:tcW w:w="0" w:type="auto"/>
          </w:tcPr>
          <w:p w:rsidR="00140796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0796" w:rsidRDefault="00140796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Кидрасова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0" w:type="auto"/>
          </w:tcPr>
          <w:p w:rsidR="00140796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140796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76" w:type="dxa"/>
          </w:tcPr>
          <w:p w:rsidR="00140796" w:rsidRDefault="003B36E9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19A7" w:rsidRDefault="00A26DC5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  <w:p w:rsidR="004568AF" w:rsidRPr="00502645" w:rsidRDefault="004568AF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A19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276" w:type="dxa"/>
          </w:tcPr>
          <w:p w:rsidR="00EA19A7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Низамовна</w:t>
            </w:r>
            <w:proofErr w:type="spellEnd"/>
          </w:p>
          <w:p w:rsidR="00343497" w:rsidRPr="00502645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19A7" w:rsidRDefault="00A26DC5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Валентина Евгеньевна</w:t>
            </w:r>
          </w:p>
          <w:p w:rsidR="00A26DC5" w:rsidRPr="00502645" w:rsidRDefault="00A26DC5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A19A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276" w:type="dxa"/>
          </w:tcPr>
          <w:p w:rsidR="00A26DC5" w:rsidRPr="00A26DC5" w:rsidRDefault="003B36E9" w:rsidP="00A26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Динисламовна</w:t>
            </w:r>
            <w:proofErr w:type="spellEnd"/>
          </w:p>
          <w:p w:rsidR="00EA19A7" w:rsidRPr="00502645" w:rsidRDefault="00EA19A7" w:rsidP="00A26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19A7" w:rsidRDefault="00A26DC5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Арасланова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Тальгатовна</w:t>
            </w:r>
            <w:proofErr w:type="spellEnd"/>
          </w:p>
          <w:p w:rsidR="004568AF" w:rsidRPr="00502645" w:rsidRDefault="004568AF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A19A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276" w:type="dxa"/>
          </w:tcPr>
          <w:p w:rsidR="00EA19A7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Наталья Васильевна</w:t>
            </w:r>
          </w:p>
          <w:p w:rsidR="00343497" w:rsidRPr="00502645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Арсланова Эльвира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Миниахметовна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Альбабовна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rPr>
          <w:trHeight w:val="583"/>
        </w:trPr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19A7" w:rsidRPr="00502645" w:rsidRDefault="00140796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Асхадуллин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Сабирзяновна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96" w:rsidRPr="00502645" w:rsidTr="00EA19A7">
        <w:trPr>
          <w:trHeight w:val="583"/>
        </w:trPr>
        <w:tc>
          <w:tcPr>
            <w:tcW w:w="0" w:type="auto"/>
          </w:tcPr>
          <w:p w:rsidR="00140796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0796" w:rsidRDefault="00140796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0" w:type="auto"/>
          </w:tcPr>
          <w:p w:rsidR="00140796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</w:tcPr>
          <w:p w:rsidR="00140796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76" w:type="dxa"/>
          </w:tcPr>
          <w:p w:rsidR="00140796" w:rsidRPr="00502645" w:rsidRDefault="00140796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Мухаметназифович</w:t>
            </w:r>
            <w:proofErr w:type="spellEnd"/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Зулфаровна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Закия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Басырова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Раиловна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76" w:type="dxa"/>
          </w:tcPr>
          <w:p w:rsidR="00EA19A7" w:rsidRPr="00502645" w:rsidRDefault="003B36E9" w:rsidP="003B3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Ляйсан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Флорисовна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Юлаевна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rPr>
          <w:trHeight w:val="573"/>
        </w:trPr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A19A7" w:rsidRPr="008217FC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17FC">
              <w:rPr>
                <w:rFonts w:ascii="Times New Roman" w:eastAsia="Calibri" w:hAnsi="Times New Roman" w:cs="Times New Roman"/>
                <w:sz w:val="28"/>
                <w:szCs w:val="28"/>
              </w:rPr>
              <w:t>Атангулова</w:t>
            </w:r>
            <w:proofErr w:type="spellEnd"/>
            <w:r w:rsidR="00C75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7FC">
              <w:rPr>
                <w:rFonts w:ascii="Times New Roman" w:eastAsia="Calibri" w:hAnsi="Times New Roman" w:cs="Times New Roman"/>
                <w:sz w:val="28"/>
                <w:szCs w:val="28"/>
              </w:rPr>
              <w:t>Расима</w:t>
            </w:r>
            <w:proofErr w:type="spellEnd"/>
            <w:r w:rsidR="00C75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7FC">
              <w:rPr>
                <w:rFonts w:ascii="Times New Roman" w:eastAsia="Calibri" w:hAnsi="Times New Roman" w:cs="Times New Roman"/>
                <w:sz w:val="28"/>
                <w:szCs w:val="28"/>
              </w:rPr>
              <w:t>Ахмадулловна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276" w:type="dxa"/>
          </w:tcPr>
          <w:p w:rsidR="00EA19A7" w:rsidRPr="00502645" w:rsidRDefault="003B36E9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Анисовна</w:t>
            </w:r>
            <w:proofErr w:type="spellEnd"/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Исламгулова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A19A7" w:rsidRDefault="00140796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Мухамедьяров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A19A7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76" w:type="dxa"/>
          </w:tcPr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Шайдиянова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hAnsi="Times New Roman" w:cs="Times New Roman"/>
                <w:sz w:val="28"/>
                <w:szCs w:val="28"/>
              </w:rPr>
              <w:t>Насиповна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Муллагалиева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Канафовна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76" w:type="dxa"/>
          </w:tcPr>
          <w:p w:rsidR="00EA19A7" w:rsidRPr="00502645" w:rsidRDefault="003B36E9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Музафаровна</w:t>
            </w:r>
            <w:proofErr w:type="spellEnd"/>
          </w:p>
          <w:p w:rsidR="00EA19A7" w:rsidRPr="00502645" w:rsidRDefault="00EA19A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EA19A7" w:rsidRPr="00227654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7654">
              <w:rPr>
                <w:rFonts w:ascii="Times New Roman" w:eastAsia="Calibri" w:hAnsi="Times New Roman" w:cs="Times New Roman"/>
                <w:sz w:val="28"/>
                <w:szCs w:val="28"/>
              </w:rPr>
              <w:t>Магашева</w:t>
            </w:r>
            <w:proofErr w:type="spellEnd"/>
            <w:r w:rsidRPr="0022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54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2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54">
              <w:rPr>
                <w:rFonts w:ascii="Times New Roman" w:eastAsia="Calibri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A19A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276" w:type="dxa"/>
          </w:tcPr>
          <w:p w:rsidR="00EA19A7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  <w:p w:rsidR="00343497" w:rsidRPr="00502645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A7" w:rsidRPr="00502645" w:rsidTr="00EA19A7">
        <w:tc>
          <w:tcPr>
            <w:tcW w:w="0" w:type="auto"/>
          </w:tcPr>
          <w:p w:rsidR="00EA19A7" w:rsidRPr="00502645" w:rsidRDefault="003B36E9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A19A7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  <w:p w:rsidR="00EA19A7" w:rsidRPr="00502645" w:rsidRDefault="00EA19A7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9A7" w:rsidRPr="00502645" w:rsidRDefault="00140796" w:rsidP="00EA1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A19A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A19A7" w:rsidRPr="00502645" w:rsidRDefault="003B36E9" w:rsidP="00EA19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76" w:type="dxa"/>
          </w:tcPr>
          <w:p w:rsidR="00EA19A7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97" w:rsidRPr="00502645" w:rsidRDefault="00343497" w:rsidP="00EA1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376795" w:rsidRPr="00502645" w:rsidRDefault="00085CE5" w:rsidP="00502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645">
        <w:rPr>
          <w:rFonts w:ascii="Times New Roman" w:hAnsi="Times New Roman" w:cs="Times New Roman"/>
          <w:sz w:val="28"/>
          <w:szCs w:val="28"/>
        </w:rPr>
        <w:t>Воскресные воспитатели</w:t>
      </w:r>
    </w:p>
    <w:tbl>
      <w:tblPr>
        <w:tblStyle w:val="1"/>
        <w:tblpPr w:leftFromText="180" w:rightFromText="180" w:vertAnchor="text" w:horzAnchor="page" w:tblpX="1063" w:tblpY="189"/>
        <w:tblW w:w="10314" w:type="dxa"/>
        <w:tblLook w:val="04A0" w:firstRow="1" w:lastRow="0" w:firstColumn="1" w:lastColumn="0" w:noHBand="0" w:noVBand="1"/>
      </w:tblPr>
      <w:tblGrid>
        <w:gridCol w:w="1850"/>
        <w:gridCol w:w="8464"/>
      </w:tblGrid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85CE5" w:rsidRPr="00502645" w:rsidRDefault="00085CE5" w:rsidP="00085C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 воспитателя</w:t>
            </w: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Абдульманова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Кашкарова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Эльфира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085CE5" w:rsidRPr="00502645" w:rsidRDefault="00085CE5" w:rsidP="00085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Тимофеева Юлия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Юлаевна</w:t>
            </w:r>
            <w:proofErr w:type="spellEnd"/>
          </w:p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0" w:type="auto"/>
          </w:tcPr>
          <w:p w:rsidR="00FF2F84" w:rsidRDefault="00343497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Шагисултанова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9D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Тайфуровна</w:t>
            </w:r>
            <w:proofErr w:type="spellEnd"/>
          </w:p>
          <w:p w:rsidR="00343497" w:rsidRPr="00502645" w:rsidRDefault="00343497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Муллагалимова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Айгуль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  <w:p w:rsidR="00085CE5" w:rsidRPr="00502645" w:rsidRDefault="00085CE5" w:rsidP="00085C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085CE5" w:rsidRPr="00502645" w:rsidRDefault="00085CE5" w:rsidP="00502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645">
        <w:rPr>
          <w:rFonts w:ascii="Times New Roman" w:hAnsi="Times New Roman" w:cs="Times New Roman"/>
          <w:sz w:val="28"/>
          <w:szCs w:val="28"/>
        </w:rPr>
        <w:t>Младшие воспитатели</w:t>
      </w:r>
    </w:p>
    <w:tbl>
      <w:tblPr>
        <w:tblStyle w:val="1"/>
        <w:tblpPr w:leftFromText="180" w:rightFromText="180" w:vertAnchor="text" w:horzAnchor="page" w:tblpX="1063" w:tblpY="189"/>
        <w:tblW w:w="10314" w:type="dxa"/>
        <w:tblLook w:val="04A0" w:firstRow="1" w:lastRow="0" w:firstColumn="1" w:lastColumn="0" w:noHBand="0" w:noVBand="1"/>
      </w:tblPr>
      <w:tblGrid>
        <w:gridCol w:w="1889"/>
        <w:gridCol w:w="8425"/>
      </w:tblGrid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 воспитателя</w:t>
            </w: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Гулина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0" w:type="auto"/>
          </w:tcPr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Разумович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085CE5" w:rsidRPr="00502645" w:rsidRDefault="00085CE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0" w:type="auto"/>
          </w:tcPr>
          <w:p w:rsidR="00FF2F84" w:rsidRDefault="00343497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  <w:p w:rsidR="00343497" w:rsidRPr="00502645" w:rsidRDefault="00343497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0" w:type="auto"/>
          </w:tcPr>
          <w:p w:rsidR="00085CE5" w:rsidRPr="00502645" w:rsidRDefault="00343497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Турьянова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</w:t>
            </w:r>
            <w:r w:rsidR="00502645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502645"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  <w:p w:rsidR="00502645" w:rsidRPr="00502645" w:rsidRDefault="00502645" w:rsidP="00561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E5" w:rsidRPr="00502645" w:rsidTr="00561A34">
        <w:tc>
          <w:tcPr>
            <w:tcW w:w="0" w:type="auto"/>
          </w:tcPr>
          <w:p w:rsidR="00085CE5" w:rsidRPr="00502645" w:rsidRDefault="00085CE5" w:rsidP="00561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0" w:type="auto"/>
          </w:tcPr>
          <w:p w:rsidR="00502645" w:rsidRPr="00502645" w:rsidRDefault="00502645" w:rsidP="00502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Кашкарова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Эльфира</w:t>
            </w:r>
            <w:proofErr w:type="spellEnd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645">
              <w:rPr>
                <w:rFonts w:ascii="Times New Roman" w:eastAsia="Calibri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085CE5" w:rsidRPr="00502645" w:rsidRDefault="00085CE5" w:rsidP="00502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376795" w:rsidRPr="00502645" w:rsidRDefault="00376795">
      <w:pPr>
        <w:rPr>
          <w:rFonts w:ascii="Times New Roman" w:hAnsi="Times New Roman" w:cs="Times New Roman"/>
          <w:sz w:val="28"/>
          <w:szCs w:val="28"/>
        </w:rPr>
      </w:pPr>
    </w:p>
    <w:p w:rsidR="00C83108" w:rsidRPr="00502645" w:rsidRDefault="00C83108">
      <w:pPr>
        <w:rPr>
          <w:rFonts w:ascii="Times New Roman" w:hAnsi="Times New Roman" w:cs="Times New Roman"/>
          <w:sz w:val="28"/>
          <w:szCs w:val="28"/>
        </w:rPr>
      </w:pPr>
    </w:p>
    <w:p w:rsidR="00C83108" w:rsidRPr="00502645" w:rsidRDefault="00C83108">
      <w:pPr>
        <w:rPr>
          <w:rFonts w:ascii="Times New Roman" w:hAnsi="Times New Roman" w:cs="Times New Roman"/>
          <w:sz w:val="28"/>
          <w:szCs w:val="28"/>
        </w:rPr>
      </w:pPr>
    </w:p>
    <w:p w:rsidR="00C83108" w:rsidRPr="00502645" w:rsidRDefault="00C83108">
      <w:pPr>
        <w:rPr>
          <w:rFonts w:ascii="Times New Roman" w:hAnsi="Times New Roman" w:cs="Times New Roman"/>
          <w:sz w:val="28"/>
          <w:szCs w:val="28"/>
        </w:rPr>
      </w:pPr>
    </w:p>
    <w:p w:rsidR="00C83108" w:rsidRPr="00502645" w:rsidRDefault="00C83108">
      <w:pPr>
        <w:rPr>
          <w:rFonts w:ascii="Times New Roman" w:hAnsi="Times New Roman" w:cs="Times New Roman"/>
          <w:sz w:val="28"/>
          <w:szCs w:val="28"/>
        </w:rPr>
      </w:pPr>
    </w:p>
    <w:p w:rsidR="00C83108" w:rsidRPr="00502645" w:rsidRDefault="00C83108">
      <w:pPr>
        <w:rPr>
          <w:rFonts w:ascii="Times New Roman" w:hAnsi="Times New Roman" w:cs="Times New Roman"/>
          <w:sz w:val="28"/>
          <w:szCs w:val="28"/>
        </w:rPr>
      </w:pPr>
    </w:p>
    <w:p w:rsidR="00110FF7" w:rsidRPr="00502645" w:rsidRDefault="00110FF7">
      <w:pPr>
        <w:rPr>
          <w:rFonts w:ascii="Times New Roman" w:hAnsi="Times New Roman" w:cs="Times New Roman"/>
          <w:b/>
          <w:sz w:val="28"/>
          <w:szCs w:val="28"/>
        </w:rPr>
      </w:pPr>
    </w:p>
    <w:sectPr w:rsidR="00110FF7" w:rsidRPr="0050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48"/>
    <w:rsid w:val="0006792C"/>
    <w:rsid w:val="00085CE5"/>
    <w:rsid w:val="000A3EDE"/>
    <w:rsid w:val="000F68ED"/>
    <w:rsid w:val="00110FF7"/>
    <w:rsid w:val="00121E74"/>
    <w:rsid w:val="00140796"/>
    <w:rsid w:val="001638D9"/>
    <w:rsid w:val="00227654"/>
    <w:rsid w:val="002B29DF"/>
    <w:rsid w:val="00343497"/>
    <w:rsid w:val="00376795"/>
    <w:rsid w:val="0039737D"/>
    <w:rsid w:val="003B36E9"/>
    <w:rsid w:val="004568AF"/>
    <w:rsid w:val="004974E4"/>
    <w:rsid w:val="00502645"/>
    <w:rsid w:val="005B36E3"/>
    <w:rsid w:val="005B44D4"/>
    <w:rsid w:val="00671740"/>
    <w:rsid w:val="00696439"/>
    <w:rsid w:val="00762C89"/>
    <w:rsid w:val="007C7523"/>
    <w:rsid w:val="008217FC"/>
    <w:rsid w:val="00835B88"/>
    <w:rsid w:val="00923383"/>
    <w:rsid w:val="00973EA7"/>
    <w:rsid w:val="00A26DC5"/>
    <w:rsid w:val="00A66030"/>
    <w:rsid w:val="00AF1C20"/>
    <w:rsid w:val="00B64D35"/>
    <w:rsid w:val="00B9202B"/>
    <w:rsid w:val="00C11448"/>
    <w:rsid w:val="00C40C8A"/>
    <w:rsid w:val="00C75227"/>
    <w:rsid w:val="00C83108"/>
    <w:rsid w:val="00CB312E"/>
    <w:rsid w:val="00D43789"/>
    <w:rsid w:val="00EA19A7"/>
    <w:rsid w:val="00F27E30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4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C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4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C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2018-10-01T14:12:00Z</cp:lastPrinted>
  <dcterms:created xsi:type="dcterms:W3CDTF">2023-03-17T13:54:00Z</dcterms:created>
  <dcterms:modified xsi:type="dcterms:W3CDTF">2023-03-17T13:54:00Z</dcterms:modified>
</cp:coreProperties>
</file>