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CB" w:rsidRPr="00B92AC4" w:rsidRDefault="000D79CB" w:rsidP="000D7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AC4">
        <w:rPr>
          <w:rFonts w:ascii="Times New Roman" w:hAnsi="Times New Roman" w:cs="Times New Roman"/>
          <w:sz w:val="24"/>
          <w:szCs w:val="24"/>
        </w:rPr>
        <w:t>Информация</w:t>
      </w:r>
    </w:p>
    <w:p w:rsidR="000D79CB" w:rsidRPr="00B92AC4" w:rsidRDefault="000D79CB" w:rsidP="00D73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AC4">
        <w:rPr>
          <w:rFonts w:ascii="Times New Roman" w:hAnsi="Times New Roman" w:cs="Times New Roman"/>
          <w:sz w:val="24"/>
          <w:szCs w:val="24"/>
        </w:rPr>
        <w:t xml:space="preserve"> о </w:t>
      </w:r>
      <w:r w:rsidR="00CA2F71">
        <w:rPr>
          <w:rFonts w:ascii="Times New Roman" w:hAnsi="Times New Roman" w:cs="Times New Roman"/>
          <w:sz w:val="24"/>
          <w:szCs w:val="24"/>
        </w:rPr>
        <w:t>трудоустройстве</w:t>
      </w:r>
      <w:r w:rsidRPr="00B92AC4">
        <w:rPr>
          <w:rFonts w:ascii="Times New Roman" w:hAnsi="Times New Roman" w:cs="Times New Roman"/>
          <w:sz w:val="24"/>
          <w:szCs w:val="24"/>
        </w:rPr>
        <w:t xml:space="preserve"> выпускников  9б класса</w:t>
      </w:r>
      <w:r w:rsidR="00D73D11" w:rsidRPr="00B92AC4">
        <w:rPr>
          <w:rFonts w:ascii="Times New Roman" w:hAnsi="Times New Roman" w:cs="Times New Roman"/>
          <w:sz w:val="24"/>
          <w:szCs w:val="24"/>
        </w:rPr>
        <w:t xml:space="preserve"> </w:t>
      </w:r>
      <w:r w:rsidRPr="00B92AC4">
        <w:rPr>
          <w:rFonts w:ascii="Times New Roman" w:hAnsi="Times New Roman" w:cs="Times New Roman"/>
          <w:sz w:val="24"/>
          <w:szCs w:val="24"/>
        </w:rPr>
        <w:t xml:space="preserve">ГБОУ РГИ им. Г. </w:t>
      </w:r>
      <w:proofErr w:type="spellStart"/>
      <w:r w:rsidRPr="00B92AC4">
        <w:rPr>
          <w:rFonts w:ascii="Times New Roman" w:hAnsi="Times New Roman" w:cs="Times New Roman"/>
          <w:sz w:val="24"/>
          <w:szCs w:val="24"/>
        </w:rPr>
        <w:t>Альмухаметова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701"/>
        <w:gridCol w:w="2268"/>
        <w:gridCol w:w="2836"/>
      </w:tblGrid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Ф.И полностью</w:t>
            </w:r>
          </w:p>
        </w:tc>
        <w:tc>
          <w:tcPr>
            <w:tcW w:w="1701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 xml:space="preserve">Остаются в 10 </w:t>
            </w:r>
          </w:p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Подали документы в другую школу</w:t>
            </w:r>
          </w:p>
        </w:tc>
        <w:tc>
          <w:tcPr>
            <w:tcW w:w="2552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Подали документы СУЗ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FFFFF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Алекбаева</w:t>
            </w:r>
            <w:proofErr w:type="spellEnd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1701" w:type="dxa"/>
          </w:tcPr>
          <w:p w:rsidR="000D79CB" w:rsidRPr="00B92AC4" w:rsidRDefault="006C09CF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79CB" w:rsidRPr="00B92AC4" w:rsidRDefault="006C09CF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6C09CF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Факультет:</w:t>
            </w:r>
            <w:r w:rsidR="00B92AC4" w:rsidRPr="00B92AC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отделение</w:t>
            </w:r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Очно бюджет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7F7F7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Аралбаева</w:t>
            </w:r>
            <w:proofErr w:type="spellEnd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1701" w:type="dxa"/>
          </w:tcPr>
          <w:p w:rsidR="000D79CB" w:rsidRPr="00B92AC4" w:rsidRDefault="006C09CF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0D79CB" w:rsidRPr="00B92AC4" w:rsidRDefault="006C09CF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6C09CF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FFFFF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Байрамгулова</w:t>
            </w:r>
            <w:proofErr w:type="spellEnd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1701" w:type="dxa"/>
          </w:tcPr>
          <w:p w:rsidR="000D79CB" w:rsidRPr="00B92AC4" w:rsidRDefault="006C09CF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79CB" w:rsidRPr="00B92AC4" w:rsidRDefault="006C09CF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БРГИ им. Рами Гарипова</w:t>
            </w:r>
          </w:p>
        </w:tc>
        <w:tc>
          <w:tcPr>
            <w:tcW w:w="2552" w:type="dxa"/>
          </w:tcPr>
          <w:p w:rsidR="000D79CB" w:rsidRPr="00B92AC4" w:rsidRDefault="006C09CF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7F7F7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Булгаков </w:t>
            </w: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Акегет</w:t>
            </w:r>
            <w:proofErr w:type="spellEnd"/>
          </w:p>
        </w:tc>
        <w:tc>
          <w:tcPr>
            <w:tcW w:w="1701" w:type="dxa"/>
          </w:tcPr>
          <w:p w:rsidR="000D79CB" w:rsidRPr="00B92AC4" w:rsidRDefault="006C09CF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79CB" w:rsidRPr="00B92AC4" w:rsidRDefault="006C09CF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6C09CF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FFFFF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Гуссамова</w:t>
            </w:r>
            <w:proofErr w:type="spellEnd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Суфия</w:t>
            </w:r>
          </w:p>
        </w:tc>
        <w:tc>
          <w:tcPr>
            <w:tcW w:w="1701" w:type="dxa"/>
          </w:tcPr>
          <w:p w:rsidR="000D79CB" w:rsidRPr="00B92AC4" w:rsidRDefault="006C09CF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79CB" w:rsidRPr="00B92AC4" w:rsidRDefault="008C5DD0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D36AD9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ГБПОУ Уфимский колледж статики, информатики вычислительной техники</w:t>
            </w:r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Факультет: </w:t>
            </w:r>
            <w:r w:rsidR="0057457F" w:rsidRPr="00B92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системы и программирование</w:t>
            </w:r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Очно/бюджет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FFFFF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Гадиев </w:t>
            </w:r>
            <w:proofErr w:type="gram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Карим</w:t>
            </w:r>
            <w:proofErr w:type="gramEnd"/>
          </w:p>
        </w:tc>
        <w:tc>
          <w:tcPr>
            <w:tcW w:w="1701" w:type="dxa"/>
          </w:tcPr>
          <w:p w:rsidR="000D79CB" w:rsidRPr="00B92AC4" w:rsidRDefault="006C09CF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79CB" w:rsidRPr="00B92AC4" w:rsidRDefault="00D36AD9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B92AC4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 xml:space="preserve">ГБПОУ РБ </w:t>
            </w:r>
            <w:r w:rsidR="00D36AD9" w:rsidRPr="00B92AC4">
              <w:rPr>
                <w:rFonts w:ascii="Times New Roman" w:hAnsi="Times New Roman" w:cs="Times New Roman"/>
                <w:sz w:val="24"/>
                <w:szCs w:val="24"/>
              </w:rPr>
              <w:t>Уфимское муз училище</w:t>
            </w:r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Факультет:</w:t>
            </w:r>
            <w:r w:rsidR="0057457F" w:rsidRPr="00B92AC4">
              <w:rPr>
                <w:rFonts w:ascii="Times New Roman" w:hAnsi="Times New Roman" w:cs="Times New Roman"/>
                <w:sz w:val="24"/>
                <w:szCs w:val="24"/>
              </w:rPr>
              <w:t xml:space="preserve"> духовые и ударные инструменты</w:t>
            </w:r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Очно бюджет</w:t>
            </w:r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7F7F7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Гизитдинов</w:t>
            </w:r>
            <w:proofErr w:type="spellEnd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1701" w:type="dxa"/>
          </w:tcPr>
          <w:p w:rsidR="000D79CB" w:rsidRPr="00B92AC4" w:rsidRDefault="00D36AD9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79CB" w:rsidRPr="00B92AC4" w:rsidRDefault="00D36AD9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D36AD9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ГБПОУ Уфимский колледж статики, информатики вычислительной техники</w:t>
            </w:r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Факультет: Механика и мобильная робототехника</w:t>
            </w:r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Очно бюджет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FFFFF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Исламова </w:t>
            </w: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Айгуль</w:t>
            </w:r>
            <w:proofErr w:type="spellEnd"/>
          </w:p>
        </w:tc>
        <w:tc>
          <w:tcPr>
            <w:tcW w:w="1701" w:type="dxa"/>
          </w:tcPr>
          <w:p w:rsidR="000D79CB" w:rsidRPr="00B92AC4" w:rsidRDefault="00871727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0D79CB" w:rsidRPr="00B92AC4" w:rsidRDefault="00D36AD9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D36AD9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7F7F7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Идрисова </w:t>
            </w: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Алтынсэс</w:t>
            </w:r>
            <w:proofErr w:type="spellEnd"/>
          </w:p>
        </w:tc>
        <w:tc>
          <w:tcPr>
            <w:tcW w:w="1701" w:type="dxa"/>
          </w:tcPr>
          <w:p w:rsidR="000D79CB" w:rsidRPr="00B92AC4" w:rsidRDefault="00D36AD9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79CB" w:rsidRPr="00B92AC4" w:rsidRDefault="008C5DD0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D36AD9" w:rsidP="00B92A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2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Колледж информационных технологий КНИТУ-КАИ</w:t>
            </w:r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Факультет: Сетевое и системное администрирование</w:t>
            </w:r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Очно бюджет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FFFFF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Иргалина</w:t>
            </w:r>
            <w:proofErr w:type="spellEnd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701" w:type="dxa"/>
          </w:tcPr>
          <w:p w:rsidR="000D79CB" w:rsidRPr="00B92AC4" w:rsidRDefault="008B1440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79CB" w:rsidRPr="00B92AC4" w:rsidRDefault="008B1440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8B1440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92AC4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г. Сибай</w:t>
            </w:r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/фак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7F7F7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Исянов</w:t>
            </w:r>
            <w:proofErr w:type="spellEnd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Аскар</w:t>
            </w:r>
          </w:p>
        </w:tc>
        <w:tc>
          <w:tcPr>
            <w:tcW w:w="1701" w:type="dxa"/>
          </w:tcPr>
          <w:p w:rsidR="000D79CB" w:rsidRPr="00B92AC4" w:rsidRDefault="00871727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0D79CB" w:rsidRPr="00B92AC4" w:rsidRDefault="008B1440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8B1440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FFFFF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Касимов</w:t>
            </w:r>
            <w:proofErr w:type="spellEnd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Айдар</w:t>
            </w:r>
          </w:p>
        </w:tc>
        <w:tc>
          <w:tcPr>
            <w:tcW w:w="1701" w:type="dxa"/>
          </w:tcPr>
          <w:p w:rsidR="000D79CB" w:rsidRPr="00B92AC4" w:rsidRDefault="008C5DD0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79CB" w:rsidRPr="00B92AC4" w:rsidRDefault="008C5DD0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8C5DD0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B92AC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</w:t>
            </w:r>
          </w:p>
          <w:p w:rsidR="00B92AC4" w:rsidRPr="00B92AC4" w:rsidRDefault="00B92AC4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Факультет: Инфокоммуникационные сети и системы связи</w:t>
            </w:r>
          </w:p>
          <w:p w:rsidR="00B92AC4" w:rsidRPr="00B92AC4" w:rsidRDefault="00B92AC4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Очно бюджет</w:t>
            </w:r>
          </w:p>
          <w:p w:rsidR="00B92AC4" w:rsidRPr="00B92AC4" w:rsidRDefault="00B92AC4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C4" w:rsidRPr="00B92AC4" w:rsidRDefault="00B92AC4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7F7F7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Мигранов</w:t>
            </w:r>
            <w:proofErr w:type="spellEnd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Рафаэль</w:t>
            </w:r>
          </w:p>
        </w:tc>
        <w:tc>
          <w:tcPr>
            <w:tcW w:w="1701" w:type="dxa"/>
          </w:tcPr>
          <w:p w:rsidR="000D79CB" w:rsidRPr="00B92AC4" w:rsidRDefault="00871727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0D79CB" w:rsidRPr="00B92AC4" w:rsidRDefault="008B1440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8B1440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FFFFF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Морозов Андрей</w:t>
            </w:r>
          </w:p>
        </w:tc>
        <w:tc>
          <w:tcPr>
            <w:tcW w:w="1701" w:type="dxa"/>
          </w:tcPr>
          <w:p w:rsidR="000D79CB" w:rsidRPr="00B92AC4" w:rsidRDefault="00871727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0D79CB" w:rsidRPr="00B92AC4" w:rsidRDefault="008B1440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8B1440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7F7F7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Назаренко Яна</w:t>
            </w:r>
          </w:p>
        </w:tc>
        <w:tc>
          <w:tcPr>
            <w:tcW w:w="1701" w:type="dxa"/>
          </w:tcPr>
          <w:p w:rsidR="000D79CB" w:rsidRPr="00B92AC4" w:rsidRDefault="00871727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0D79CB" w:rsidRPr="00B92AC4" w:rsidRDefault="008B1440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8B1440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7F7F7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Рысаева</w:t>
            </w:r>
            <w:proofErr w:type="spellEnd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1701" w:type="dxa"/>
          </w:tcPr>
          <w:p w:rsidR="000D79CB" w:rsidRPr="00B92AC4" w:rsidRDefault="00D36AD9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79CB" w:rsidRPr="00B92AC4" w:rsidRDefault="00D36AD9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D36AD9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УКТиД</w:t>
            </w:r>
            <w:proofErr w:type="spellEnd"/>
            <w:r w:rsidRPr="00B9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57F" w:rsidRPr="00B92AC4" w:rsidRDefault="0057457F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Факультет: Конструирование  </w:t>
            </w:r>
            <w:proofErr w:type="spellStart"/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моделированиеи</w:t>
            </w:r>
            <w:proofErr w:type="spellEnd"/>
            <w:r w:rsidRPr="00B92AC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швейных изделий</w:t>
            </w:r>
          </w:p>
          <w:p w:rsidR="0057457F" w:rsidRPr="00B92AC4" w:rsidRDefault="0057457F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Очно бюджет</w:t>
            </w:r>
          </w:p>
          <w:p w:rsidR="0057457F" w:rsidRPr="00B92AC4" w:rsidRDefault="0057457F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FFFFF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Нурия</w:t>
            </w:r>
            <w:proofErr w:type="spellEnd"/>
          </w:p>
        </w:tc>
        <w:tc>
          <w:tcPr>
            <w:tcW w:w="1701" w:type="dxa"/>
          </w:tcPr>
          <w:p w:rsidR="000D79CB" w:rsidRPr="00B92AC4" w:rsidRDefault="00D36AD9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79CB" w:rsidRPr="00B92AC4" w:rsidRDefault="00D36AD9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D36AD9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Южно-Уральский институт искусств им. П.И Чайковского</w:t>
            </w:r>
          </w:p>
          <w:p w:rsidR="00B92AC4" w:rsidRPr="00B92AC4" w:rsidRDefault="00B92AC4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Факультет: струнные смычковые инструменты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7F7F7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Тимиров</w:t>
            </w:r>
            <w:proofErr w:type="spellEnd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Арслан</w:t>
            </w:r>
            <w:proofErr w:type="spellEnd"/>
          </w:p>
        </w:tc>
        <w:tc>
          <w:tcPr>
            <w:tcW w:w="1701" w:type="dxa"/>
          </w:tcPr>
          <w:p w:rsidR="000D79CB" w:rsidRPr="00B92AC4" w:rsidRDefault="008C5DD0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79CB" w:rsidRPr="00B92AC4" w:rsidRDefault="008C5DD0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D36AD9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Уфимское муз училище</w:t>
            </w:r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Факультет: Вокальное </w:t>
            </w:r>
            <w:r w:rsidR="00B92AC4" w:rsidRPr="00B92AC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Очно бюджет</w:t>
            </w:r>
          </w:p>
          <w:p w:rsidR="00BA253B" w:rsidRPr="00B92AC4" w:rsidRDefault="00BA253B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7F7F7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Хайретдинова</w:t>
            </w:r>
            <w:proofErr w:type="spellEnd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1701" w:type="dxa"/>
          </w:tcPr>
          <w:p w:rsidR="000D79CB" w:rsidRPr="00B92AC4" w:rsidRDefault="00871727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0D79CB" w:rsidRPr="00B92AC4" w:rsidRDefault="008C5DD0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8C5DD0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CB" w:rsidRPr="00B92AC4" w:rsidTr="000D79CB">
        <w:tc>
          <w:tcPr>
            <w:tcW w:w="959" w:type="dxa"/>
          </w:tcPr>
          <w:p w:rsidR="000D79CB" w:rsidRPr="00B92AC4" w:rsidRDefault="000D79CB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0D79CB" w:rsidRPr="00B92AC4" w:rsidRDefault="000D79CB" w:rsidP="00DC0DA5">
            <w:pPr>
              <w:shd w:val="clear" w:color="auto" w:fill="FFFFFF"/>
              <w:spacing w:line="48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Юланов</w:t>
            </w:r>
            <w:proofErr w:type="spellEnd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AC4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Гайса</w:t>
            </w:r>
            <w:proofErr w:type="spellEnd"/>
          </w:p>
        </w:tc>
        <w:tc>
          <w:tcPr>
            <w:tcW w:w="1701" w:type="dxa"/>
          </w:tcPr>
          <w:p w:rsidR="000D79CB" w:rsidRPr="00B92AC4" w:rsidRDefault="00D36AD9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D79CB" w:rsidRPr="00B92AC4" w:rsidRDefault="008C5DD0" w:rsidP="000D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D79CB" w:rsidRPr="00B92AC4" w:rsidRDefault="0057457F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Музыкальное училище г. Салават</w:t>
            </w:r>
          </w:p>
          <w:p w:rsidR="00B92AC4" w:rsidRPr="00B92AC4" w:rsidRDefault="0057457F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Факультет:</w:t>
            </w:r>
            <w:r w:rsidR="00B92AC4" w:rsidRPr="00B92AC4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Факультет: духовые и ударные инструменты</w:t>
            </w:r>
          </w:p>
          <w:p w:rsidR="00B92AC4" w:rsidRPr="00B92AC4" w:rsidRDefault="00B92AC4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C4">
              <w:rPr>
                <w:rFonts w:ascii="Times New Roman" w:hAnsi="Times New Roman" w:cs="Times New Roman"/>
                <w:sz w:val="24"/>
                <w:szCs w:val="24"/>
              </w:rPr>
              <w:t>Очно бюджет</w:t>
            </w:r>
          </w:p>
          <w:p w:rsidR="0057457F" w:rsidRPr="00B92AC4" w:rsidRDefault="0057457F" w:rsidP="00B9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D11" w:rsidRPr="00B92AC4" w:rsidRDefault="00B92AC4" w:rsidP="00CA2F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2AC4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 w:rsidRPr="00B92AC4">
        <w:rPr>
          <w:rFonts w:ascii="Times New Roman" w:hAnsi="Times New Roman" w:cs="Times New Roman"/>
          <w:sz w:val="24"/>
          <w:szCs w:val="24"/>
        </w:rPr>
        <w:t>Ки</w:t>
      </w:r>
      <w:r w:rsidR="00D73D11" w:rsidRPr="00B92AC4">
        <w:rPr>
          <w:rFonts w:ascii="Times New Roman" w:hAnsi="Times New Roman" w:cs="Times New Roman"/>
          <w:sz w:val="24"/>
          <w:szCs w:val="24"/>
        </w:rPr>
        <w:t>драсова</w:t>
      </w:r>
      <w:proofErr w:type="spellEnd"/>
      <w:r w:rsidR="00D73D11" w:rsidRPr="00B92AC4">
        <w:rPr>
          <w:rFonts w:ascii="Times New Roman" w:hAnsi="Times New Roman" w:cs="Times New Roman"/>
          <w:sz w:val="24"/>
          <w:szCs w:val="24"/>
        </w:rPr>
        <w:t xml:space="preserve"> Р.З.</w:t>
      </w:r>
    </w:p>
    <w:p w:rsidR="00D73D11" w:rsidRPr="00B92AC4" w:rsidRDefault="00D73D11" w:rsidP="000D79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3D11" w:rsidRPr="00B92AC4" w:rsidSect="000D7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C"/>
    <w:rsid w:val="0003609C"/>
    <w:rsid w:val="000D79CB"/>
    <w:rsid w:val="0057457F"/>
    <w:rsid w:val="006C09CF"/>
    <w:rsid w:val="007C208C"/>
    <w:rsid w:val="00871727"/>
    <w:rsid w:val="008B1440"/>
    <w:rsid w:val="008C5DD0"/>
    <w:rsid w:val="00B92AC4"/>
    <w:rsid w:val="00BA253B"/>
    <w:rsid w:val="00CA2F71"/>
    <w:rsid w:val="00D36AD9"/>
    <w:rsid w:val="00D73D11"/>
    <w:rsid w:val="00F3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dompc</dc:creator>
  <cp:lastModifiedBy>Домашний</cp:lastModifiedBy>
  <cp:revision>3</cp:revision>
  <dcterms:created xsi:type="dcterms:W3CDTF">2020-08-27T05:58:00Z</dcterms:created>
  <dcterms:modified xsi:type="dcterms:W3CDTF">2020-11-05T11:47:00Z</dcterms:modified>
</cp:coreProperties>
</file>