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77" w:rsidRDefault="007A7C77" w:rsidP="007A7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77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7A7C77" w:rsidRDefault="007A7C77" w:rsidP="007A7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поступаемости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выпускников</w:t>
      </w:r>
      <w:r w:rsidRPr="007A7C77">
        <w:rPr>
          <w:rFonts w:ascii="Times New Roman" w:hAnsi="Times New Roman" w:cs="Times New Roman"/>
          <w:b/>
          <w:sz w:val="24"/>
          <w:szCs w:val="24"/>
        </w:rPr>
        <w:t xml:space="preserve"> 9в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C77">
        <w:rPr>
          <w:rFonts w:ascii="Times New Roman" w:hAnsi="Times New Roman" w:cs="Times New Roman"/>
          <w:b/>
          <w:sz w:val="24"/>
          <w:szCs w:val="24"/>
        </w:rPr>
        <w:t xml:space="preserve">класса  </w:t>
      </w:r>
    </w:p>
    <w:p w:rsidR="007A7C77" w:rsidRPr="007A7C77" w:rsidRDefault="007A7C77" w:rsidP="007A7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77">
        <w:rPr>
          <w:rFonts w:ascii="Times New Roman" w:hAnsi="Times New Roman" w:cs="Times New Roman"/>
          <w:b/>
          <w:sz w:val="24"/>
          <w:szCs w:val="24"/>
        </w:rPr>
        <w:t xml:space="preserve">ГБОУ РГИ </w:t>
      </w:r>
      <w:proofErr w:type="spellStart"/>
      <w:r w:rsidRPr="007A7C77">
        <w:rPr>
          <w:rFonts w:ascii="Times New Roman" w:hAnsi="Times New Roman" w:cs="Times New Roman"/>
          <w:b/>
          <w:sz w:val="24"/>
          <w:szCs w:val="24"/>
        </w:rPr>
        <w:t>им.Г.Альмухаметова</w:t>
      </w:r>
      <w:proofErr w:type="spellEnd"/>
      <w:r w:rsidRPr="007A7C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16"/>
        <w:gridCol w:w="1859"/>
        <w:gridCol w:w="1285"/>
        <w:gridCol w:w="1430"/>
        <w:gridCol w:w="3425"/>
      </w:tblGrid>
      <w:tr w:rsidR="00DA504E" w:rsidRPr="007A7C77" w:rsidTr="00DA504E">
        <w:tc>
          <w:tcPr>
            <w:tcW w:w="516" w:type="dxa"/>
          </w:tcPr>
          <w:p w:rsidR="00DA504E" w:rsidRPr="007A7C77" w:rsidRDefault="00DA504E" w:rsidP="007A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9" w:type="dxa"/>
          </w:tcPr>
          <w:p w:rsidR="00DA504E" w:rsidRPr="007A7C77" w:rsidRDefault="00DA504E" w:rsidP="007A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полностью </w:t>
            </w:r>
          </w:p>
        </w:tc>
        <w:tc>
          <w:tcPr>
            <w:tcW w:w="1285" w:type="dxa"/>
          </w:tcPr>
          <w:p w:rsidR="00DA504E" w:rsidRPr="007A7C77" w:rsidRDefault="00DA504E" w:rsidP="007A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Остаются в 10 класс</w:t>
            </w:r>
          </w:p>
        </w:tc>
        <w:tc>
          <w:tcPr>
            <w:tcW w:w="1430" w:type="dxa"/>
          </w:tcPr>
          <w:p w:rsidR="00DA504E" w:rsidRPr="007A7C77" w:rsidRDefault="00DA504E" w:rsidP="007A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Подали документы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колу</w:t>
            </w:r>
            <w:proofErr w:type="spellEnd"/>
          </w:p>
        </w:tc>
        <w:tc>
          <w:tcPr>
            <w:tcW w:w="3425" w:type="dxa"/>
          </w:tcPr>
          <w:p w:rsidR="00DA504E" w:rsidRPr="007A7C77" w:rsidRDefault="00DA504E" w:rsidP="007A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Подали документы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СУЗ</w:t>
            </w:r>
          </w:p>
        </w:tc>
      </w:tr>
      <w:tr w:rsidR="00DA504E" w:rsidRPr="007921C7" w:rsidTr="00DA504E">
        <w:tc>
          <w:tcPr>
            <w:tcW w:w="516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9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Алетдинова</w:t>
            </w:r>
            <w:proofErr w:type="spellEnd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Винеровна</w:t>
            </w:r>
            <w:proofErr w:type="spellEnd"/>
          </w:p>
        </w:tc>
        <w:tc>
          <w:tcPr>
            <w:tcW w:w="1285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30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04E" w:rsidRPr="007921C7" w:rsidTr="00DA504E">
        <w:tc>
          <w:tcPr>
            <w:tcW w:w="516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9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Асылбаев</w:t>
            </w:r>
            <w:proofErr w:type="spellEnd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Фаизович</w:t>
            </w:r>
            <w:proofErr w:type="spellEnd"/>
          </w:p>
        </w:tc>
        <w:tc>
          <w:tcPr>
            <w:tcW w:w="1285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DA504E" w:rsidRPr="00896554" w:rsidRDefault="00DA504E" w:rsidP="007921C7">
            <w:pPr>
              <w:spacing w:after="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6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Уфимский лесхоз-техникум, ГОУ 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землеустройство - бюджет</w:t>
            </w:r>
            <w:proofErr w:type="gramEnd"/>
          </w:p>
          <w:p w:rsidR="00DA504E" w:rsidRPr="007A7C77" w:rsidRDefault="00DA504E" w:rsidP="0079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04E" w:rsidRPr="007921C7" w:rsidTr="00DA504E">
        <w:tc>
          <w:tcPr>
            <w:tcW w:w="516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9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Валиева Земфира Рустамовна</w:t>
            </w:r>
          </w:p>
        </w:tc>
        <w:tc>
          <w:tcPr>
            <w:tcW w:w="1285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30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04E" w:rsidRPr="007921C7" w:rsidTr="00DA504E">
        <w:tc>
          <w:tcPr>
            <w:tcW w:w="516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9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 xml:space="preserve"> Камилла Руслановна</w:t>
            </w:r>
          </w:p>
        </w:tc>
        <w:tc>
          <w:tcPr>
            <w:tcW w:w="1285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DA504E" w:rsidRPr="007921C7" w:rsidRDefault="00DA504E" w:rsidP="00DA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 xml:space="preserve">Уфимское училище искусств (Специальность: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 - бюджет</w:t>
            </w: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04E" w:rsidRPr="007A7C77" w:rsidRDefault="00DA504E" w:rsidP="0079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04E" w:rsidRPr="007921C7" w:rsidTr="00DA504E">
        <w:tc>
          <w:tcPr>
            <w:tcW w:w="516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9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Газимова</w:t>
            </w:r>
            <w:proofErr w:type="spellEnd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Винеровна</w:t>
            </w:r>
            <w:proofErr w:type="spellEnd"/>
          </w:p>
        </w:tc>
        <w:tc>
          <w:tcPr>
            <w:tcW w:w="1285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30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04E" w:rsidRPr="007921C7" w:rsidTr="00DA504E">
        <w:tc>
          <w:tcPr>
            <w:tcW w:w="516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59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Ильназ</w:t>
            </w:r>
            <w:proofErr w:type="spellEnd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1285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DA504E" w:rsidRPr="007921C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 xml:space="preserve">Уфимское училище искусств (Специальность: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 - бюджет</w:t>
            </w: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04E" w:rsidRPr="007A7C77" w:rsidRDefault="00DA504E" w:rsidP="0079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04E" w:rsidRPr="007921C7" w:rsidTr="00DA504E">
        <w:tc>
          <w:tcPr>
            <w:tcW w:w="516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59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Гиниятуллин</w:t>
            </w:r>
            <w:proofErr w:type="spellEnd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Камил</w:t>
            </w:r>
            <w:proofErr w:type="spellEnd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285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A504E" w:rsidRPr="00896554" w:rsidRDefault="00DA504E" w:rsidP="007921C7">
            <w:pPr>
              <w:spacing w:after="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лицей с. Верхние Киги</w:t>
            </w:r>
          </w:p>
          <w:p w:rsidR="00DA504E" w:rsidRPr="007A7C77" w:rsidRDefault="00DA504E" w:rsidP="0079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04E" w:rsidRPr="007921C7" w:rsidTr="00DA504E">
        <w:tc>
          <w:tcPr>
            <w:tcW w:w="516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59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Горшков Виталий Романович</w:t>
            </w:r>
          </w:p>
        </w:tc>
        <w:tc>
          <w:tcPr>
            <w:tcW w:w="1285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30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04E" w:rsidRPr="007921C7" w:rsidTr="00DA504E">
        <w:tc>
          <w:tcPr>
            <w:tcW w:w="516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59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Кутлиахметов</w:t>
            </w:r>
            <w:proofErr w:type="spellEnd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285" w:type="dxa"/>
          </w:tcPr>
          <w:p w:rsidR="00DA504E" w:rsidRPr="007A7C77" w:rsidRDefault="00DA504E" w:rsidP="007921C7">
            <w:pPr>
              <w:tabs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30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04E" w:rsidRPr="007921C7" w:rsidTr="00DA504E">
        <w:tc>
          <w:tcPr>
            <w:tcW w:w="516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59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Матинова</w:t>
            </w:r>
            <w:proofErr w:type="spellEnd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Шагитовна</w:t>
            </w:r>
            <w:proofErr w:type="spellEnd"/>
          </w:p>
        </w:tc>
        <w:tc>
          <w:tcPr>
            <w:tcW w:w="1285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DA504E" w:rsidRPr="007A7C77" w:rsidRDefault="00DA504E" w:rsidP="00DA504E">
            <w:pPr>
              <w:shd w:val="clear" w:color="auto" w:fill="FFFFFF"/>
              <w:ind w:right="60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Уфимский многопрофильный профессиональный колледж (специальность: информационная безопасность автоматизированных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 - бюджет)</w:t>
            </w:r>
          </w:p>
        </w:tc>
      </w:tr>
      <w:tr w:rsidR="00DA504E" w:rsidRPr="007921C7" w:rsidTr="00DA504E">
        <w:tc>
          <w:tcPr>
            <w:tcW w:w="516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59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Мухаметдинова</w:t>
            </w:r>
            <w:proofErr w:type="spellEnd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Эдиковна</w:t>
            </w:r>
            <w:proofErr w:type="spellEnd"/>
          </w:p>
        </w:tc>
        <w:tc>
          <w:tcPr>
            <w:tcW w:w="1285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DA504E" w:rsidRPr="00896554" w:rsidRDefault="00DA504E" w:rsidP="007921C7">
            <w:pPr>
              <w:shd w:val="clear" w:color="auto" w:fill="FFFFFF"/>
              <w:ind w:right="60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Белорецкий</w:t>
            </w:r>
            <w:r w:rsidRPr="0089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колледж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(специаль</w:t>
            </w:r>
            <w:r w:rsidR="00FE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ность: сестринское дело - </w:t>
            </w:r>
            <w:proofErr w:type="spellStart"/>
            <w:r w:rsidR="00FE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A504E" w:rsidRPr="007A7C77" w:rsidRDefault="00DA504E" w:rsidP="0079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04E" w:rsidRPr="007921C7" w:rsidTr="00DA504E">
        <w:tc>
          <w:tcPr>
            <w:tcW w:w="516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59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 xml:space="preserve"> Регина Валерьевна</w:t>
            </w:r>
          </w:p>
        </w:tc>
        <w:tc>
          <w:tcPr>
            <w:tcW w:w="1285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DA504E" w:rsidRPr="00896554" w:rsidRDefault="00DA504E" w:rsidP="007921C7">
            <w:pPr>
              <w:shd w:val="clear" w:color="auto" w:fill="FFFFFF"/>
              <w:ind w:right="60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Уфимский медицинский колледж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(специальность: лабораторная диагностика - бюджет)</w:t>
            </w:r>
          </w:p>
          <w:p w:rsidR="00DA504E" w:rsidRPr="007A7C77" w:rsidRDefault="00DA504E" w:rsidP="0079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04E" w:rsidRPr="007921C7" w:rsidTr="00DA504E">
        <w:tc>
          <w:tcPr>
            <w:tcW w:w="516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59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Сайтумиров</w:t>
            </w:r>
            <w:proofErr w:type="spellEnd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285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30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04E" w:rsidRPr="007921C7" w:rsidTr="00DA504E">
        <w:tc>
          <w:tcPr>
            <w:tcW w:w="516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59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Сакаева</w:t>
            </w:r>
            <w:proofErr w:type="spellEnd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 xml:space="preserve"> Алина Артуровна</w:t>
            </w:r>
          </w:p>
        </w:tc>
        <w:tc>
          <w:tcPr>
            <w:tcW w:w="1285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30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04E" w:rsidRPr="007921C7" w:rsidTr="00DA504E">
        <w:tc>
          <w:tcPr>
            <w:tcW w:w="516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59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C77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Булат </w:t>
            </w:r>
            <w:proofErr w:type="spellStart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Мударисович</w:t>
            </w:r>
            <w:proofErr w:type="spellEnd"/>
          </w:p>
        </w:tc>
        <w:tc>
          <w:tcPr>
            <w:tcW w:w="1285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DA504E" w:rsidRPr="007A7C77" w:rsidRDefault="00FE73D2" w:rsidP="00FE73D2">
            <w:pPr>
              <w:shd w:val="clear" w:color="auto" w:fill="FFFFFF"/>
              <w:ind w:right="60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Башкирский колледж архитектуры, строительства и коммунального хозяйства (факультет строительства и эксплуатации зданий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соружений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A504E" w:rsidRPr="007921C7" w:rsidTr="00DA504E">
        <w:tc>
          <w:tcPr>
            <w:tcW w:w="516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59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Суфияров</w:t>
            </w:r>
            <w:proofErr w:type="spellEnd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Ильназ</w:t>
            </w:r>
            <w:proofErr w:type="spellEnd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Ленарович</w:t>
            </w:r>
            <w:proofErr w:type="spellEnd"/>
          </w:p>
        </w:tc>
        <w:tc>
          <w:tcPr>
            <w:tcW w:w="1285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A504E" w:rsidRPr="00FE73D2" w:rsidRDefault="00FE73D2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3D2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№2 </w:t>
            </w:r>
            <w:proofErr w:type="spellStart"/>
            <w:r w:rsidRPr="00FE73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E73D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E73D2">
              <w:rPr>
                <w:rFonts w:ascii="Times New Roman" w:hAnsi="Times New Roman" w:cs="Times New Roman"/>
                <w:sz w:val="24"/>
                <w:szCs w:val="24"/>
              </w:rPr>
              <w:t>ураево</w:t>
            </w:r>
            <w:proofErr w:type="spellEnd"/>
          </w:p>
        </w:tc>
        <w:tc>
          <w:tcPr>
            <w:tcW w:w="3425" w:type="dxa"/>
          </w:tcPr>
          <w:p w:rsidR="00DA504E" w:rsidRPr="007A7C77" w:rsidRDefault="00DA504E" w:rsidP="00FE73D2">
            <w:pPr>
              <w:shd w:val="clear" w:color="auto" w:fill="FFFFFF"/>
              <w:ind w:right="60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04E" w:rsidRPr="007921C7" w:rsidTr="00DA504E">
        <w:tc>
          <w:tcPr>
            <w:tcW w:w="516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59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Юлдашбаева</w:t>
            </w:r>
            <w:proofErr w:type="spellEnd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>Насия</w:t>
            </w:r>
            <w:proofErr w:type="spellEnd"/>
            <w:r w:rsidRPr="007A7C77"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Робертовна</w:t>
            </w:r>
          </w:p>
        </w:tc>
        <w:tc>
          <w:tcPr>
            <w:tcW w:w="1285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DA504E" w:rsidRPr="007A7C77" w:rsidRDefault="00FE73D2" w:rsidP="00FE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A504E" w:rsidRPr="007921C7">
              <w:rPr>
                <w:rFonts w:ascii="Times New Roman" w:hAnsi="Times New Roman" w:cs="Times New Roman"/>
                <w:sz w:val="24"/>
                <w:szCs w:val="24"/>
              </w:rPr>
              <w:t>ногопрофильный профессиональный колледж (Специальность:</w:t>
            </w:r>
            <w:proofErr w:type="gramEnd"/>
            <w:r w:rsidR="00DA504E" w:rsidRPr="0079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A504E" w:rsidRPr="007921C7">
              <w:rPr>
                <w:rFonts w:ascii="Times New Roman" w:hAnsi="Times New Roman" w:cs="Times New Roman"/>
                <w:sz w:val="24"/>
                <w:szCs w:val="24"/>
              </w:rPr>
              <w:t>Технология бродильных производств и виноделия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DA504E" w:rsidRPr="00792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DA504E" w:rsidRPr="007921C7" w:rsidTr="00DA504E">
        <w:tc>
          <w:tcPr>
            <w:tcW w:w="516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C7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85" w:type="dxa"/>
          </w:tcPr>
          <w:p w:rsidR="00DA504E" w:rsidRPr="007A7C77" w:rsidRDefault="00FE73D2" w:rsidP="007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430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DA504E" w:rsidRPr="007A7C77" w:rsidRDefault="00DA504E" w:rsidP="0079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7A7C77" w:rsidRPr="007A7C77" w:rsidRDefault="007A7C77" w:rsidP="007921C7">
      <w:pPr>
        <w:rPr>
          <w:rFonts w:ascii="Times New Roman" w:hAnsi="Times New Roman" w:cs="Times New Roman"/>
          <w:b/>
          <w:sz w:val="24"/>
          <w:szCs w:val="24"/>
        </w:rPr>
      </w:pPr>
    </w:p>
    <w:p w:rsidR="007A7C77" w:rsidRPr="007A7C77" w:rsidRDefault="007A7C77" w:rsidP="007A7C77">
      <w:pPr>
        <w:rPr>
          <w:rFonts w:ascii="Times New Roman" w:hAnsi="Times New Roman" w:cs="Times New Roman"/>
          <w:sz w:val="24"/>
          <w:szCs w:val="24"/>
        </w:rPr>
      </w:pPr>
      <w:r w:rsidRPr="007A7C77">
        <w:rPr>
          <w:rFonts w:ascii="Times New Roman" w:hAnsi="Times New Roman" w:cs="Times New Roman"/>
          <w:sz w:val="24"/>
          <w:szCs w:val="24"/>
        </w:rPr>
        <w:t>Классный руководитель                            Каримова А.М.</w:t>
      </w:r>
    </w:p>
    <w:p w:rsidR="007A7C77" w:rsidRPr="007A7C77" w:rsidRDefault="007A7C77" w:rsidP="007A7C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ACD" w:rsidRDefault="00B36ACD"/>
    <w:sectPr w:rsidR="00B3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77"/>
    <w:rsid w:val="007921C7"/>
    <w:rsid w:val="007A7C77"/>
    <w:rsid w:val="00896554"/>
    <w:rsid w:val="00B36ACD"/>
    <w:rsid w:val="00DA504E"/>
    <w:rsid w:val="00F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0546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53685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</dc:creator>
  <cp:lastModifiedBy>65</cp:lastModifiedBy>
  <cp:revision>3</cp:revision>
  <dcterms:created xsi:type="dcterms:W3CDTF">2020-08-20T07:47:00Z</dcterms:created>
  <dcterms:modified xsi:type="dcterms:W3CDTF">2020-09-17T05:07:00Z</dcterms:modified>
</cp:coreProperties>
</file>