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9F42" w14:textId="77777777" w:rsidR="00E931DC" w:rsidRPr="00E931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931DC">
        <w:rPr>
          <w:rFonts w:ascii="Times New Roman" w:hAnsi="Times New Roman" w:cs="Times New Roman"/>
          <w:b/>
          <w:sz w:val="28"/>
          <w:lang w:val="en-US"/>
        </w:rPr>
        <w:t>IX</w:t>
      </w:r>
      <w:r w:rsidRPr="00E931DC">
        <w:rPr>
          <w:rFonts w:ascii="Times New Roman" w:hAnsi="Times New Roman" w:cs="Times New Roman"/>
          <w:b/>
          <w:sz w:val="28"/>
        </w:rPr>
        <w:t xml:space="preserve"> Открыт</w:t>
      </w:r>
      <w:r w:rsidR="004477EC">
        <w:rPr>
          <w:rFonts w:ascii="Times New Roman" w:hAnsi="Times New Roman" w:cs="Times New Roman"/>
          <w:b/>
          <w:sz w:val="28"/>
        </w:rPr>
        <w:t>ый</w:t>
      </w:r>
      <w:r w:rsidRPr="00E931DC">
        <w:rPr>
          <w:rFonts w:ascii="Times New Roman" w:hAnsi="Times New Roman" w:cs="Times New Roman"/>
          <w:b/>
          <w:sz w:val="28"/>
        </w:rPr>
        <w:t xml:space="preserve"> Республиканск</w:t>
      </w:r>
      <w:r w:rsidR="004477EC">
        <w:rPr>
          <w:rFonts w:ascii="Times New Roman" w:hAnsi="Times New Roman" w:cs="Times New Roman"/>
          <w:b/>
          <w:sz w:val="28"/>
        </w:rPr>
        <w:t>ий</w:t>
      </w:r>
      <w:r w:rsidRPr="00E931DC">
        <w:rPr>
          <w:rFonts w:ascii="Times New Roman" w:hAnsi="Times New Roman" w:cs="Times New Roman"/>
          <w:b/>
          <w:sz w:val="28"/>
        </w:rPr>
        <w:t xml:space="preserve"> </w:t>
      </w:r>
      <w:r w:rsidR="004477EC">
        <w:rPr>
          <w:rFonts w:ascii="Times New Roman" w:hAnsi="Times New Roman" w:cs="Times New Roman"/>
          <w:b/>
          <w:sz w:val="28"/>
        </w:rPr>
        <w:t>конкурс-фестиваль</w:t>
      </w:r>
      <w:r w:rsidRPr="00E931DC">
        <w:rPr>
          <w:rFonts w:ascii="Times New Roman" w:hAnsi="Times New Roman" w:cs="Times New Roman"/>
          <w:b/>
          <w:sz w:val="28"/>
        </w:rPr>
        <w:t xml:space="preserve"> культур</w:t>
      </w:r>
    </w:p>
    <w:p w14:paraId="3E158649" w14:textId="77777777" w:rsidR="00BB7A26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1DC">
        <w:rPr>
          <w:rFonts w:ascii="Times New Roman" w:hAnsi="Times New Roman" w:cs="Times New Roman"/>
          <w:b/>
          <w:sz w:val="28"/>
        </w:rPr>
        <w:t xml:space="preserve"> «Наследие» имени Г. </w:t>
      </w:r>
      <w:r w:rsidR="004477EC" w:rsidRPr="00E931DC">
        <w:rPr>
          <w:rFonts w:ascii="Times New Roman" w:hAnsi="Times New Roman" w:cs="Times New Roman"/>
          <w:b/>
          <w:sz w:val="28"/>
        </w:rPr>
        <w:t>Альмухаметова</w:t>
      </w:r>
    </w:p>
    <w:p w14:paraId="5ACD7A28" w14:textId="77777777" w:rsidR="00E931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7D42FFE" w14:textId="77777777" w:rsid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ВЫСТУПЛЕНИЙ </w:t>
      </w:r>
    </w:p>
    <w:p w14:paraId="4241E67C" w14:textId="77777777" w:rsidR="00E931D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</w:t>
      </w:r>
      <w:r w:rsidR="00DE2A0E">
        <w:rPr>
          <w:rFonts w:ascii="Times New Roman" w:hAnsi="Times New Roman" w:cs="Times New Roman"/>
          <w:b/>
          <w:sz w:val="28"/>
        </w:rPr>
        <w:t>СТРУННЫЕ ИНСТРУМЕНТЫ</w:t>
      </w:r>
      <w:r>
        <w:rPr>
          <w:rFonts w:ascii="Times New Roman" w:hAnsi="Times New Roman" w:cs="Times New Roman"/>
          <w:b/>
          <w:sz w:val="28"/>
        </w:rPr>
        <w:t>»</w:t>
      </w:r>
    </w:p>
    <w:p w14:paraId="7533FA43" w14:textId="77777777" w:rsidR="004477EC" w:rsidRPr="001C5E1A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6614C6A9" w14:textId="77777777" w:rsidR="003C6846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АКТОВЫЙ ЗАЛ РГИ им. Г. Альму</w:t>
      </w:r>
      <w:r w:rsidR="001C5E1A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b/>
          <w:sz w:val="28"/>
        </w:rPr>
        <w:t xml:space="preserve">аметова </w:t>
      </w:r>
    </w:p>
    <w:p w14:paraId="46163802" w14:textId="77777777" w:rsid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815342">
        <w:rPr>
          <w:rFonts w:ascii="Times New Roman" w:hAnsi="Times New Roman" w:cs="Times New Roman"/>
          <w:b/>
          <w:sz w:val="28"/>
        </w:rPr>
        <w:t>9</w:t>
      </w:r>
      <w:r w:rsidR="003C6846">
        <w:rPr>
          <w:rFonts w:ascii="Times New Roman" w:hAnsi="Times New Roman" w:cs="Times New Roman"/>
          <w:b/>
          <w:sz w:val="28"/>
        </w:rPr>
        <w:t xml:space="preserve"> октября </w:t>
      </w:r>
      <w:r>
        <w:rPr>
          <w:rFonts w:ascii="Times New Roman" w:hAnsi="Times New Roman" w:cs="Times New Roman"/>
          <w:b/>
          <w:sz w:val="28"/>
        </w:rPr>
        <w:t>2023 г.</w:t>
      </w:r>
      <w:r w:rsidR="003C6846">
        <w:rPr>
          <w:rFonts w:ascii="Times New Roman" w:hAnsi="Times New Roman" w:cs="Times New Roman"/>
          <w:b/>
          <w:sz w:val="28"/>
        </w:rPr>
        <w:t xml:space="preserve"> (воскресенье)</w:t>
      </w:r>
    </w:p>
    <w:p w14:paraId="5D6F6CCE" w14:textId="77777777" w:rsidR="004477EC" w:rsidRPr="003C6846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14:paraId="16AE1100" w14:textId="77777777" w:rsidR="00E931DC" w:rsidRPr="004477E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ВНИМАНИЕ!</w:t>
      </w:r>
      <w:r>
        <w:rPr>
          <w:rFonts w:ascii="Times New Roman" w:hAnsi="Times New Roman" w:cs="Times New Roman"/>
          <w:sz w:val="28"/>
        </w:rPr>
        <w:t xml:space="preserve"> В календарный план могут быть внесены корректировки в ходе проведения конкурсных прослушиваний. Время указано приблизительное.</w:t>
      </w:r>
    </w:p>
    <w:p w14:paraId="2ECEF1A3" w14:textId="77777777" w:rsidR="0078537A" w:rsidRPr="001C5E1A" w:rsidRDefault="0078537A" w:rsidP="00E931DC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5418BC60" w14:textId="77777777" w:rsidR="004477EC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8:30 – регистрация, размещение участников конкурса</w:t>
      </w:r>
    </w:p>
    <w:p w14:paraId="53FF97A0" w14:textId="77777777" w:rsidR="004477EC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8:45-9:45</w:t>
      </w:r>
      <w:r w:rsidR="00B041AD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акустические репетиции</w:t>
      </w:r>
    </w:p>
    <w:p w14:paraId="0F68AC6B" w14:textId="77777777" w:rsidR="004477EC" w:rsidRDefault="004477EC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10:00 – конкурсные прослушивания </w:t>
      </w:r>
      <w:r w:rsidR="00B041A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младшая группа</w:t>
      </w:r>
      <w:r w:rsidR="00B041AD">
        <w:rPr>
          <w:rFonts w:ascii="Times New Roman" w:hAnsi="Times New Roman" w:cs="Times New Roman"/>
          <w:sz w:val="28"/>
        </w:rPr>
        <w:t>)</w:t>
      </w:r>
    </w:p>
    <w:p w14:paraId="3DAB4FCD" w14:textId="77777777"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E2A0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="00DE2A0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0 – конкурсные прослушивания </w:t>
      </w:r>
      <w:r w:rsidR="00815342">
        <w:rPr>
          <w:rFonts w:ascii="Times New Roman" w:hAnsi="Times New Roman" w:cs="Times New Roman"/>
          <w:sz w:val="28"/>
        </w:rPr>
        <w:t>оркестр, трио, квартет</w:t>
      </w:r>
      <w:r>
        <w:rPr>
          <w:rFonts w:ascii="Times New Roman" w:hAnsi="Times New Roman" w:cs="Times New Roman"/>
          <w:sz w:val="28"/>
        </w:rPr>
        <w:t xml:space="preserve"> </w:t>
      </w:r>
    </w:p>
    <w:p w14:paraId="70213786" w14:textId="77777777"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13:00-</w:t>
      </w:r>
      <w:r w:rsidR="00F63837">
        <w:rPr>
          <w:rFonts w:ascii="Times New Roman" w:hAnsi="Times New Roman" w:cs="Times New Roman"/>
          <w:sz w:val="28"/>
        </w:rPr>
        <w:t>1</w:t>
      </w:r>
      <w:r w:rsidR="00815342">
        <w:rPr>
          <w:rFonts w:ascii="Times New Roman" w:hAnsi="Times New Roman" w:cs="Times New Roman"/>
          <w:sz w:val="28"/>
        </w:rPr>
        <w:t>4</w:t>
      </w:r>
      <w:r w:rsidR="00F63837">
        <w:rPr>
          <w:rFonts w:ascii="Times New Roman" w:hAnsi="Times New Roman" w:cs="Times New Roman"/>
          <w:sz w:val="28"/>
        </w:rPr>
        <w:t>:</w:t>
      </w:r>
      <w:r w:rsidR="00815342">
        <w:rPr>
          <w:rFonts w:ascii="Times New Roman" w:hAnsi="Times New Roman" w:cs="Times New Roman"/>
          <w:sz w:val="28"/>
        </w:rPr>
        <w:t>00</w:t>
      </w:r>
      <w:r w:rsidR="00F638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обед</w:t>
      </w:r>
    </w:p>
    <w:p w14:paraId="455BF788" w14:textId="77777777"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13:05-13:</w:t>
      </w:r>
      <w:r w:rsidR="00815342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акустические репетиции</w:t>
      </w:r>
      <w:r w:rsidR="00B041AD">
        <w:rPr>
          <w:rFonts w:ascii="Times New Roman" w:hAnsi="Times New Roman" w:cs="Times New Roman"/>
          <w:sz w:val="28"/>
        </w:rPr>
        <w:t xml:space="preserve"> (средняя и старшая группы)</w:t>
      </w:r>
    </w:p>
    <w:p w14:paraId="7433ECF4" w14:textId="77777777"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1534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:</w:t>
      </w:r>
      <w:r w:rsidR="00815342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– награждение младшая группа</w:t>
      </w:r>
    </w:p>
    <w:p w14:paraId="07163099" w14:textId="77777777" w:rsidR="0078537A" w:rsidRDefault="0078537A" w:rsidP="00E931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</w:t>
      </w:r>
      <w:r w:rsidR="0081534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 – продолжение конкурсных прослушиваний</w:t>
      </w:r>
      <w:r w:rsidR="00815342">
        <w:rPr>
          <w:rFonts w:ascii="Times New Roman" w:hAnsi="Times New Roman" w:cs="Times New Roman"/>
          <w:sz w:val="28"/>
        </w:rPr>
        <w:t>. Средняя и старшая группы</w:t>
      </w:r>
    </w:p>
    <w:p w14:paraId="79531D0B" w14:textId="77777777" w:rsidR="00F95FE5" w:rsidRDefault="0078537A" w:rsidP="00DE2A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17:00 - награждение </w:t>
      </w:r>
    </w:p>
    <w:p w14:paraId="048E296F" w14:textId="77777777" w:rsidR="003C6846" w:rsidRPr="003C6846" w:rsidRDefault="003C6846" w:rsidP="00DE2A0E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658"/>
        <w:gridCol w:w="3119"/>
        <w:gridCol w:w="2007"/>
      </w:tblGrid>
      <w:tr w:rsidR="00815342" w14:paraId="4DD38A08" w14:textId="77777777" w:rsidTr="00114A15">
        <w:tc>
          <w:tcPr>
            <w:tcW w:w="561" w:type="dxa"/>
            <w:vAlign w:val="center"/>
          </w:tcPr>
          <w:p w14:paraId="5CD8334E" w14:textId="77777777" w:rsidR="00815342" w:rsidRPr="00E931DC" w:rsidRDefault="00815342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58" w:type="dxa"/>
            <w:vAlign w:val="center"/>
          </w:tcPr>
          <w:p w14:paraId="6D352913" w14:textId="77777777" w:rsidR="00815342" w:rsidRDefault="00815342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3119" w:type="dxa"/>
            <w:vAlign w:val="center"/>
          </w:tcPr>
          <w:p w14:paraId="2B75B3C4" w14:textId="77777777" w:rsidR="00815342" w:rsidRDefault="00815342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2007" w:type="dxa"/>
            <w:vAlign w:val="center"/>
          </w:tcPr>
          <w:p w14:paraId="5D7E3567" w14:textId="77777777" w:rsidR="00815342" w:rsidRDefault="00815342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Инструмент</w:t>
            </w:r>
          </w:p>
        </w:tc>
      </w:tr>
      <w:tr w:rsidR="00815342" w:rsidRPr="00E931DC" w14:paraId="44699706" w14:textId="77777777" w:rsidTr="00C16D12">
        <w:tc>
          <w:tcPr>
            <w:tcW w:w="9345" w:type="dxa"/>
            <w:gridSpan w:val="4"/>
            <w:vAlign w:val="center"/>
          </w:tcPr>
          <w:p w14:paraId="47633809" w14:textId="4962D6F8" w:rsidR="00815342" w:rsidRPr="00E931DC" w:rsidRDefault="00114A15" w:rsidP="00C16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</w:t>
            </w:r>
            <w:r w:rsidR="00815342" w:rsidRPr="00E931D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DA5CAE" w:rsidRPr="00805004" w14:paraId="55C5DC0D" w14:textId="77777777" w:rsidTr="00114A15">
        <w:tc>
          <w:tcPr>
            <w:tcW w:w="561" w:type="dxa"/>
            <w:vAlign w:val="center"/>
          </w:tcPr>
          <w:p w14:paraId="21D38E48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58" w:type="dxa"/>
            <w:vAlign w:val="center"/>
          </w:tcPr>
          <w:p w14:paraId="4C063679" w14:textId="77777777" w:rsidR="00DA5CAE" w:rsidRPr="00653959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5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959">
              <w:rPr>
                <w:rFonts w:ascii="Times New Roman" w:hAnsi="Times New Roman" w:cs="Times New Roman"/>
                <w:sz w:val="24"/>
                <w:szCs w:val="24"/>
              </w:rPr>
              <w:t>рков</w:t>
            </w:r>
            <w:proofErr w:type="spellEnd"/>
            <w:r w:rsidRPr="00653959">
              <w:rPr>
                <w:rFonts w:ascii="Times New Roman" w:hAnsi="Times New Roman" w:cs="Times New Roman"/>
                <w:sz w:val="24"/>
                <w:szCs w:val="24"/>
              </w:rPr>
              <w:t xml:space="preserve"> Лев, 10 лет</w:t>
            </w:r>
          </w:p>
        </w:tc>
        <w:tc>
          <w:tcPr>
            <w:tcW w:w="3119" w:type="dxa"/>
            <w:vAlign w:val="center"/>
          </w:tcPr>
          <w:p w14:paraId="2564A364" w14:textId="77777777" w:rsidR="00DA5CAE" w:rsidRPr="00653959" w:rsidRDefault="00DA5CAE" w:rsidP="00DA5CAE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Pr="00653959">
              <w:rPr>
                <w:rFonts w:ascii="Times New Roman" w:hAnsi="Times New Roman" w:cs="Times New Roman"/>
                <w:sz w:val="24"/>
                <w:szCs w:val="24"/>
              </w:rPr>
              <w:t xml:space="preserve">ДШИ №1 </w:t>
            </w:r>
            <w:proofErr w:type="spellStart"/>
            <w:r w:rsidRPr="00653959">
              <w:rPr>
                <w:rFonts w:ascii="Times New Roman" w:hAnsi="Times New Roman" w:cs="Times New Roman"/>
                <w:sz w:val="24"/>
                <w:szCs w:val="24"/>
              </w:rPr>
              <w:t>г.Белебея</w:t>
            </w:r>
            <w:proofErr w:type="spellEnd"/>
          </w:p>
        </w:tc>
        <w:tc>
          <w:tcPr>
            <w:tcW w:w="2007" w:type="dxa"/>
            <w:vAlign w:val="center"/>
          </w:tcPr>
          <w:p w14:paraId="20DCE83B" w14:textId="77777777" w:rsidR="00DA5CAE" w:rsidRPr="00653959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5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05004" w14:paraId="2E7283D8" w14:textId="77777777" w:rsidTr="00114A15">
        <w:tc>
          <w:tcPr>
            <w:tcW w:w="561" w:type="dxa"/>
            <w:vAlign w:val="center"/>
          </w:tcPr>
          <w:p w14:paraId="2297B68A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58" w:type="dxa"/>
            <w:vAlign w:val="center"/>
          </w:tcPr>
          <w:p w14:paraId="64399AE3" w14:textId="5F8FE001" w:rsidR="00DA5CAE" w:rsidRPr="00764BBD" w:rsidRDefault="00DA5CAE" w:rsidP="0011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BBD">
              <w:rPr>
                <w:rFonts w:ascii="Times New Roman" w:hAnsi="Times New Roman" w:cs="Times New Roman"/>
                <w:sz w:val="24"/>
                <w:szCs w:val="24"/>
              </w:rPr>
              <w:t>Чермошанская</w:t>
            </w:r>
            <w:proofErr w:type="spellEnd"/>
            <w:r w:rsidRPr="00764BB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Станислава, 8 лет</w:t>
            </w:r>
          </w:p>
        </w:tc>
        <w:tc>
          <w:tcPr>
            <w:tcW w:w="3119" w:type="dxa"/>
            <w:vAlign w:val="center"/>
          </w:tcPr>
          <w:p w14:paraId="10F7E0F1" w14:textId="77777777" w:rsidR="00DA5CAE" w:rsidRPr="00764BBD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BD">
              <w:rPr>
                <w:rFonts w:ascii="Times New Roman" w:hAnsi="Times New Roman" w:cs="Times New Roman"/>
                <w:sz w:val="24"/>
                <w:szCs w:val="24"/>
              </w:rPr>
              <w:t>ГБПОУ РБ ССМК г. Уфа</w:t>
            </w:r>
          </w:p>
        </w:tc>
        <w:tc>
          <w:tcPr>
            <w:tcW w:w="2007" w:type="dxa"/>
            <w:vAlign w:val="center"/>
          </w:tcPr>
          <w:p w14:paraId="107D354D" w14:textId="77777777" w:rsidR="00DA5CAE" w:rsidRPr="00764BBD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BD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05004" w14:paraId="626D947E" w14:textId="77777777" w:rsidTr="00114A15">
        <w:tc>
          <w:tcPr>
            <w:tcW w:w="561" w:type="dxa"/>
            <w:vAlign w:val="center"/>
          </w:tcPr>
          <w:p w14:paraId="7A38CA22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58" w:type="dxa"/>
            <w:vAlign w:val="center"/>
          </w:tcPr>
          <w:p w14:paraId="6FAF844B" w14:textId="77777777" w:rsidR="00DA5CAE" w:rsidRPr="00372158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58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372158">
              <w:rPr>
                <w:rFonts w:ascii="Times New Roman" w:hAnsi="Times New Roman" w:cs="Times New Roman"/>
                <w:sz w:val="24"/>
                <w:szCs w:val="24"/>
              </w:rPr>
              <w:t xml:space="preserve"> Амир, 10 лет</w:t>
            </w:r>
          </w:p>
        </w:tc>
        <w:tc>
          <w:tcPr>
            <w:tcW w:w="3119" w:type="dxa"/>
            <w:vAlign w:val="center"/>
          </w:tcPr>
          <w:p w14:paraId="3B731A85" w14:textId="77777777" w:rsidR="00DA5CAE" w:rsidRPr="00372158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8">
              <w:rPr>
                <w:rFonts w:ascii="Times New Roman" w:hAnsi="Times New Roman" w:cs="Times New Roman"/>
                <w:sz w:val="24"/>
                <w:szCs w:val="24"/>
              </w:rPr>
              <w:t xml:space="preserve">ГБПОУ РБ ССМК </w:t>
            </w:r>
            <w:proofErr w:type="spellStart"/>
            <w:r w:rsidRPr="00372158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007" w:type="dxa"/>
            <w:vAlign w:val="center"/>
          </w:tcPr>
          <w:p w14:paraId="49CD4219" w14:textId="77777777" w:rsidR="00DA5CAE" w:rsidRPr="00372158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8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05004" w14:paraId="2D7DC687" w14:textId="77777777" w:rsidTr="00114A15">
        <w:tc>
          <w:tcPr>
            <w:tcW w:w="561" w:type="dxa"/>
            <w:vAlign w:val="center"/>
          </w:tcPr>
          <w:p w14:paraId="20E696B1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58" w:type="dxa"/>
            <w:vAlign w:val="center"/>
          </w:tcPr>
          <w:p w14:paraId="492FD3E0" w14:textId="77777777" w:rsidR="00DA5CAE" w:rsidRPr="001B191F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Чернова Злата, 10 лет</w:t>
            </w:r>
          </w:p>
        </w:tc>
        <w:tc>
          <w:tcPr>
            <w:tcW w:w="3119" w:type="dxa"/>
            <w:vAlign w:val="center"/>
          </w:tcPr>
          <w:p w14:paraId="4AE00E78" w14:textId="77777777" w:rsidR="00DA5CAE" w:rsidRPr="001B191F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ДМШ № 11 г. Уфы</w:t>
            </w:r>
          </w:p>
        </w:tc>
        <w:tc>
          <w:tcPr>
            <w:tcW w:w="2007" w:type="dxa"/>
            <w:vAlign w:val="center"/>
          </w:tcPr>
          <w:p w14:paraId="1097E01F" w14:textId="77777777" w:rsidR="00DA5CAE" w:rsidRPr="001B191F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</w:tr>
      <w:tr w:rsidR="00DA5CAE" w:rsidRPr="00805004" w14:paraId="50519EFE" w14:textId="77777777" w:rsidTr="00114A15">
        <w:tc>
          <w:tcPr>
            <w:tcW w:w="561" w:type="dxa"/>
            <w:vAlign w:val="center"/>
          </w:tcPr>
          <w:p w14:paraId="4D35E489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58" w:type="dxa"/>
            <w:vAlign w:val="center"/>
          </w:tcPr>
          <w:p w14:paraId="278D3E27" w14:textId="77777777" w:rsidR="00DA5CAE" w:rsidRPr="003F3AE7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Садиров</w:t>
            </w:r>
            <w:proofErr w:type="spellEnd"/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Артем, 8 лет</w:t>
            </w:r>
          </w:p>
        </w:tc>
        <w:tc>
          <w:tcPr>
            <w:tcW w:w="3119" w:type="dxa"/>
            <w:vAlign w:val="center"/>
          </w:tcPr>
          <w:p w14:paraId="70962499" w14:textId="77777777" w:rsidR="00DA5CAE" w:rsidRPr="003F3AE7" w:rsidRDefault="00DA5CAE" w:rsidP="00DA5CA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  <w:p w14:paraId="4B06F7E5" w14:textId="77777777" w:rsidR="00DA5CAE" w:rsidRPr="003F3AE7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proofErr w:type="gramStart"/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</w:t>
            </w:r>
          </w:p>
        </w:tc>
        <w:tc>
          <w:tcPr>
            <w:tcW w:w="2007" w:type="dxa"/>
            <w:vAlign w:val="center"/>
          </w:tcPr>
          <w:p w14:paraId="6560DED6" w14:textId="77777777" w:rsidR="00DA5CAE" w:rsidRPr="003F3AE7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E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05004" w14:paraId="37FEAB72" w14:textId="77777777" w:rsidTr="00114A15">
        <w:tc>
          <w:tcPr>
            <w:tcW w:w="561" w:type="dxa"/>
            <w:vAlign w:val="center"/>
          </w:tcPr>
          <w:p w14:paraId="664D5BA6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58" w:type="dxa"/>
            <w:vAlign w:val="center"/>
          </w:tcPr>
          <w:p w14:paraId="40C1E64B" w14:textId="77777777" w:rsidR="00DA5CAE" w:rsidRPr="00BC5D54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Бакирова </w:t>
            </w:r>
            <w:proofErr w:type="spellStart"/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119" w:type="dxa"/>
            <w:vAlign w:val="center"/>
          </w:tcPr>
          <w:p w14:paraId="69AC8FCE" w14:textId="77777777" w:rsidR="00DA5CAE" w:rsidRPr="00805004" w:rsidRDefault="00DA5CAE" w:rsidP="00DA5CA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ДМШ №13 </w:t>
            </w:r>
          </w:p>
          <w:p w14:paraId="1C15B365" w14:textId="77777777" w:rsidR="00DA5CAE" w:rsidRPr="00805004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Халика</w:t>
            </w:r>
            <w:proofErr w:type="spellEnd"/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</w:t>
            </w:r>
          </w:p>
        </w:tc>
        <w:tc>
          <w:tcPr>
            <w:tcW w:w="2007" w:type="dxa"/>
            <w:vAlign w:val="center"/>
          </w:tcPr>
          <w:p w14:paraId="078FF034" w14:textId="77777777" w:rsidR="00DA5CAE" w:rsidRPr="00805004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05004" w14:paraId="1683188D" w14:textId="77777777" w:rsidTr="00114A15">
        <w:tc>
          <w:tcPr>
            <w:tcW w:w="561" w:type="dxa"/>
            <w:vAlign w:val="center"/>
          </w:tcPr>
          <w:p w14:paraId="400402DD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58" w:type="dxa"/>
            <w:vAlign w:val="center"/>
          </w:tcPr>
          <w:p w14:paraId="74EEB8F1" w14:textId="77777777" w:rsidR="00DA5CAE" w:rsidRPr="0003798B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8B">
              <w:rPr>
                <w:rFonts w:ascii="Times New Roman" w:hAnsi="Times New Roman" w:cs="Times New Roman"/>
                <w:sz w:val="24"/>
                <w:szCs w:val="24"/>
              </w:rPr>
              <w:t>Андрющенко Стефания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3119" w:type="dxa"/>
            <w:vAlign w:val="center"/>
          </w:tcPr>
          <w:p w14:paraId="0539DB88" w14:textId="42E9BC18" w:rsidR="00DA5CAE" w:rsidRPr="0003798B" w:rsidRDefault="00114A15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3">
              <w:rPr>
                <w:rFonts w:ascii="Times New Roman" w:hAnsi="Times New Roman" w:cs="Times New Roman"/>
                <w:sz w:val="24"/>
                <w:szCs w:val="24"/>
              </w:rPr>
              <w:t>МБУ ДО ДМШ №14</w:t>
            </w:r>
          </w:p>
        </w:tc>
        <w:tc>
          <w:tcPr>
            <w:tcW w:w="2007" w:type="dxa"/>
            <w:vAlign w:val="center"/>
          </w:tcPr>
          <w:p w14:paraId="17A7AC20" w14:textId="77777777" w:rsidR="00DA5CAE" w:rsidRPr="0003798B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8B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05004" w14:paraId="4FAE3A4E" w14:textId="77777777" w:rsidTr="00114A15">
        <w:tc>
          <w:tcPr>
            <w:tcW w:w="561" w:type="dxa"/>
            <w:vAlign w:val="center"/>
          </w:tcPr>
          <w:p w14:paraId="3E51934B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58" w:type="dxa"/>
            <w:vAlign w:val="center"/>
          </w:tcPr>
          <w:p w14:paraId="5A8C7551" w14:textId="77777777" w:rsidR="00DA5CAE" w:rsidRPr="00EA6623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23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EA6623">
              <w:rPr>
                <w:rFonts w:ascii="Times New Roman" w:hAnsi="Times New Roman" w:cs="Times New Roman"/>
                <w:sz w:val="24"/>
                <w:szCs w:val="24"/>
              </w:rPr>
              <w:t xml:space="preserve"> Розалия, 10 лет</w:t>
            </w:r>
          </w:p>
        </w:tc>
        <w:tc>
          <w:tcPr>
            <w:tcW w:w="3119" w:type="dxa"/>
            <w:vAlign w:val="center"/>
          </w:tcPr>
          <w:p w14:paraId="597D92CB" w14:textId="77777777" w:rsidR="00DA5CAE" w:rsidRPr="00EA6623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3">
              <w:rPr>
                <w:rFonts w:ascii="Times New Roman" w:hAnsi="Times New Roman" w:cs="Times New Roman"/>
                <w:sz w:val="24"/>
                <w:szCs w:val="24"/>
              </w:rPr>
              <w:t>МБУ ДО ДМШ №14</w:t>
            </w:r>
          </w:p>
        </w:tc>
        <w:tc>
          <w:tcPr>
            <w:tcW w:w="2007" w:type="dxa"/>
            <w:vAlign w:val="center"/>
          </w:tcPr>
          <w:p w14:paraId="417564F1" w14:textId="77777777" w:rsidR="00DA5CAE" w:rsidRPr="00EA6623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05004" w14:paraId="47F999FD" w14:textId="77777777" w:rsidTr="00114A15">
        <w:tc>
          <w:tcPr>
            <w:tcW w:w="561" w:type="dxa"/>
            <w:vAlign w:val="center"/>
          </w:tcPr>
          <w:p w14:paraId="69FFAA7C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58" w:type="dxa"/>
            <w:vAlign w:val="center"/>
          </w:tcPr>
          <w:p w14:paraId="103C4352" w14:textId="77777777" w:rsidR="00DA5CAE" w:rsidRPr="00681791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681791">
              <w:rPr>
                <w:rFonts w:ascii="Times New Roman" w:hAnsi="Times New Roman" w:cs="Times New Roman"/>
                <w:sz w:val="24"/>
                <w:szCs w:val="24"/>
              </w:rPr>
              <w:t xml:space="preserve"> Нелли, 9 лет</w:t>
            </w:r>
          </w:p>
        </w:tc>
        <w:tc>
          <w:tcPr>
            <w:tcW w:w="3119" w:type="dxa"/>
            <w:vAlign w:val="center"/>
          </w:tcPr>
          <w:p w14:paraId="72EF6652" w14:textId="77777777" w:rsidR="00DA5CAE" w:rsidRPr="00681791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2007" w:type="dxa"/>
            <w:vAlign w:val="center"/>
          </w:tcPr>
          <w:p w14:paraId="65354735" w14:textId="77777777" w:rsidR="00DA5CAE" w:rsidRPr="00681791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 xml:space="preserve">иолончель </w:t>
            </w:r>
          </w:p>
        </w:tc>
      </w:tr>
      <w:tr w:rsidR="00DA5CAE" w:rsidRPr="008A76AD" w14:paraId="1ABB205C" w14:textId="77777777" w:rsidTr="00114A15">
        <w:tc>
          <w:tcPr>
            <w:tcW w:w="561" w:type="dxa"/>
            <w:vAlign w:val="center"/>
          </w:tcPr>
          <w:p w14:paraId="4D9561AA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58" w:type="dxa"/>
            <w:vAlign w:val="center"/>
          </w:tcPr>
          <w:p w14:paraId="76D0A007" w14:textId="77777777" w:rsidR="00DA5CAE" w:rsidRPr="00873B5F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5F">
              <w:rPr>
                <w:rFonts w:ascii="Times New Roman" w:hAnsi="Times New Roman" w:cs="Times New Roman"/>
                <w:sz w:val="24"/>
                <w:szCs w:val="24"/>
              </w:rPr>
              <w:t>Нухова</w:t>
            </w:r>
            <w:proofErr w:type="spellEnd"/>
            <w:r w:rsidRPr="00873B5F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9 лет</w:t>
            </w:r>
          </w:p>
        </w:tc>
        <w:tc>
          <w:tcPr>
            <w:tcW w:w="3119" w:type="dxa"/>
            <w:vAlign w:val="center"/>
          </w:tcPr>
          <w:p w14:paraId="3C98349D" w14:textId="77777777" w:rsidR="00DA5CAE" w:rsidRPr="00873B5F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F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873B5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B5F">
              <w:rPr>
                <w:rFonts w:ascii="Times New Roman" w:hAnsi="Times New Roman" w:cs="Times New Roman"/>
                <w:sz w:val="24"/>
                <w:szCs w:val="24"/>
              </w:rPr>
              <w:t>.Пегова</w:t>
            </w:r>
            <w:proofErr w:type="spellEnd"/>
          </w:p>
        </w:tc>
        <w:tc>
          <w:tcPr>
            <w:tcW w:w="2007" w:type="dxa"/>
            <w:vAlign w:val="center"/>
          </w:tcPr>
          <w:p w14:paraId="36273F7B" w14:textId="77777777" w:rsidR="00DA5CAE" w:rsidRPr="00873B5F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F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A76AD" w14:paraId="0828B701" w14:textId="77777777" w:rsidTr="00114A15">
        <w:tc>
          <w:tcPr>
            <w:tcW w:w="561" w:type="dxa"/>
            <w:vAlign w:val="center"/>
          </w:tcPr>
          <w:p w14:paraId="17D538A0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58" w:type="dxa"/>
            <w:vAlign w:val="center"/>
          </w:tcPr>
          <w:p w14:paraId="69EA0560" w14:textId="77777777" w:rsidR="00DA5CAE" w:rsidRPr="00653959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Виктория, 7 лет</w:t>
            </w:r>
          </w:p>
        </w:tc>
        <w:tc>
          <w:tcPr>
            <w:tcW w:w="3119" w:type="dxa"/>
            <w:vAlign w:val="center"/>
          </w:tcPr>
          <w:p w14:paraId="51DD1701" w14:textId="77777777" w:rsidR="00DA5CAE" w:rsidRDefault="00DA5CAE" w:rsidP="00DA5CAE">
            <w:pPr>
              <w:jc w:val="center"/>
            </w:pPr>
            <w:r w:rsidRPr="00885930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885930">
              <w:rPr>
                <w:rFonts w:ascii="Times New Roman" w:hAnsi="Times New Roman" w:cs="Times New Roman"/>
                <w:sz w:val="24"/>
                <w:szCs w:val="24"/>
              </w:rPr>
              <w:t>В.Н.Пегова</w:t>
            </w:r>
            <w:proofErr w:type="spellEnd"/>
          </w:p>
        </w:tc>
        <w:tc>
          <w:tcPr>
            <w:tcW w:w="2007" w:type="dxa"/>
            <w:vAlign w:val="center"/>
          </w:tcPr>
          <w:p w14:paraId="29C8671E" w14:textId="77777777" w:rsidR="00DA5CAE" w:rsidRPr="00653959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A76AD" w14:paraId="4E6588E2" w14:textId="77777777" w:rsidTr="00114A15">
        <w:tc>
          <w:tcPr>
            <w:tcW w:w="561" w:type="dxa"/>
            <w:vAlign w:val="center"/>
          </w:tcPr>
          <w:p w14:paraId="1D015152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58" w:type="dxa"/>
            <w:vAlign w:val="center"/>
          </w:tcPr>
          <w:p w14:paraId="569973DB" w14:textId="77777777" w:rsidR="00DA5CAE" w:rsidRPr="00653959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Лера, 7 лет</w:t>
            </w:r>
          </w:p>
        </w:tc>
        <w:tc>
          <w:tcPr>
            <w:tcW w:w="3119" w:type="dxa"/>
            <w:vAlign w:val="center"/>
          </w:tcPr>
          <w:p w14:paraId="57FE73D2" w14:textId="77777777" w:rsidR="00DA5CAE" w:rsidRDefault="00DA5CAE" w:rsidP="00DA5CAE">
            <w:pPr>
              <w:jc w:val="center"/>
            </w:pPr>
            <w:r w:rsidRPr="00885930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885930">
              <w:rPr>
                <w:rFonts w:ascii="Times New Roman" w:hAnsi="Times New Roman" w:cs="Times New Roman"/>
                <w:sz w:val="24"/>
                <w:szCs w:val="24"/>
              </w:rPr>
              <w:t>В.Н.Пегова</w:t>
            </w:r>
            <w:proofErr w:type="spellEnd"/>
          </w:p>
        </w:tc>
        <w:tc>
          <w:tcPr>
            <w:tcW w:w="2007" w:type="dxa"/>
            <w:vAlign w:val="center"/>
          </w:tcPr>
          <w:p w14:paraId="57AE2245" w14:textId="77777777" w:rsidR="00DA5CAE" w:rsidRPr="00653959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A76AD" w14:paraId="3246DF50" w14:textId="77777777" w:rsidTr="00114A15">
        <w:tc>
          <w:tcPr>
            <w:tcW w:w="561" w:type="dxa"/>
            <w:vAlign w:val="center"/>
          </w:tcPr>
          <w:p w14:paraId="28411B72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58" w:type="dxa"/>
            <w:vAlign w:val="center"/>
          </w:tcPr>
          <w:p w14:paraId="64C6B9FB" w14:textId="77777777" w:rsidR="00DA5CAE" w:rsidRPr="00653959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7 лет</w:t>
            </w:r>
          </w:p>
        </w:tc>
        <w:tc>
          <w:tcPr>
            <w:tcW w:w="3119" w:type="dxa"/>
            <w:vAlign w:val="center"/>
          </w:tcPr>
          <w:p w14:paraId="36D9BCA8" w14:textId="77777777" w:rsidR="00DA5CAE" w:rsidRDefault="00DA5CAE" w:rsidP="00DA5CAE">
            <w:pPr>
              <w:jc w:val="center"/>
            </w:pPr>
            <w:r w:rsidRPr="00885930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885930">
              <w:rPr>
                <w:rFonts w:ascii="Times New Roman" w:hAnsi="Times New Roman" w:cs="Times New Roman"/>
                <w:sz w:val="24"/>
                <w:szCs w:val="24"/>
              </w:rPr>
              <w:t>В.Н.Пегова</w:t>
            </w:r>
            <w:proofErr w:type="spellEnd"/>
          </w:p>
        </w:tc>
        <w:tc>
          <w:tcPr>
            <w:tcW w:w="2007" w:type="dxa"/>
            <w:vAlign w:val="center"/>
          </w:tcPr>
          <w:p w14:paraId="5A275724" w14:textId="77777777" w:rsidR="00DA5CAE" w:rsidRPr="00653959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A76AD" w14:paraId="167918D4" w14:textId="77777777" w:rsidTr="00114A15">
        <w:tc>
          <w:tcPr>
            <w:tcW w:w="561" w:type="dxa"/>
            <w:vAlign w:val="center"/>
          </w:tcPr>
          <w:p w14:paraId="63F1D4BB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58" w:type="dxa"/>
            <w:vAlign w:val="center"/>
          </w:tcPr>
          <w:p w14:paraId="4F7AED83" w14:textId="77777777" w:rsidR="00DA5CAE" w:rsidRPr="00091A71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71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091A71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7 лет</w:t>
            </w:r>
          </w:p>
        </w:tc>
        <w:tc>
          <w:tcPr>
            <w:tcW w:w="3119" w:type="dxa"/>
            <w:vAlign w:val="center"/>
          </w:tcPr>
          <w:p w14:paraId="39F6A3CA" w14:textId="77777777" w:rsidR="00DA5CAE" w:rsidRDefault="00DA5CAE" w:rsidP="00DA5CAE">
            <w:pPr>
              <w:jc w:val="center"/>
            </w:pPr>
            <w:r w:rsidRPr="00885930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885930">
              <w:rPr>
                <w:rFonts w:ascii="Times New Roman" w:hAnsi="Times New Roman" w:cs="Times New Roman"/>
                <w:sz w:val="24"/>
                <w:szCs w:val="24"/>
              </w:rPr>
              <w:t>В.Н.Пегова</w:t>
            </w:r>
            <w:proofErr w:type="spellEnd"/>
          </w:p>
        </w:tc>
        <w:tc>
          <w:tcPr>
            <w:tcW w:w="2007" w:type="dxa"/>
            <w:vAlign w:val="center"/>
          </w:tcPr>
          <w:p w14:paraId="45F6571F" w14:textId="77777777" w:rsidR="00DA5CAE" w:rsidRPr="00091A71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71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8A76AD" w14:paraId="2385C5AB" w14:textId="77777777" w:rsidTr="00114A15">
        <w:tc>
          <w:tcPr>
            <w:tcW w:w="561" w:type="dxa"/>
            <w:vAlign w:val="center"/>
          </w:tcPr>
          <w:p w14:paraId="3EBA4B51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58" w:type="dxa"/>
            <w:vAlign w:val="center"/>
          </w:tcPr>
          <w:p w14:paraId="0BE83526" w14:textId="77777777" w:rsidR="00DA5CAE" w:rsidRPr="00D870CC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Насырова</w:t>
            </w:r>
            <w:r w:rsidRPr="00D870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Кира, 8 лет</w:t>
            </w:r>
          </w:p>
        </w:tc>
        <w:tc>
          <w:tcPr>
            <w:tcW w:w="3119" w:type="dxa"/>
            <w:vAlign w:val="center"/>
          </w:tcPr>
          <w:p w14:paraId="664BBAA9" w14:textId="77777777" w:rsidR="00DA5CAE" w:rsidRPr="00D870CC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D870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70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1 им.</w:t>
            </w:r>
            <w:r w:rsidRPr="00D87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D870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2007" w:type="dxa"/>
            <w:vAlign w:val="center"/>
          </w:tcPr>
          <w:p w14:paraId="0244C6A8" w14:textId="77777777" w:rsidR="00DA5CAE" w:rsidRPr="00D870CC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3F3AE7" w14:paraId="77A0F2A4" w14:textId="77777777" w:rsidTr="00114A15">
        <w:tc>
          <w:tcPr>
            <w:tcW w:w="561" w:type="dxa"/>
            <w:vAlign w:val="center"/>
          </w:tcPr>
          <w:p w14:paraId="5DFCF229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58" w:type="dxa"/>
            <w:vAlign w:val="center"/>
          </w:tcPr>
          <w:p w14:paraId="4BE2F2D9" w14:textId="77777777" w:rsidR="00DA5CAE" w:rsidRPr="00B963F1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F1">
              <w:rPr>
                <w:rFonts w:ascii="Times New Roman" w:hAnsi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B96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3F1">
              <w:rPr>
                <w:rFonts w:ascii="Times New Roman" w:hAnsi="Times New Roman"/>
                <w:sz w:val="24"/>
                <w:szCs w:val="24"/>
                <w:lang w:val="en-US"/>
              </w:rPr>
              <w:t>Оливия</w:t>
            </w:r>
            <w:proofErr w:type="spellEnd"/>
            <w:r w:rsidRPr="00B963F1"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</w:tc>
        <w:tc>
          <w:tcPr>
            <w:tcW w:w="3119" w:type="dxa"/>
            <w:vAlign w:val="center"/>
          </w:tcPr>
          <w:p w14:paraId="5C8B5482" w14:textId="77777777" w:rsidR="00DA5CAE" w:rsidRPr="00B963F1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F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ДМШ №1 </w:t>
            </w:r>
            <w:proofErr w:type="spellStart"/>
            <w:r w:rsidRPr="00B963F1">
              <w:rPr>
                <w:rStyle w:val="a6"/>
                <w:rFonts w:ascii="Times New Roman" w:hAnsi="Times New Roman"/>
                <w:sz w:val="24"/>
                <w:szCs w:val="24"/>
              </w:rPr>
              <w:t>им.Н.Сабитова</w:t>
            </w:r>
            <w:proofErr w:type="spellEnd"/>
            <w:r w:rsidRPr="00B963F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6835EBB8" w14:textId="77777777" w:rsidR="00DA5CAE" w:rsidRPr="00B963F1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F1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764BBD" w14:paraId="1755FBAA" w14:textId="77777777" w:rsidTr="00114A15">
        <w:tc>
          <w:tcPr>
            <w:tcW w:w="561" w:type="dxa"/>
            <w:vAlign w:val="center"/>
          </w:tcPr>
          <w:p w14:paraId="748986FE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658" w:type="dxa"/>
            <w:vAlign w:val="center"/>
          </w:tcPr>
          <w:p w14:paraId="5B0CC392" w14:textId="77777777" w:rsidR="00DA5CAE" w:rsidRPr="00450722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2">
              <w:rPr>
                <w:rFonts w:ascii="Times New Roman" w:hAnsi="Times New Roman" w:cs="Times New Roman"/>
                <w:sz w:val="24"/>
                <w:szCs w:val="24"/>
              </w:rPr>
              <w:t xml:space="preserve">Буслаева </w:t>
            </w:r>
            <w:proofErr w:type="spellStart"/>
            <w:r w:rsidRPr="00450722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  <w:r w:rsidRPr="00450722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119" w:type="dxa"/>
            <w:vAlign w:val="center"/>
          </w:tcPr>
          <w:p w14:paraId="13B79747" w14:textId="77777777" w:rsidR="00DA5CAE" w:rsidRPr="00450722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22"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spellStart"/>
            <w:r w:rsidRPr="00450722">
              <w:rPr>
                <w:rFonts w:ascii="Times New Roman" w:hAnsi="Times New Roman" w:cs="Times New Roman"/>
                <w:sz w:val="24"/>
                <w:szCs w:val="24"/>
              </w:rPr>
              <w:t>им.Н.Сабитова</w:t>
            </w:r>
            <w:proofErr w:type="spellEnd"/>
          </w:p>
        </w:tc>
        <w:tc>
          <w:tcPr>
            <w:tcW w:w="2007" w:type="dxa"/>
            <w:vAlign w:val="center"/>
          </w:tcPr>
          <w:p w14:paraId="05332D1A" w14:textId="77777777" w:rsidR="00DA5CAE" w:rsidRPr="00450722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2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764BBD" w14:paraId="33EC3654" w14:textId="77777777" w:rsidTr="00114A15">
        <w:tc>
          <w:tcPr>
            <w:tcW w:w="561" w:type="dxa"/>
            <w:vAlign w:val="center"/>
          </w:tcPr>
          <w:p w14:paraId="58A46B98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658" w:type="dxa"/>
            <w:vAlign w:val="center"/>
          </w:tcPr>
          <w:p w14:paraId="36C080F5" w14:textId="77777777" w:rsidR="00DA5CAE" w:rsidRPr="00076B1F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F"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Виктория, 8 лет</w:t>
            </w:r>
          </w:p>
        </w:tc>
        <w:tc>
          <w:tcPr>
            <w:tcW w:w="3119" w:type="dxa"/>
            <w:vAlign w:val="center"/>
          </w:tcPr>
          <w:p w14:paraId="12200F93" w14:textId="77777777" w:rsidR="00DA5CAE" w:rsidRPr="00076B1F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1F"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spellStart"/>
            <w:r w:rsidRPr="00076B1F">
              <w:rPr>
                <w:rFonts w:ascii="Times New Roman" w:hAnsi="Times New Roman" w:cs="Times New Roman"/>
                <w:sz w:val="24"/>
                <w:szCs w:val="24"/>
              </w:rPr>
              <w:t>им.Н.Сабитова</w:t>
            </w:r>
            <w:proofErr w:type="spellEnd"/>
          </w:p>
        </w:tc>
        <w:tc>
          <w:tcPr>
            <w:tcW w:w="2007" w:type="dxa"/>
            <w:vAlign w:val="center"/>
          </w:tcPr>
          <w:p w14:paraId="73022256" w14:textId="77777777" w:rsidR="00DA5CAE" w:rsidRPr="00076B1F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1F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14:paraId="43B9BB6F" w14:textId="77777777" w:rsidTr="00114A15">
        <w:trPr>
          <w:trHeight w:val="93"/>
        </w:trPr>
        <w:tc>
          <w:tcPr>
            <w:tcW w:w="561" w:type="dxa"/>
            <w:vAlign w:val="center"/>
          </w:tcPr>
          <w:p w14:paraId="07ECFC60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58" w:type="dxa"/>
            <w:vAlign w:val="center"/>
          </w:tcPr>
          <w:p w14:paraId="299AA9C5" w14:textId="77777777" w:rsidR="00DA5CAE" w:rsidRPr="003D5435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35">
              <w:rPr>
                <w:rFonts w:ascii="Times New Roman" w:hAnsi="Times New Roman" w:cs="Times New Roman"/>
                <w:sz w:val="24"/>
                <w:szCs w:val="24"/>
              </w:rPr>
              <w:t>Хайрисламова</w:t>
            </w:r>
            <w:proofErr w:type="spellEnd"/>
            <w:r w:rsidRPr="003D5435">
              <w:rPr>
                <w:rFonts w:ascii="Times New Roman" w:hAnsi="Times New Roman" w:cs="Times New Roman"/>
                <w:sz w:val="24"/>
                <w:szCs w:val="24"/>
              </w:rPr>
              <w:t xml:space="preserve"> Малика, 9 лет</w:t>
            </w:r>
          </w:p>
        </w:tc>
        <w:tc>
          <w:tcPr>
            <w:tcW w:w="3119" w:type="dxa"/>
            <w:vAlign w:val="center"/>
          </w:tcPr>
          <w:p w14:paraId="2D6FBB91" w14:textId="77777777" w:rsidR="00DA5CAE" w:rsidRPr="003D5435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35"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spellStart"/>
            <w:r w:rsidRPr="003D5435">
              <w:rPr>
                <w:rFonts w:ascii="Times New Roman" w:hAnsi="Times New Roman" w:cs="Times New Roman"/>
                <w:sz w:val="24"/>
                <w:szCs w:val="24"/>
              </w:rPr>
              <w:t>им.Н.Сабитова</w:t>
            </w:r>
            <w:proofErr w:type="spellEnd"/>
          </w:p>
        </w:tc>
        <w:tc>
          <w:tcPr>
            <w:tcW w:w="2007" w:type="dxa"/>
            <w:vAlign w:val="center"/>
          </w:tcPr>
          <w:p w14:paraId="327B6AB7" w14:textId="77777777" w:rsidR="00DA5CAE" w:rsidRPr="003D5435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35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14:paraId="547DAD03" w14:textId="77777777" w:rsidTr="00114A15">
        <w:tc>
          <w:tcPr>
            <w:tcW w:w="561" w:type="dxa"/>
            <w:vAlign w:val="center"/>
          </w:tcPr>
          <w:p w14:paraId="475859B4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58" w:type="dxa"/>
            <w:vAlign w:val="center"/>
          </w:tcPr>
          <w:p w14:paraId="23763A11" w14:textId="77777777" w:rsidR="00DA5CAE" w:rsidRPr="006D40B3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0B3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6D40B3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9 лет</w:t>
            </w:r>
          </w:p>
        </w:tc>
        <w:tc>
          <w:tcPr>
            <w:tcW w:w="3119" w:type="dxa"/>
            <w:vAlign w:val="center"/>
          </w:tcPr>
          <w:p w14:paraId="099E5254" w14:textId="77777777" w:rsidR="00DA5CAE" w:rsidRPr="006D40B3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3">
              <w:rPr>
                <w:rFonts w:ascii="Times New Roman" w:hAnsi="Times New Roman" w:cs="Times New Roman"/>
                <w:sz w:val="24"/>
                <w:szCs w:val="24"/>
              </w:rPr>
              <w:t>МБО ДО «ДШИ» МР Уфимский район РБ</w:t>
            </w:r>
          </w:p>
        </w:tc>
        <w:tc>
          <w:tcPr>
            <w:tcW w:w="2007" w:type="dxa"/>
            <w:vAlign w:val="center"/>
          </w:tcPr>
          <w:p w14:paraId="19C9242E" w14:textId="77777777" w:rsidR="00DA5CAE" w:rsidRPr="006D40B3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EA6623" w14:paraId="352C7D90" w14:textId="77777777" w:rsidTr="00114A15">
        <w:tc>
          <w:tcPr>
            <w:tcW w:w="561" w:type="dxa"/>
            <w:vAlign w:val="center"/>
          </w:tcPr>
          <w:p w14:paraId="74631DAF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658" w:type="dxa"/>
            <w:vAlign w:val="center"/>
          </w:tcPr>
          <w:p w14:paraId="1976BB5C" w14:textId="77777777" w:rsidR="00DA5CAE" w:rsidRPr="00764BBD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>, 8 лет</w:t>
            </w:r>
          </w:p>
        </w:tc>
        <w:tc>
          <w:tcPr>
            <w:tcW w:w="3119" w:type="dxa"/>
            <w:vAlign w:val="center"/>
          </w:tcPr>
          <w:p w14:paraId="7AFE8AC4" w14:textId="77777777" w:rsidR="00DA5CAE" w:rsidRPr="00764BBD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МАУ ДО ДДМШ г. Дюртюли</w:t>
            </w:r>
          </w:p>
        </w:tc>
        <w:tc>
          <w:tcPr>
            <w:tcW w:w="2007" w:type="dxa"/>
            <w:vAlign w:val="center"/>
          </w:tcPr>
          <w:p w14:paraId="121E72F3" w14:textId="77777777" w:rsidR="00DA5CAE" w:rsidRPr="00764BBD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EA6623" w14:paraId="1B21D368" w14:textId="77777777" w:rsidTr="00114A15">
        <w:tc>
          <w:tcPr>
            <w:tcW w:w="561" w:type="dxa"/>
            <w:vAlign w:val="center"/>
          </w:tcPr>
          <w:p w14:paraId="06D9DA61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658" w:type="dxa"/>
            <w:vAlign w:val="center"/>
          </w:tcPr>
          <w:p w14:paraId="6E9B5F47" w14:textId="77777777" w:rsidR="00DA5CAE" w:rsidRDefault="00DA5CAE" w:rsidP="00DA5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3119" w:type="dxa"/>
            <w:vAlign w:val="center"/>
          </w:tcPr>
          <w:p w14:paraId="59A30ECB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ДДМШ г. Дюртюли</w:t>
            </w:r>
          </w:p>
        </w:tc>
        <w:tc>
          <w:tcPr>
            <w:tcW w:w="2007" w:type="dxa"/>
            <w:vAlign w:val="center"/>
          </w:tcPr>
          <w:p w14:paraId="5F7B6014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EA6623" w14:paraId="28FE8219" w14:textId="77777777" w:rsidTr="00114A15">
        <w:tc>
          <w:tcPr>
            <w:tcW w:w="561" w:type="dxa"/>
            <w:vAlign w:val="center"/>
          </w:tcPr>
          <w:p w14:paraId="7BB80515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3658" w:type="dxa"/>
            <w:vAlign w:val="center"/>
          </w:tcPr>
          <w:p w14:paraId="5DA801B2" w14:textId="77777777" w:rsidR="00DA5CAE" w:rsidRPr="008A76AD" w:rsidRDefault="00DA5CAE" w:rsidP="00DA5C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76AD"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 w:rsidRPr="008A76AD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Тамерлан, 8 лет</w:t>
            </w:r>
          </w:p>
        </w:tc>
        <w:tc>
          <w:tcPr>
            <w:tcW w:w="3119" w:type="dxa"/>
            <w:vAlign w:val="center"/>
          </w:tcPr>
          <w:p w14:paraId="1155E84D" w14:textId="77777777" w:rsidR="00DA5CAE" w:rsidRPr="008A76AD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AD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</w:p>
          <w:p w14:paraId="27BD9543" w14:textId="77777777" w:rsidR="00DA5CAE" w:rsidRPr="008A76AD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76AD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2007" w:type="dxa"/>
            <w:vAlign w:val="center"/>
          </w:tcPr>
          <w:p w14:paraId="2F13E32A" w14:textId="77777777" w:rsidR="00DA5CAE" w:rsidRPr="008A76AD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76AD">
              <w:rPr>
                <w:rFonts w:ascii="Times New Roman" w:hAnsi="Times New Roman" w:cs="Times New Roman"/>
                <w:sz w:val="24"/>
              </w:rPr>
              <w:t>виолончель</w:t>
            </w:r>
          </w:p>
        </w:tc>
      </w:tr>
      <w:tr w:rsidR="00DA5CAE" w:rsidRPr="00EA6623" w14:paraId="1B19037D" w14:textId="77777777" w:rsidTr="00114A15">
        <w:tc>
          <w:tcPr>
            <w:tcW w:w="561" w:type="dxa"/>
            <w:vAlign w:val="center"/>
          </w:tcPr>
          <w:p w14:paraId="46D1C9A1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658" w:type="dxa"/>
            <w:vAlign w:val="center"/>
          </w:tcPr>
          <w:p w14:paraId="79310971" w14:textId="77777777" w:rsidR="00DA5CAE" w:rsidRPr="000E5E59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0E5E5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Нурсиля</w:t>
            </w:r>
            <w:proofErr w:type="spellEnd"/>
            <w:r w:rsidRPr="000E5E5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10 лет</w:t>
            </w:r>
          </w:p>
        </w:tc>
        <w:tc>
          <w:tcPr>
            <w:tcW w:w="3119" w:type="dxa"/>
            <w:vAlign w:val="center"/>
          </w:tcPr>
          <w:p w14:paraId="694419BA" w14:textId="77777777" w:rsidR="00DA5CAE" w:rsidRPr="000E5E59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proofErr w:type="spellStart"/>
            <w:r w:rsidRPr="000E5E59">
              <w:rPr>
                <w:rFonts w:ascii="Times New Roman" w:hAnsi="Times New Roman"/>
                <w:sz w:val="24"/>
                <w:szCs w:val="24"/>
              </w:rPr>
              <w:t>Аскаровская</w:t>
            </w:r>
            <w:proofErr w:type="spellEnd"/>
            <w:r w:rsidRPr="000E5E5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007" w:type="dxa"/>
            <w:vAlign w:val="center"/>
          </w:tcPr>
          <w:p w14:paraId="749BE123" w14:textId="77777777" w:rsidR="00DA5CAE" w:rsidRPr="000E5E59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EA6623" w14:paraId="4190271D" w14:textId="77777777" w:rsidTr="00114A15">
        <w:tc>
          <w:tcPr>
            <w:tcW w:w="561" w:type="dxa"/>
            <w:vAlign w:val="center"/>
          </w:tcPr>
          <w:p w14:paraId="29A78AFC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658" w:type="dxa"/>
            <w:vAlign w:val="center"/>
          </w:tcPr>
          <w:p w14:paraId="1B8B9E58" w14:textId="77777777" w:rsidR="00DA5CAE" w:rsidRPr="007F51F6" w:rsidRDefault="00DA5CAE" w:rsidP="00DA5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51F6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7F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1F6">
              <w:rPr>
                <w:rFonts w:ascii="Times New Roman" w:hAnsi="Times New Roman" w:cs="Times New Roman"/>
                <w:sz w:val="24"/>
                <w:szCs w:val="24"/>
              </w:rPr>
              <w:t>Данэль</w:t>
            </w:r>
            <w:proofErr w:type="spellEnd"/>
            <w:r w:rsidRPr="007F51F6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3119" w:type="dxa"/>
            <w:vAlign w:val="center"/>
          </w:tcPr>
          <w:p w14:paraId="564663AB" w14:textId="77777777" w:rsidR="00DA5CAE" w:rsidRPr="007F51F6" w:rsidRDefault="00DA5CAE" w:rsidP="00DA5CAE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F51F6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2007" w:type="dxa"/>
            <w:vAlign w:val="center"/>
          </w:tcPr>
          <w:p w14:paraId="656A7ED2" w14:textId="77777777" w:rsidR="00DA5CAE" w:rsidRPr="007F51F6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F6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</w:tr>
      <w:tr w:rsidR="00DA5CAE" w:rsidRPr="00EA6623" w14:paraId="7E6995EA" w14:textId="77777777" w:rsidTr="00B041AD">
        <w:tc>
          <w:tcPr>
            <w:tcW w:w="9345" w:type="dxa"/>
            <w:gridSpan w:val="4"/>
            <w:vAlign w:val="center"/>
          </w:tcPr>
          <w:p w14:paraId="523961CB" w14:textId="77777777" w:rsidR="00DA5CAE" w:rsidRPr="00B041AD" w:rsidRDefault="00DA5CAE" w:rsidP="00DA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F2">
              <w:rPr>
                <w:rFonts w:ascii="Times New Roman" w:hAnsi="Times New Roman" w:cs="Times New Roman"/>
                <w:b/>
                <w:sz w:val="32"/>
                <w:szCs w:val="24"/>
              </w:rPr>
              <w:t>12:00</w:t>
            </w:r>
          </w:p>
        </w:tc>
      </w:tr>
      <w:tr w:rsidR="00DA5CAE" w:rsidRPr="00EA6623" w14:paraId="059F2487" w14:textId="77777777" w:rsidTr="00114A15">
        <w:tc>
          <w:tcPr>
            <w:tcW w:w="561" w:type="dxa"/>
            <w:vAlign w:val="center"/>
          </w:tcPr>
          <w:p w14:paraId="33A924CD" w14:textId="77777777" w:rsidR="00DA5CAE" w:rsidRPr="00F95FE5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658" w:type="dxa"/>
            <w:vAlign w:val="center"/>
          </w:tcPr>
          <w:p w14:paraId="7AF58A6F" w14:textId="77777777" w:rsidR="00DA5CAE" w:rsidRPr="00292B7C" w:rsidRDefault="00DA5CAE" w:rsidP="00DA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7C"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</w:p>
          <w:p w14:paraId="38CCCCD8" w14:textId="77777777" w:rsidR="00DA5CAE" w:rsidRPr="00134779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>ансамбля скрипачей "Серебряные струны" Петров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лексей, Огарков Лев, Кирсанов</w:t>
            </w: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119" w:type="dxa"/>
            <w:vAlign w:val="center"/>
          </w:tcPr>
          <w:p w14:paraId="23DB5283" w14:textId="77777777" w:rsidR="00DA5CAE" w:rsidRPr="00134779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№1 </w:t>
            </w:r>
            <w:proofErr w:type="spellStart"/>
            <w:r w:rsidRPr="00134779">
              <w:rPr>
                <w:rFonts w:ascii="Times New Roman" w:hAnsi="Times New Roman" w:cs="Times New Roman"/>
                <w:sz w:val="24"/>
                <w:szCs w:val="24"/>
              </w:rPr>
              <w:t>г.Белебея</w:t>
            </w:r>
            <w:proofErr w:type="spellEnd"/>
          </w:p>
        </w:tc>
        <w:tc>
          <w:tcPr>
            <w:tcW w:w="2007" w:type="dxa"/>
            <w:vAlign w:val="center"/>
          </w:tcPr>
          <w:p w14:paraId="2FF92F7A" w14:textId="77777777" w:rsidR="00DA5CAE" w:rsidRPr="00134779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EA6623" w14:paraId="2B39B429" w14:textId="77777777" w:rsidTr="00114A15">
        <w:tc>
          <w:tcPr>
            <w:tcW w:w="561" w:type="dxa"/>
            <w:vAlign w:val="center"/>
          </w:tcPr>
          <w:p w14:paraId="45491447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658" w:type="dxa"/>
            <w:vAlign w:val="center"/>
          </w:tcPr>
          <w:p w14:paraId="1F9BBB57" w14:textId="77777777" w:rsidR="00DA5CAE" w:rsidRPr="00980ADE" w:rsidRDefault="00DA5CAE" w:rsidP="00DA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D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 w:rsidRPr="00980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Violini</w:t>
            </w:r>
            <w:proofErr w:type="spellEnd"/>
            <w:r w:rsidRPr="00980A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46EC063" w14:textId="77777777" w:rsidR="00DA5CAE" w:rsidRPr="00980ADE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14:paraId="17D77042" w14:textId="77777777" w:rsidR="00DA5CAE" w:rsidRPr="00980ADE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14:paraId="3EFA42BB" w14:textId="77777777" w:rsidR="00DA5CAE" w:rsidRPr="00980ADE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14:paraId="21DEE6F6" w14:textId="77777777" w:rsidR="00DA5CAE" w:rsidRPr="00980ADE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Соболь Юлия</w:t>
            </w:r>
          </w:p>
        </w:tc>
        <w:tc>
          <w:tcPr>
            <w:tcW w:w="3119" w:type="dxa"/>
            <w:vAlign w:val="center"/>
          </w:tcPr>
          <w:p w14:paraId="7F4F3BD6" w14:textId="77777777" w:rsidR="00DA5CAE" w:rsidRPr="00980AD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DE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В.Н.Пегова</w:t>
            </w:r>
            <w:proofErr w:type="spellEnd"/>
          </w:p>
          <w:p w14:paraId="1DB78418" w14:textId="77777777" w:rsidR="00DA5CAE" w:rsidRPr="00980AD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007" w:type="dxa"/>
            <w:vAlign w:val="center"/>
          </w:tcPr>
          <w:p w14:paraId="2453503B" w14:textId="77777777" w:rsidR="00DA5CAE" w:rsidRPr="00980AD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EA6623" w14:paraId="5FAE6D20" w14:textId="77777777" w:rsidTr="00114A15">
        <w:tc>
          <w:tcPr>
            <w:tcW w:w="561" w:type="dxa"/>
            <w:vAlign w:val="center"/>
          </w:tcPr>
          <w:p w14:paraId="5FC162BB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658" w:type="dxa"/>
            <w:vAlign w:val="center"/>
          </w:tcPr>
          <w:p w14:paraId="18F597F9" w14:textId="77777777" w:rsidR="00DA5CAE" w:rsidRPr="00292B7C" w:rsidRDefault="00DA5CAE" w:rsidP="00DA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7C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Струнный оркестр «Экспромт»</w:t>
            </w:r>
          </w:p>
        </w:tc>
        <w:tc>
          <w:tcPr>
            <w:tcW w:w="3119" w:type="dxa"/>
            <w:vAlign w:val="center"/>
          </w:tcPr>
          <w:p w14:paraId="20D3DE7C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E5">
              <w:rPr>
                <w:rFonts w:ascii="Times New Roman" w:hAnsi="Times New Roman" w:cs="Times New Roman"/>
                <w:sz w:val="24"/>
                <w:szCs w:val="24"/>
              </w:rPr>
              <w:t>МБУ ДО ДМШ №11</w:t>
            </w:r>
          </w:p>
          <w:p w14:paraId="7B0B0945" w14:textId="77777777" w:rsidR="00DA5CAE" w:rsidRPr="00F95FE5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E5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F95FE5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007" w:type="dxa"/>
            <w:vAlign w:val="center"/>
          </w:tcPr>
          <w:p w14:paraId="716F8E2E" w14:textId="77777777" w:rsidR="00DA5CAE" w:rsidRPr="00F95FE5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E5">
              <w:rPr>
                <w:rFonts w:ascii="Times New Roman" w:hAnsi="Times New Roman" w:cs="Times New Roman"/>
                <w:sz w:val="24"/>
                <w:szCs w:val="24"/>
              </w:rPr>
              <w:t>Струнный оркестр</w:t>
            </w:r>
          </w:p>
        </w:tc>
      </w:tr>
      <w:tr w:rsidR="00DA5CAE" w:rsidRPr="00EA6623" w14:paraId="4A8E9497" w14:textId="77777777" w:rsidTr="002A49A3">
        <w:tc>
          <w:tcPr>
            <w:tcW w:w="9345" w:type="dxa"/>
            <w:gridSpan w:val="4"/>
            <w:vAlign w:val="center"/>
          </w:tcPr>
          <w:p w14:paraId="419D4C8D" w14:textId="77777777" w:rsidR="00DA5CAE" w:rsidRPr="002A49A3" w:rsidRDefault="00DA5CAE" w:rsidP="00DA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b/>
                <w:sz w:val="28"/>
                <w:szCs w:val="24"/>
              </w:rPr>
              <w:t>ОБЕД, АКУСТИЧЕСКИЕ РЕПЕТИЦИИ</w:t>
            </w:r>
          </w:p>
        </w:tc>
      </w:tr>
      <w:tr w:rsidR="00DA5CAE" w:rsidRPr="00E931DC" w14:paraId="732C520B" w14:textId="77777777" w:rsidTr="00C16D12">
        <w:tc>
          <w:tcPr>
            <w:tcW w:w="9345" w:type="dxa"/>
            <w:gridSpan w:val="4"/>
            <w:vAlign w:val="center"/>
          </w:tcPr>
          <w:p w14:paraId="5AE736C0" w14:textId="3CAF192F" w:rsidR="00DA5CAE" w:rsidRPr="00E931DC" w:rsidRDefault="00114A15" w:rsidP="00114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b/>
                <w:sz w:val="28"/>
                <w:szCs w:val="24"/>
              </w:rPr>
              <w:t>14:30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DA5CAE" w:rsidRPr="002A49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СРЕДНЯЯ ГРУППА </w:t>
            </w:r>
          </w:p>
        </w:tc>
      </w:tr>
      <w:tr w:rsidR="00DA5CAE" w:rsidRPr="00A87090" w14:paraId="668D4733" w14:textId="77777777" w:rsidTr="00114A15">
        <w:tc>
          <w:tcPr>
            <w:tcW w:w="561" w:type="dxa"/>
            <w:vAlign w:val="center"/>
          </w:tcPr>
          <w:p w14:paraId="0654583A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58" w:type="dxa"/>
            <w:vAlign w:val="center"/>
          </w:tcPr>
          <w:p w14:paraId="6CC94FA8" w14:textId="77777777" w:rsidR="00DA5CAE" w:rsidRPr="002A49A3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Кирсанов Илья, 12 лет</w:t>
            </w:r>
          </w:p>
        </w:tc>
        <w:tc>
          <w:tcPr>
            <w:tcW w:w="3119" w:type="dxa"/>
            <w:vAlign w:val="center"/>
          </w:tcPr>
          <w:p w14:paraId="0201CEC8" w14:textId="640FA9EB" w:rsidR="00DA5CAE" w:rsidRPr="002A49A3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№1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г.Белебея</w:t>
            </w:r>
            <w:proofErr w:type="spellEnd"/>
          </w:p>
        </w:tc>
        <w:tc>
          <w:tcPr>
            <w:tcW w:w="2007" w:type="dxa"/>
            <w:vAlign w:val="center"/>
          </w:tcPr>
          <w:p w14:paraId="1A666DC1" w14:textId="77777777" w:rsidR="00DA5CAE" w:rsidRPr="002A49A3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A87090" w14:paraId="6A1179D5" w14:textId="77777777" w:rsidTr="00114A15">
        <w:tc>
          <w:tcPr>
            <w:tcW w:w="561" w:type="dxa"/>
            <w:vAlign w:val="center"/>
          </w:tcPr>
          <w:p w14:paraId="54F16850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58" w:type="dxa"/>
            <w:vAlign w:val="center"/>
          </w:tcPr>
          <w:p w14:paraId="4C3B9769" w14:textId="77777777" w:rsidR="00DA5CAE" w:rsidRPr="002A49A3" w:rsidRDefault="00DA5CAE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, 12 лет </w:t>
            </w:r>
          </w:p>
        </w:tc>
        <w:tc>
          <w:tcPr>
            <w:tcW w:w="3119" w:type="dxa"/>
            <w:vAlign w:val="center"/>
          </w:tcPr>
          <w:p w14:paraId="252C6286" w14:textId="77777777" w:rsidR="00DA5CAE" w:rsidRPr="002A49A3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2007" w:type="dxa"/>
            <w:vAlign w:val="center"/>
          </w:tcPr>
          <w:p w14:paraId="32CC7E2E" w14:textId="77777777" w:rsidR="00DA5CAE" w:rsidRPr="002A49A3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A5CAE" w:rsidRPr="00A87090" w14:paraId="60A1D7EB" w14:textId="77777777" w:rsidTr="00114A15">
        <w:tc>
          <w:tcPr>
            <w:tcW w:w="561" w:type="dxa"/>
            <w:vAlign w:val="center"/>
          </w:tcPr>
          <w:p w14:paraId="3B7BD964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58" w:type="dxa"/>
            <w:vAlign w:val="center"/>
          </w:tcPr>
          <w:p w14:paraId="194F9238" w14:textId="77777777" w:rsidR="00DA5CAE" w:rsidRPr="002A49A3" w:rsidRDefault="00DA5CAE" w:rsidP="00DA5CA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Огрыза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12 лет</w:t>
            </w:r>
          </w:p>
        </w:tc>
        <w:tc>
          <w:tcPr>
            <w:tcW w:w="3119" w:type="dxa"/>
            <w:vAlign w:val="center"/>
          </w:tcPr>
          <w:p w14:paraId="1CA92D5C" w14:textId="77777777" w:rsidR="00DA5CAE" w:rsidRPr="002A49A3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2007" w:type="dxa"/>
            <w:vAlign w:val="center"/>
          </w:tcPr>
          <w:p w14:paraId="213DF30C" w14:textId="77777777" w:rsidR="00DA5CAE" w:rsidRPr="002A49A3" w:rsidRDefault="00DA5CAE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</w:tr>
      <w:tr w:rsidR="00DA5CAE" w:rsidRPr="00A87090" w14:paraId="17ADC7DE" w14:textId="77777777" w:rsidTr="00114A15">
        <w:tc>
          <w:tcPr>
            <w:tcW w:w="561" w:type="dxa"/>
            <w:vAlign w:val="center"/>
          </w:tcPr>
          <w:p w14:paraId="3BE533EE" w14:textId="77777777" w:rsidR="00DA5CAE" w:rsidRDefault="00DA5CAE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58" w:type="dxa"/>
            <w:vAlign w:val="center"/>
          </w:tcPr>
          <w:p w14:paraId="6305F7F7" w14:textId="77777777" w:rsidR="00DA5CAE" w:rsidRPr="002A49A3" w:rsidRDefault="00780430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Елисей, 14 лет</w:t>
            </w:r>
          </w:p>
        </w:tc>
        <w:tc>
          <w:tcPr>
            <w:tcW w:w="3119" w:type="dxa"/>
            <w:vAlign w:val="center"/>
          </w:tcPr>
          <w:p w14:paraId="7706BC02" w14:textId="77777777" w:rsidR="00DA5CAE" w:rsidRPr="002A49A3" w:rsidRDefault="00780430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2007" w:type="dxa"/>
            <w:vAlign w:val="center"/>
          </w:tcPr>
          <w:p w14:paraId="58678D8A" w14:textId="77777777" w:rsidR="00DA5CAE" w:rsidRPr="002A49A3" w:rsidRDefault="00780430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</w:tr>
      <w:tr w:rsidR="00D72B4D" w:rsidRPr="00A87090" w14:paraId="208BB3B8" w14:textId="77777777" w:rsidTr="00114A15">
        <w:tc>
          <w:tcPr>
            <w:tcW w:w="561" w:type="dxa"/>
            <w:vAlign w:val="center"/>
          </w:tcPr>
          <w:p w14:paraId="00D9563C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58" w:type="dxa"/>
            <w:vAlign w:val="center"/>
          </w:tcPr>
          <w:p w14:paraId="2CCDF352" w14:textId="77777777" w:rsidR="00D72B4D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Маврутенкова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</w:p>
          <w:p w14:paraId="73FC5B1E" w14:textId="77777777" w:rsidR="00D72B4D" w:rsidRPr="002A49A3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  <w:vAlign w:val="center"/>
          </w:tcPr>
          <w:p w14:paraId="33407A6F" w14:textId="77777777" w:rsidR="00D72B4D" w:rsidRPr="002A49A3" w:rsidRDefault="00D72B4D" w:rsidP="00D72B4D">
            <w:pPr>
              <w:pStyle w:val="a4"/>
              <w:jc w:val="center"/>
              <w:rPr>
                <w:sz w:val="24"/>
                <w:szCs w:val="24"/>
              </w:rPr>
            </w:pPr>
            <w:r w:rsidRPr="002A49A3">
              <w:rPr>
                <w:sz w:val="24"/>
                <w:szCs w:val="24"/>
              </w:rPr>
              <w:t>ДШИ им. Верстовского</w:t>
            </w:r>
          </w:p>
          <w:p w14:paraId="4BA5BF2D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</w:tc>
        <w:tc>
          <w:tcPr>
            <w:tcW w:w="2007" w:type="dxa"/>
            <w:vAlign w:val="center"/>
          </w:tcPr>
          <w:p w14:paraId="30A40CCC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</w:tr>
      <w:tr w:rsidR="00D72B4D" w:rsidRPr="00A87090" w14:paraId="6213301A" w14:textId="77777777" w:rsidTr="00114A15">
        <w:tc>
          <w:tcPr>
            <w:tcW w:w="561" w:type="dxa"/>
            <w:vAlign w:val="center"/>
          </w:tcPr>
          <w:p w14:paraId="2A7A69DE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58" w:type="dxa"/>
            <w:vAlign w:val="center"/>
          </w:tcPr>
          <w:p w14:paraId="353C4330" w14:textId="77777777" w:rsidR="00D72B4D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Маврутенкова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  <w:p w14:paraId="63EA6499" w14:textId="77777777" w:rsidR="00D72B4D" w:rsidRPr="002A49A3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9" w:type="dxa"/>
            <w:vAlign w:val="center"/>
          </w:tcPr>
          <w:p w14:paraId="32222B75" w14:textId="77777777" w:rsidR="00D72B4D" w:rsidRPr="002A49A3" w:rsidRDefault="00D72B4D" w:rsidP="00D72B4D">
            <w:pPr>
              <w:pStyle w:val="a4"/>
              <w:jc w:val="center"/>
              <w:rPr>
                <w:sz w:val="24"/>
                <w:szCs w:val="24"/>
              </w:rPr>
            </w:pPr>
            <w:r w:rsidRPr="002A49A3">
              <w:rPr>
                <w:sz w:val="24"/>
                <w:szCs w:val="24"/>
              </w:rPr>
              <w:t>ДШИ им. Верстовского</w:t>
            </w:r>
          </w:p>
          <w:p w14:paraId="63E9F43B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</w:tc>
        <w:tc>
          <w:tcPr>
            <w:tcW w:w="2007" w:type="dxa"/>
            <w:vAlign w:val="center"/>
          </w:tcPr>
          <w:p w14:paraId="214B5546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</w:tr>
      <w:tr w:rsidR="00D72B4D" w:rsidRPr="00A87090" w14:paraId="2D7485E4" w14:textId="77777777" w:rsidTr="00114A15">
        <w:tc>
          <w:tcPr>
            <w:tcW w:w="561" w:type="dxa"/>
            <w:vAlign w:val="center"/>
          </w:tcPr>
          <w:p w14:paraId="15292ED6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58" w:type="dxa"/>
            <w:vAlign w:val="center"/>
          </w:tcPr>
          <w:p w14:paraId="67F695F7" w14:textId="77777777" w:rsidR="00D72B4D" w:rsidRDefault="00D72B4D" w:rsidP="00D72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>Семушкина</w:t>
            </w:r>
            <w:proofErr w:type="spellEnd"/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</w:t>
            </w:r>
          </w:p>
          <w:p w14:paraId="79E416D8" w14:textId="77777777" w:rsidR="00D72B4D" w:rsidRPr="002A49A3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3119" w:type="dxa"/>
            <w:vAlign w:val="center"/>
          </w:tcPr>
          <w:p w14:paraId="3E4D4ECF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ДШИ им. А. </w:t>
            </w:r>
            <w:proofErr w:type="spellStart"/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007" w:type="dxa"/>
            <w:vAlign w:val="center"/>
          </w:tcPr>
          <w:p w14:paraId="36D53C3B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72B4D" w:rsidRPr="00A87090" w14:paraId="6FB7650C" w14:textId="77777777" w:rsidTr="00114A15">
        <w:tc>
          <w:tcPr>
            <w:tcW w:w="561" w:type="dxa"/>
            <w:vAlign w:val="center"/>
          </w:tcPr>
          <w:p w14:paraId="6A41493A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58" w:type="dxa"/>
            <w:vAlign w:val="center"/>
          </w:tcPr>
          <w:p w14:paraId="65A32842" w14:textId="77777777" w:rsidR="00D72B4D" w:rsidRPr="002A49A3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3119" w:type="dxa"/>
            <w:vAlign w:val="center"/>
          </w:tcPr>
          <w:p w14:paraId="3F4C6549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2007" w:type="dxa"/>
            <w:vAlign w:val="center"/>
          </w:tcPr>
          <w:p w14:paraId="70D67E47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72B4D" w:rsidRPr="00A87090" w14:paraId="25E241D4" w14:textId="77777777" w:rsidTr="00114A15">
        <w:tc>
          <w:tcPr>
            <w:tcW w:w="561" w:type="dxa"/>
            <w:vAlign w:val="center"/>
          </w:tcPr>
          <w:p w14:paraId="69AC75EB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58" w:type="dxa"/>
            <w:vAlign w:val="center"/>
          </w:tcPr>
          <w:p w14:paraId="18349C41" w14:textId="77777777" w:rsidR="00D72B4D" w:rsidRPr="002A49A3" w:rsidRDefault="00D72B4D" w:rsidP="00D72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Алиса, 12 лет</w:t>
            </w:r>
          </w:p>
        </w:tc>
        <w:tc>
          <w:tcPr>
            <w:tcW w:w="3119" w:type="dxa"/>
            <w:vAlign w:val="center"/>
          </w:tcPr>
          <w:p w14:paraId="355B21F6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ДМШ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</w:t>
            </w:r>
            <w:proofErr w:type="spellStart"/>
            <w:r w:rsidRPr="002A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</w:p>
        </w:tc>
        <w:tc>
          <w:tcPr>
            <w:tcW w:w="2007" w:type="dxa"/>
            <w:vAlign w:val="center"/>
          </w:tcPr>
          <w:p w14:paraId="0432A4A0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</w:tr>
      <w:tr w:rsidR="00D72B4D" w:rsidRPr="00A87090" w14:paraId="21DE914C" w14:textId="77777777" w:rsidTr="00114A15">
        <w:tc>
          <w:tcPr>
            <w:tcW w:w="561" w:type="dxa"/>
            <w:vAlign w:val="center"/>
          </w:tcPr>
          <w:p w14:paraId="7404223A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58" w:type="dxa"/>
            <w:vAlign w:val="center"/>
          </w:tcPr>
          <w:p w14:paraId="5DA1FE75" w14:textId="77777777" w:rsidR="00D72B4D" w:rsidRPr="002A49A3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Усманова Розалия, 12 лет</w:t>
            </w:r>
          </w:p>
        </w:tc>
        <w:tc>
          <w:tcPr>
            <w:tcW w:w="3119" w:type="dxa"/>
            <w:vAlign w:val="center"/>
          </w:tcPr>
          <w:p w14:paraId="2AABC438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№11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007" w:type="dxa"/>
            <w:vAlign w:val="center"/>
          </w:tcPr>
          <w:p w14:paraId="1A935989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</w:tr>
      <w:tr w:rsidR="00D72B4D" w:rsidRPr="00A87090" w14:paraId="32EC20C4" w14:textId="77777777" w:rsidTr="00114A15">
        <w:tc>
          <w:tcPr>
            <w:tcW w:w="561" w:type="dxa"/>
            <w:vAlign w:val="center"/>
          </w:tcPr>
          <w:p w14:paraId="7278D0BF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58" w:type="dxa"/>
            <w:vAlign w:val="center"/>
          </w:tcPr>
          <w:p w14:paraId="6650A7BE" w14:textId="24AF4CD8" w:rsidR="00D72B4D" w:rsidRPr="002A49A3" w:rsidRDefault="00D72B4D" w:rsidP="0011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Алиса,</w:t>
            </w:r>
            <w:r w:rsidR="0011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  <w:vAlign w:val="center"/>
          </w:tcPr>
          <w:p w14:paraId="3F40122B" w14:textId="772B97EF" w:rsidR="00D72B4D" w:rsidRPr="002A49A3" w:rsidRDefault="00114A15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="00D72B4D"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007" w:type="dxa"/>
            <w:vAlign w:val="center"/>
          </w:tcPr>
          <w:p w14:paraId="1805D5EA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72B4D" w14:paraId="129F41B3" w14:textId="77777777" w:rsidTr="00114A15">
        <w:tc>
          <w:tcPr>
            <w:tcW w:w="561" w:type="dxa"/>
            <w:vAlign w:val="center"/>
          </w:tcPr>
          <w:p w14:paraId="27B1BFDE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58" w:type="dxa"/>
            <w:vAlign w:val="center"/>
          </w:tcPr>
          <w:p w14:paraId="691A781F" w14:textId="77777777" w:rsidR="00D72B4D" w:rsidRPr="002A49A3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19" w:type="dxa"/>
            <w:vAlign w:val="center"/>
          </w:tcPr>
          <w:p w14:paraId="377F1A40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МБО ДО «ДШИ» МР Уфимский район РБ</w:t>
            </w:r>
          </w:p>
        </w:tc>
        <w:tc>
          <w:tcPr>
            <w:tcW w:w="2007" w:type="dxa"/>
            <w:vAlign w:val="center"/>
          </w:tcPr>
          <w:p w14:paraId="221ECCB0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72B4D" w:rsidRPr="0060187B" w14:paraId="2A829398" w14:textId="77777777" w:rsidTr="00114A15">
        <w:tc>
          <w:tcPr>
            <w:tcW w:w="561" w:type="dxa"/>
            <w:vAlign w:val="center"/>
          </w:tcPr>
          <w:p w14:paraId="02A827A1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58" w:type="dxa"/>
            <w:vAlign w:val="center"/>
          </w:tcPr>
          <w:p w14:paraId="0804F66D" w14:textId="77777777" w:rsidR="00D72B4D" w:rsidRPr="002A49A3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Чурканов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3119" w:type="dxa"/>
            <w:vAlign w:val="center"/>
          </w:tcPr>
          <w:p w14:paraId="416E6A26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МАУ ДО ДДМШ г. Дюртюли</w:t>
            </w:r>
          </w:p>
        </w:tc>
        <w:tc>
          <w:tcPr>
            <w:tcW w:w="2007" w:type="dxa"/>
            <w:vAlign w:val="center"/>
          </w:tcPr>
          <w:p w14:paraId="43EB0744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72B4D" w:rsidRPr="00583EE7" w14:paraId="21701903" w14:textId="77777777" w:rsidTr="00114A15">
        <w:tc>
          <w:tcPr>
            <w:tcW w:w="561" w:type="dxa"/>
            <w:vAlign w:val="center"/>
          </w:tcPr>
          <w:p w14:paraId="6E650A87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58" w:type="dxa"/>
            <w:vAlign w:val="center"/>
          </w:tcPr>
          <w:p w14:paraId="3551D4DB" w14:textId="77777777" w:rsidR="00D72B4D" w:rsidRPr="002A49A3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Ниязгулова</w:t>
            </w:r>
            <w:proofErr w:type="spellEnd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Алсу, 12 лет</w:t>
            </w:r>
          </w:p>
        </w:tc>
        <w:tc>
          <w:tcPr>
            <w:tcW w:w="3119" w:type="dxa"/>
            <w:vAlign w:val="center"/>
          </w:tcPr>
          <w:p w14:paraId="1F5F9A1F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proofErr w:type="spellStart"/>
            <w:r w:rsidRPr="002A49A3">
              <w:rPr>
                <w:rFonts w:ascii="Times New Roman" w:hAnsi="Times New Roman"/>
                <w:sz w:val="24"/>
                <w:szCs w:val="24"/>
              </w:rPr>
              <w:t>Аскаровская</w:t>
            </w:r>
            <w:proofErr w:type="spellEnd"/>
            <w:r w:rsidRPr="002A49A3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007" w:type="dxa"/>
            <w:vAlign w:val="center"/>
          </w:tcPr>
          <w:p w14:paraId="31A85275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72B4D" w:rsidRPr="00583EE7" w14:paraId="378634B0" w14:textId="77777777" w:rsidTr="00114A15">
        <w:tc>
          <w:tcPr>
            <w:tcW w:w="561" w:type="dxa"/>
            <w:vAlign w:val="center"/>
          </w:tcPr>
          <w:p w14:paraId="647C5F01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58" w:type="dxa"/>
            <w:vAlign w:val="center"/>
          </w:tcPr>
          <w:p w14:paraId="12559E2E" w14:textId="77777777" w:rsidR="00D72B4D" w:rsidRPr="002A49A3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Багранова</w:t>
            </w:r>
            <w:proofErr w:type="spellEnd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Гульсибар</w:t>
            </w:r>
            <w:proofErr w:type="spellEnd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13 лет</w:t>
            </w:r>
          </w:p>
        </w:tc>
        <w:tc>
          <w:tcPr>
            <w:tcW w:w="3119" w:type="dxa"/>
            <w:vAlign w:val="center"/>
          </w:tcPr>
          <w:p w14:paraId="79A20501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proofErr w:type="spellStart"/>
            <w:r w:rsidRPr="002A49A3">
              <w:rPr>
                <w:rFonts w:ascii="Times New Roman" w:hAnsi="Times New Roman"/>
                <w:sz w:val="24"/>
                <w:szCs w:val="24"/>
              </w:rPr>
              <w:t>Аскаровская</w:t>
            </w:r>
            <w:proofErr w:type="spellEnd"/>
            <w:r w:rsidRPr="002A49A3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007" w:type="dxa"/>
            <w:vAlign w:val="center"/>
          </w:tcPr>
          <w:p w14:paraId="57A6DD57" w14:textId="77777777" w:rsidR="00D72B4D" w:rsidRPr="002A49A3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72B4D" w14:paraId="424D1C5B" w14:textId="77777777" w:rsidTr="00C16D12">
        <w:tc>
          <w:tcPr>
            <w:tcW w:w="9345" w:type="dxa"/>
            <w:gridSpan w:val="4"/>
            <w:vAlign w:val="center"/>
          </w:tcPr>
          <w:p w14:paraId="32A014DC" w14:textId="77777777" w:rsidR="00D72B4D" w:rsidRDefault="00D72B4D" w:rsidP="00D72B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«А» 15-17 ЛЕТ (ДМШ, ДШИ)</w:t>
            </w:r>
          </w:p>
        </w:tc>
      </w:tr>
      <w:tr w:rsidR="00D72B4D" w:rsidRPr="00146E81" w14:paraId="0B654E4D" w14:textId="77777777" w:rsidTr="00114A15">
        <w:tc>
          <w:tcPr>
            <w:tcW w:w="561" w:type="dxa"/>
            <w:vAlign w:val="center"/>
          </w:tcPr>
          <w:p w14:paraId="2345A022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58" w:type="dxa"/>
            <w:vAlign w:val="center"/>
          </w:tcPr>
          <w:p w14:paraId="411D005C" w14:textId="77777777" w:rsidR="00D72B4D" w:rsidRPr="00D51555" w:rsidRDefault="00780430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Анжелика, 15 лет</w:t>
            </w:r>
          </w:p>
        </w:tc>
        <w:tc>
          <w:tcPr>
            <w:tcW w:w="3119" w:type="dxa"/>
            <w:vAlign w:val="center"/>
          </w:tcPr>
          <w:p w14:paraId="10A39241" w14:textId="77777777" w:rsidR="00D72B4D" w:rsidRPr="00D51555" w:rsidRDefault="00780430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РБ ССМК </w:t>
            </w:r>
          </w:p>
        </w:tc>
        <w:tc>
          <w:tcPr>
            <w:tcW w:w="2007" w:type="dxa"/>
            <w:vAlign w:val="center"/>
          </w:tcPr>
          <w:p w14:paraId="6E2E905E" w14:textId="77777777" w:rsidR="00D72B4D" w:rsidRPr="00D51555" w:rsidRDefault="00780430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</w:tr>
      <w:tr w:rsidR="00D72B4D" w:rsidRPr="00D51555" w14:paraId="119C77F8" w14:textId="77777777" w:rsidTr="00114A15">
        <w:tc>
          <w:tcPr>
            <w:tcW w:w="561" w:type="dxa"/>
            <w:vAlign w:val="center"/>
          </w:tcPr>
          <w:p w14:paraId="4879A608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58" w:type="dxa"/>
            <w:vAlign w:val="center"/>
          </w:tcPr>
          <w:p w14:paraId="7DE3545F" w14:textId="77777777" w:rsidR="00D72B4D" w:rsidRPr="0097762E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2E">
              <w:rPr>
                <w:rFonts w:ascii="Times New Roman" w:hAnsi="Times New Roman" w:cs="Times New Roman"/>
                <w:sz w:val="24"/>
                <w:szCs w:val="24"/>
              </w:rPr>
              <w:t>Горубнова</w:t>
            </w:r>
            <w:proofErr w:type="spellEnd"/>
            <w:r w:rsidRPr="0097762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</w:tc>
        <w:tc>
          <w:tcPr>
            <w:tcW w:w="3119" w:type="dxa"/>
            <w:vAlign w:val="center"/>
          </w:tcPr>
          <w:p w14:paraId="1528CE0E" w14:textId="77777777" w:rsidR="00D72B4D" w:rsidRPr="0097762E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E">
              <w:rPr>
                <w:rFonts w:ascii="Times New Roman" w:hAnsi="Times New Roman" w:cs="Times New Roman"/>
                <w:sz w:val="24"/>
                <w:szCs w:val="24"/>
              </w:rPr>
              <w:t xml:space="preserve">ГБПОУ РБ ССМК </w:t>
            </w:r>
          </w:p>
        </w:tc>
        <w:tc>
          <w:tcPr>
            <w:tcW w:w="2007" w:type="dxa"/>
            <w:vAlign w:val="center"/>
          </w:tcPr>
          <w:p w14:paraId="5975A735" w14:textId="77777777" w:rsidR="00D72B4D" w:rsidRPr="0097762E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E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72B4D" w:rsidRPr="0097762E" w14:paraId="003B71E3" w14:textId="77777777" w:rsidTr="00114A15">
        <w:tc>
          <w:tcPr>
            <w:tcW w:w="561" w:type="dxa"/>
            <w:vAlign w:val="center"/>
          </w:tcPr>
          <w:p w14:paraId="3AB32528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58" w:type="dxa"/>
            <w:vAlign w:val="center"/>
          </w:tcPr>
          <w:p w14:paraId="05A554FD" w14:textId="77777777" w:rsidR="00D72B4D" w:rsidRPr="00146E81" w:rsidRDefault="00D72B4D" w:rsidP="00D72B4D">
            <w:pPr>
              <w:pStyle w:val="a4"/>
              <w:rPr>
                <w:sz w:val="24"/>
                <w:szCs w:val="24"/>
              </w:rPr>
            </w:pPr>
            <w:r w:rsidRPr="00146E81">
              <w:rPr>
                <w:sz w:val="24"/>
                <w:szCs w:val="24"/>
              </w:rPr>
              <w:t>Кононова Юлиана, 15 лет</w:t>
            </w:r>
          </w:p>
        </w:tc>
        <w:tc>
          <w:tcPr>
            <w:tcW w:w="3119" w:type="dxa"/>
            <w:vAlign w:val="center"/>
          </w:tcPr>
          <w:p w14:paraId="32BA1F24" w14:textId="77777777" w:rsidR="00D72B4D" w:rsidRPr="00146E81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E81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gramStart"/>
            <w:r w:rsidRPr="00146E81">
              <w:rPr>
                <w:rFonts w:ascii="Times New Roman" w:hAnsi="Times New Roman" w:cs="Times New Roman"/>
                <w:sz w:val="24"/>
                <w:szCs w:val="24"/>
              </w:rPr>
              <w:t xml:space="preserve">ГО  </w:t>
            </w:r>
            <w:proofErr w:type="spellStart"/>
            <w:r w:rsidRPr="00146E81">
              <w:rPr>
                <w:rFonts w:ascii="Times New Roman" w:hAnsi="Times New Roman" w:cs="Times New Roman"/>
                <w:sz w:val="24"/>
                <w:szCs w:val="24"/>
              </w:rPr>
              <w:t>г.Стерлитамак</w:t>
            </w:r>
            <w:proofErr w:type="spellEnd"/>
            <w:proofErr w:type="gramEnd"/>
            <w:r w:rsidRPr="00146E81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007" w:type="dxa"/>
            <w:vAlign w:val="center"/>
          </w:tcPr>
          <w:p w14:paraId="29496885" w14:textId="77777777" w:rsidR="00D72B4D" w:rsidRPr="00146E81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E81">
              <w:rPr>
                <w:rFonts w:ascii="Times New Roman" w:hAnsi="Times New Roman" w:cs="Times New Roman"/>
                <w:sz w:val="24"/>
              </w:rPr>
              <w:t>скрипка</w:t>
            </w:r>
          </w:p>
        </w:tc>
      </w:tr>
      <w:tr w:rsidR="00D72B4D" w14:paraId="4CBF2874" w14:textId="77777777" w:rsidTr="003C6846">
        <w:trPr>
          <w:trHeight w:val="107"/>
        </w:trPr>
        <w:tc>
          <w:tcPr>
            <w:tcW w:w="9345" w:type="dxa"/>
            <w:gridSpan w:val="4"/>
            <w:vAlign w:val="center"/>
          </w:tcPr>
          <w:p w14:paraId="038CD474" w14:textId="77777777" w:rsidR="00D72B4D" w:rsidRDefault="00D72B4D" w:rsidP="00D72B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«Б» 15-17 ЛЕТ (ССУЗ)</w:t>
            </w:r>
          </w:p>
        </w:tc>
      </w:tr>
      <w:tr w:rsidR="00D72B4D" w:rsidRPr="003B4B8E" w14:paraId="08673550" w14:textId="77777777" w:rsidTr="00114A15">
        <w:tc>
          <w:tcPr>
            <w:tcW w:w="561" w:type="dxa"/>
            <w:vAlign w:val="center"/>
          </w:tcPr>
          <w:p w14:paraId="5C7FC8D6" w14:textId="77777777" w:rsidR="00D72B4D" w:rsidRDefault="00D72B4D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58" w:type="dxa"/>
            <w:vAlign w:val="center"/>
          </w:tcPr>
          <w:p w14:paraId="2D489382" w14:textId="77777777" w:rsidR="00D72B4D" w:rsidRPr="003B4B8E" w:rsidRDefault="00D72B4D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B8E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3B4B8E">
              <w:rPr>
                <w:rFonts w:ascii="Times New Roman" w:hAnsi="Times New Roman" w:cs="Times New Roman"/>
                <w:sz w:val="24"/>
                <w:szCs w:val="24"/>
              </w:rPr>
              <w:t xml:space="preserve"> Анна, 16 лет</w:t>
            </w:r>
          </w:p>
        </w:tc>
        <w:tc>
          <w:tcPr>
            <w:tcW w:w="3119" w:type="dxa"/>
            <w:vAlign w:val="center"/>
          </w:tcPr>
          <w:p w14:paraId="544FACEE" w14:textId="77777777" w:rsidR="00D72B4D" w:rsidRPr="003B4B8E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E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2007" w:type="dxa"/>
            <w:vAlign w:val="center"/>
          </w:tcPr>
          <w:p w14:paraId="0FAA03FA" w14:textId="77777777" w:rsidR="00D72B4D" w:rsidRPr="003B4B8E" w:rsidRDefault="00D72B4D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E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</w:tbl>
    <w:p w14:paraId="7A74E6F8" w14:textId="77777777" w:rsidR="00DE2A0E" w:rsidRDefault="00DE2A0E" w:rsidP="007804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E2A0E" w:rsidSect="00A1348F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F6"/>
    <w:rsid w:val="000B0DC4"/>
    <w:rsid w:val="000D7B7A"/>
    <w:rsid w:val="00114A15"/>
    <w:rsid w:val="00121090"/>
    <w:rsid w:val="0012551E"/>
    <w:rsid w:val="00145767"/>
    <w:rsid w:val="001A52E2"/>
    <w:rsid w:val="001C5E1A"/>
    <w:rsid w:val="00206EF2"/>
    <w:rsid w:val="0021432E"/>
    <w:rsid w:val="00276D5F"/>
    <w:rsid w:val="00292B7C"/>
    <w:rsid w:val="002A49A3"/>
    <w:rsid w:val="00304774"/>
    <w:rsid w:val="003251BB"/>
    <w:rsid w:val="00345CEF"/>
    <w:rsid w:val="0035049D"/>
    <w:rsid w:val="00372FD0"/>
    <w:rsid w:val="003C6846"/>
    <w:rsid w:val="003F63D3"/>
    <w:rsid w:val="004477EC"/>
    <w:rsid w:val="0055166F"/>
    <w:rsid w:val="006715F2"/>
    <w:rsid w:val="00682E28"/>
    <w:rsid w:val="006B7462"/>
    <w:rsid w:val="006D05C0"/>
    <w:rsid w:val="006E7878"/>
    <w:rsid w:val="006F1A38"/>
    <w:rsid w:val="00707AD2"/>
    <w:rsid w:val="00746CC9"/>
    <w:rsid w:val="00780430"/>
    <w:rsid w:val="0078537A"/>
    <w:rsid w:val="007C1DF0"/>
    <w:rsid w:val="008035B1"/>
    <w:rsid w:val="008138EF"/>
    <w:rsid w:val="00815342"/>
    <w:rsid w:val="00853BE1"/>
    <w:rsid w:val="00866A41"/>
    <w:rsid w:val="008D0731"/>
    <w:rsid w:val="00982FED"/>
    <w:rsid w:val="009902A0"/>
    <w:rsid w:val="009B06F6"/>
    <w:rsid w:val="00A1348F"/>
    <w:rsid w:val="00A3168C"/>
    <w:rsid w:val="00A50586"/>
    <w:rsid w:val="00A87090"/>
    <w:rsid w:val="00B041AD"/>
    <w:rsid w:val="00B1057D"/>
    <w:rsid w:val="00B24ECB"/>
    <w:rsid w:val="00B33117"/>
    <w:rsid w:val="00B40107"/>
    <w:rsid w:val="00B447BF"/>
    <w:rsid w:val="00B678C6"/>
    <w:rsid w:val="00B70A54"/>
    <w:rsid w:val="00BB7A26"/>
    <w:rsid w:val="00C2272D"/>
    <w:rsid w:val="00C568C1"/>
    <w:rsid w:val="00C67A34"/>
    <w:rsid w:val="00CA6487"/>
    <w:rsid w:val="00CB51C8"/>
    <w:rsid w:val="00CC6DC1"/>
    <w:rsid w:val="00D32224"/>
    <w:rsid w:val="00D42B56"/>
    <w:rsid w:val="00D72B4D"/>
    <w:rsid w:val="00D9350F"/>
    <w:rsid w:val="00DA5CAE"/>
    <w:rsid w:val="00DC4274"/>
    <w:rsid w:val="00DE2A0E"/>
    <w:rsid w:val="00DF1639"/>
    <w:rsid w:val="00E13516"/>
    <w:rsid w:val="00E1780E"/>
    <w:rsid w:val="00E87AA2"/>
    <w:rsid w:val="00E931DC"/>
    <w:rsid w:val="00E95208"/>
    <w:rsid w:val="00EE6665"/>
    <w:rsid w:val="00F035F0"/>
    <w:rsid w:val="00F21A7D"/>
    <w:rsid w:val="00F63837"/>
    <w:rsid w:val="00F95FE5"/>
    <w:rsid w:val="00FA1783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C1B7"/>
  <w15:docId w15:val="{32DD274E-8E11-46B7-9B0C-7C2497E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93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931D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ет"/>
    <w:rsid w:val="00F95FE5"/>
  </w:style>
  <w:style w:type="character" w:customStyle="1" w:styleId="normaltextrun">
    <w:name w:val="normaltextrun"/>
    <w:basedOn w:val="a0"/>
    <w:rsid w:val="008138EF"/>
  </w:style>
  <w:style w:type="character" w:customStyle="1" w:styleId="eop">
    <w:name w:val="eop"/>
    <w:basedOn w:val="a0"/>
    <w:rsid w:val="008138EF"/>
  </w:style>
  <w:style w:type="paragraph" w:customStyle="1" w:styleId="a7">
    <w:name w:val="Содержимое таблицы"/>
    <w:basedOn w:val="a"/>
    <w:qFormat/>
    <w:rsid w:val="00E13516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C2272D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51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2023-10-24T15:54:00Z</cp:lastPrinted>
  <dcterms:created xsi:type="dcterms:W3CDTF">2023-10-23T08:36:00Z</dcterms:created>
  <dcterms:modified xsi:type="dcterms:W3CDTF">2023-10-26T08:36:00Z</dcterms:modified>
</cp:coreProperties>
</file>