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3C3944">
      <w:r w:rsidRPr="003C3944">
        <w:drawing>
          <wp:inline distT="0" distB="0" distL="0" distR="0" wp14:anchorId="12F8C6F0" wp14:editId="56CBFDE1">
            <wp:extent cx="5940425" cy="3920227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>
      <w:r w:rsidRPr="003C3944">
        <w:drawing>
          <wp:inline distT="0" distB="0" distL="0" distR="0" wp14:anchorId="7E6F3B22" wp14:editId="66904DD3">
            <wp:extent cx="5940425" cy="389018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/>
    <w:p w:rsidR="003C3944" w:rsidRDefault="003C3944" w:rsidP="003C3944">
      <w:pPr>
        <w:jc w:val="center"/>
      </w:pPr>
      <w:r>
        <w:t>1</w:t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 w:rsidRPr="003C3944">
        <w:lastRenderedPageBreak/>
        <w:drawing>
          <wp:inline distT="0" distB="0" distL="0" distR="0" wp14:anchorId="50CC2FE8" wp14:editId="7EF62C49">
            <wp:extent cx="5940425" cy="393003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  <w:r w:rsidRPr="003C3944">
        <w:drawing>
          <wp:inline distT="0" distB="0" distL="0" distR="0" wp14:anchorId="07DAA159" wp14:editId="08553043">
            <wp:extent cx="5940425" cy="3915322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>
        <w:t>2</w:t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 w:rsidRPr="003C3944">
        <w:lastRenderedPageBreak/>
        <w:drawing>
          <wp:inline distT="0" distB="0" distL="0" distR="0" wp14:anchorId="26C5BB15" wp14:editId="3ACC9ED2">
            <wp:extent cx="5940425" cy="3940459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  <w:r w:rsidRPr="003C3944">
        <w:drawing>
          <wp:inline distT="0" distB="0" distL="0" distR="0" wp14:anchorId="07A2F073" wp14:editId="6B0FB21A">
            <wp:extent cx="5940425" cy="3964984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>
        <w:t>3</w:t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 w:rsidRPr="003C3944">
        <w:lastRenderedPageBreak/>
        <w:drawing>
          <wp:inline distT="0" distB="0" distL="0" distR="0" wp14:anchorId="1C780A0C" wp14:editId="3D9AAF9D">
            <wp:extent cx="5940425" cy="396498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  <w:r w:rsidRPr="003C3944">
        <w:drawing>
          <wp:inline distT="0" distB="0" distL="0" distR="0" wp14:anchorId="18AC2102" wp14:editId="63A67A0F">
            <wp:extent cx="5940425" cy="3910417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44" w:rsidRDefault="003C3944" w:rsidP="003C3944">
      <w:pPr>
        <w:jc w:val="center"/>
      </w:pPr>
    </w:p>
    <w:p w:rsidR="003C3944" w:rsidRDefault="003C3944" w:rsidP="003C3944">
      <w:pPr>
        <w:jc w:val="center"/>
      </w:pPr>
      <w:r>
        <w:t>4</w:t>
      </w:r>
      <w:bookmarkStart w:id="0" w:name="_GoBack"/>
      <w:bookmarkEnd w:id="0"/>
    </w:p>
    <w:sectPr w:rsidR="003C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535"/>
    <w:rsid w:val="003C3944"/>
    <w:rsid w:val="00C61535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9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9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2026-06-09T06:33:00Z</dcterms:created>
  <dcterms:modified xsi:type="dcterms:W3CDTF">2026-06-09T06:38:00Z</dcterms:modified>
</cp:coreProperties>
</file>