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1B" w:rsidRDefault="00177FB5" w:rsidP="00177FB5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177FB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МЕРОПРИЯТИЯ ПО ОРГАНИЗАЦИИ ШКОЛЬНОГО ПИТАНИЯ </w:t>
      </w:r>
    </w:p>
    <w:p w:rsidR="00911A1B" w:rsidRDefault="00177FB5" w:rsidP="00177FB5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(</w:t>
      </w:r>
      <w:r w:rsidRPr="00177FB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ПЛАН МЕРОПРИЯТИЙ </w:t>
      </w: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(«</w:t>
      </w:r>
      <w:r w:rsidRPr="00177FB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ДОРОЖНАЯ КАРТА</w:t>
      </w: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») </w:t>
      </w:r>
      <w:r w:rsidRPr="00177FB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НА </w:t>
      </w:r>
      <w:r w:rsidR="00D40F9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2022-2023</w:t>
      </w: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911A1B"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</w:t>
      </w:r>
      <w:r w:rsidR="00911A1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ч</w:t>
      </w:r>
      <w:r w:rsidR="00911A1B"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.г</w:t>
      </w:r>
      <w:proofErr w:type="spellEnd"/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.) </w:t>
      </w:r>
    </w:p>
    <w:p w:rsidR="00177FB5" w:rsidRPr="00A544EE" w:rsidRDefault="00177FB5" w:rsidP="00177FB5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 ГБОУ РГИ </w:t>
      </w:r>
      <w:proofErr w:type="spellStart"/>
      <w:r w:rsidR="00911A1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им</w:t>
      </w: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.Г.</w:t>
      </w:r>
      <w:r w:rsidR="00911A1B"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АЛЬМУХАМЕТОВА</w:t>
      </w:r>
      <w:proofErr w:type="spellEnd"/>
    </w:p>
    <w:p w:rsidR="00FF0509" w:rsidRPr="00A544EE" w:rsidRDefault="00FF0509" w:rsidP="00911A1B">
      <w:pPr>
        <w:shd w:val="clear" w:color="auto" w:fill="FFFFFF"/>
        <w:spacing w:after="144" w:line="240" w:lineRule="auto"/>
        <w:ind w:hanging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ЦЕЛЬ: 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FF0509" w:rsidRPr="00A544EE" w:rsidRDefault="00FF0509" w:rsidP="00911A1B">
      <w:pPr>
        <w:shd w:val="clear" w:color="auto" w:fill="FFFFFF"/>
        <w:spacing w:after="144" w:line="240" w:lineRule="auto"/>
        <w:ind w:hanging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Основные задачи по организации питания:</w:t>
      </w:r>
    </w:p>
    <w:p w:rsidR="00FF0509" w:rsidRPr="00A544EE" w:rsidRDefault="00FF0509" w:rsidP="00911A1B">
      <w:pPr>
        <w:shd w:val="clear" w:color="auto" w:fill="FFFFFF"/>
        <w:spacing w:after="144" w:line="240" w:lineRule="auto"/>
        <w:ind w:hanging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1. 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FF0509" w:rsidRPr="00A544EE" w:rsidRDefault="00FF0509" w:rsidP="00911A1B">
      <w:pPr>
        <w:shd w:val="clear" w:color="auto" w:fill="FFFFFF"/>
        <w:spacing w:after="144" w:line="240" w:lineRule="auto"/>
        <w:ind w:hanging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2. Укрепление и модернизация материальной базы помещений пищеблока </w:t>
      </w:r>
      <w:r w:rsidR="00911A1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гимназии</w:t>
      </w: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;</w:t>
      </w:r>
    </w:p>
    <w:p w:rsidR="00FF0509" w:rsidRPr="00A544EE" w:rsidRDefault="00FF0509" w:rsidP="00911A1B">
      <w:pPr>
        <w:shd w:val="clear" w:color="auto" w:fill="FFFFFF"/>
        <w:spacing w:after="144" w:line="240" w:lineRule="auto"/>
        <w:ind w:hanging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3. Повышение культуры питания;</w:t>
      </w:r>
    </w:p>
    <w:p w:rsidR="00FF0509" w:rsidRPr="00A544EE" w:rsidRDefault="00FF0509" w:rsidP="00911A1B">
      <w:pPr>
        <w:shd w:val="clear" w:color="auto" w:fill="FFFFFF"/>
        <w:spacing w:after="144" w:line="240" w:lineRule="auto"/>
        <w:ind w:hanging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4. Обеспечение санитарно-гигиенической безопасности питания;</w:t>
      </w:r>
    </w:p>
    <w:p w:rsidR="00FF0509" w:rsidRPr="00A544EE" w:rsidRDefault="00FF0509" w:rsidP="00911A1B">
      <w:pPr>
        <w:shd w:val="clear" w:color="auto" w:fill="FFFFFF"/>
        <w:spacing w:after="144" w:line="240" w:lineRule="auto"/>
        <w:ind w:hanging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5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5. 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FF0509" w:rsidRPr="00177FB5" w:rsidRDefault="00FF0509" w:rsidP="00177FB5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tbl>
      <w:tblPr>
        <w:tblW w:w="1006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245"/>
        <w:gridCol w:w="2693"/>
        <w:gridCol w:w="2552"/>
      </w:tblGrid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FB5" w:rsidRPr="00177FB5" w:rsidRDefault="00177FB5" w:rsidP="00177FB5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FB5" w:rsidRPr="00177FB5" w:rsidRDefault="00177FB5" w:rsidP="00177FB5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FB5" w:rsidRPr="00177FB5" w:rsidRDefault="00177FB5" w:rsidP="00177FB5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FB5" w:rsidRPr="00177FB5" w:rsidRDefault="00177FB5" w:rsidP="00177FB5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FB5" w:rsidRPr="00177FB5" w:rsidRDefault="00177FB5" w:rsidP="00177FB5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FB5" w:rsidRPr="00177FB5" w:rsidRDefault="00A544EE" w:rsidP="00177FB5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— порядок приема учащимися завтраков; оформление льготного питания; график дежурств и обязанности дежурного учителя.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F66" w:rsidRPr="00177FB5" w:rsidRDefault="00A544EE" w:rsidP="00A544E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F66" w:rsidRPr="00177FB5" w:rsidRDefault="00A544EE" w:rsidP="00A544E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школы, </w:t>
            </w:r>
            <w:proofErr w:type="spellStart"/>
            <w:r w:rsidRPr="00A544EE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A544EE">
              <w:rPr>
                <w:rFonts w:ascii="Times New Roman" w:hAnsi="Times New Roman" w:cs="Times New Roman"/>
                <w:sz w:val="28"/>
                <w:szCs w:val="28"/>
              </w:rPr>
              <w:t>, ЗДВР</w:t>
            </w:r>
          </w:p>
        </w:tc>
      </w:tr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4EE" w:rsidRPr="00177FB5" w:rsidRDefault="00A544EE" w:rsidP="00A544E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177FB5" w:rsidRDefault="00A544EE" w:rsidP="00A544E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Ежедневное размещение меню для ознакомления родителей и обучающихся: - в школьной столовой;</w:t>
            </w:r>
          </w:p>
          <w:p w:rsidR="00A544EE" w:rsidRPr="00177FB5" w:rsidRDefault="00A544EE" w:rsidP="00A544E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 официальном сайте школы, с приложением фото ежедневного рациона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A544EE" w:rsidRDefault="00A544EE" w:rsidP="00A544E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 в течение учебного года</w:t>
            </w: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A544EE" w:rsidRPr="00A544EE" w:rsidRDefault="00A544EE" w:rsidP="00A544E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544EE" w:rsidRPr="00177FB5" w:rsidRDefault="00A544EE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2-хнедельное меню осенне-зимнего (</w:t>
            </w:r>
            <w:proofErr w:type="gramStart"/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01.09.-</w:t>
            </w:r>
            <w:proofErr w:type="gramEnd"/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01.03) и весенне-летнего (</w:t>
            </w:r>
            <w:r w:rsidR="00911A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01.03-30.05)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A544EE" w:rsidRDefault="00587D7A" w:rsidP="00A544E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Отв. за ведение сайта</w:t>
            </w:r>
          </w:p>
          <w:p w:rsidR="00A544EE" w:rsidRPr="00A544EE" w:rsidRDefault="00A544EE" w:rsidP="00A544E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544EE" w:rsidRPr="00177FB5" w:rsidRDefault="00A544EE" w:rsidP="00A544E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Зав. производством</w:t>
            </w:r>
          </w:p>
        </w:tc>
      </w:tr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4EE" w:rsidRPr="00177FB5" w:rsidRDefault="00A544EE" w:rsidP="00A544E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177FB5" w:rsidRDefault="00A544EE" w:rsidP="00A544E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посещения родителями столовых в рамках родительского контроля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177FB5" w:rsidRDefault="00A544EE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177FB5" w:rsidRDefault="00A544EE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 школы, классные</w:t>
            </w:r>
            <w:r w:rsidR="00911A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руководители, родители учеников</w:t>
            </w:r>
          </w:p>
        </w:tc>
      </w:tr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4EE" w:rsidRPr="00177FB5" w:rsidRDefault="00A544EE" w:rsidP="00A544E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177FB5" w:rsidRDefault="00A544EE" w:rsidP="00A544E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Усиление контроля со стороны </w:t>
            </w:r>
            <w:proofErr w:type="spellStart"/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комиссии, включение в </w:t>
            </w:r>
            <w:proofErr w:type="spellStart"/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бракеражную</w:t>
            </w:r>
            <w:proofErr w:type="spellEnd"/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комиссию нескольких родителей с посещением столовых (по графику), снятием бракеража, контролем температурного режима подаваемого блюда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177FB5" w:rsidRDefault="00A544EE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 в течение учебного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177FB5" w:rsidRDefault="00A544EE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 школы, классные руководители, родители учеников</w:t>
            </w:r>
          </w:p>
        </w:tc>
      </w:tr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4EE" w:rsidRPr="00177FB5" w:rsidRDefault="00A544EE" w:rsidP="00A544E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177FB5" w:rsidRDefault="00A544EE" w:rsidP="00A544E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Осуществление ежедневного контроля за качеством блюда, за соблюдением температурного режима подаваемого блюда, за соблюдением санитарно-гигиенических норм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177FB5" w:rsidRDefault="00A544EE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 в течение учебного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4EE" w:rsidRPr="00177FB5" w:rsidRDefault="00A544EE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Врач, диетсестра</w:t>
            </w: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родители учеников</w:t>
            </w:r>
          </w:p>
        </w:tc>
      </w:tr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A1B" w:rsidRPr="00177FB5" w:rsidRDefault="00911A1B" w:rsidP="00911A1B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Default="00911A1B" w:rsidP="00911A1B">
            <w:pPr>
              <w:spacing w:after="0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классных часов и родительских собраний на тему: «Здоровое питание в школе»</w:t>
            </w:r>
            <w:r w:rsidRPr="00A544EE">
              <w:rPr>
                <w:rFonts w:ascii="Times New Roman" w:hAnsi="Times New Roman" w:cs="Times New Roman"/>
                <w:sz w:val="28"/>
                <w:szCs w:val="28"/>
              </w:rPr>
              <w:t xml:space="preserve"> «Режим дня и его значение»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приема пищи»</w:t>
            </w:r>
          </w:p>
          <w:p w:rsidR="00911A1B" w:rsidRPr="00A544EE" w:rsidRDefault="00911A1B" w:rsidP="00911A1B">
            <w:pPr>
              <w:spacing w:after="0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EE">
              <w:rPr>
                <w:rFonts w:ascii="Times New Roman" w:hAnsi="Times New Roman" w:cs="Times New Roman"/>
                <w:sz w:val="28"/>
                <w:szCs w:val="28"/>
              </w:rPr>
              <w:t>«Хлеб — всему голова»</w:t>
            </w:r>
          </w:p>
          <w:p w:rsidR="00911A1B" w:rsidRDefault="00911A1B" w:rsidP="00911A1B">
            <w:pPr>
              <w:spacing w:after="0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EE">
              <w:rPr>
                <w:rFonts w:ascii="Times New Roman" w:hAnsi="Times New Roman" w:cs="Times New Roman"/>
                <w:sz w:val="28"/>
                <w:szCs w:val="28"/>
              </w:rPr>
              <w:t>«Ос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трые кишечные заболевания и их профилактика»</w:t>
            </w:r>
          </w:p>
          <w:p w:rsidR="00911A1B" w:rsidRPr="00A544EE" w:rsidRDefault="00911A1B" w:rsidP="00911A1B">
            <w:pPr>
              <w:spacing w:after="0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EE">
              <w:rPr>
                <w:rFonts w:ascii="Times New Roman" w:hAnsi="Times New Roman" w:cs="Times New Roman"/>
                <w:sz w:val="28"/>
                <w:szCs w:val="28"/>
              </w:rPr>
              <w:t>«Чтоб здоровым стать ты мог, пей скорей фруктовый сок»</w:t>
            </w:r>
          </w:p>
          <w:p w:rsidR="00911A1B" w:rsidRDefault="00911A1B" w:rsidP="00911A1B">
            <w:pPr>
              <w:spacing w:after="0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мы едим» </w:t>
            </w:r>
          </w:p>
          <w:p w:rsidR="00911A1B" w:rsidRPr="00177FB5" w:rsidRDefault="00911A1B" w:rsidP="00911A1B">
            <w:pPr>
              <w:spacing w:after="0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EE">
              <w:rPr>
                <w:rFonts w:ascii="Times New Roman" w:hAnsi="Times New Roman" w:cs="Times New Roman"/>
                <w:sz w:val="28"/>
                <w:szCs w:val="28"/>
              </w:rPr>
              <w:t>«Гигиена питания школьников» «Вредные продукты».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A1B" w:rsidRPr="00177FB5" w:rsidRDefault="00911A1B" w:rsidP="00911A1B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родительских собраний, классных часов, информационно-просветительской работы среди родительской общественности и обучающихся по вопросу организации питания в ОУ, размещение информации на официальном сайте ОУ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течение учебного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 воспитатели, администрация ОО, врач</w:t>
            </w:r>
          </w:p>
        </w:tc>
      </w:tr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A1B" w:rsidRPr="00177FB5" w:rsidRDefault="00911A1B" w:rsidP="00911A1B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Горячая линия для родителей и обучающихся по вопросам организации горячего питания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 в течение учебного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Информация на сайте</w:t>
            </w:r>
          </w:p>
        </w:tc>
      </w:tr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A1B" w:rsidRPr="00177FB5" w:rsidRDefault="00911A1B" w:rsidP="00911A1B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Классные руководители, воспитатели, </w:t>
            </w: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администрация ОО, врач</w:t>
            </w:r>
          </w:p>
        </w:tc>
      </w:tr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A1B" w:rsidRPr="00177FB5" w:rsidRDefault="00911A1B" w:rsidP="00911A1B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«Ваши предложения по развитию школьного питания»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 воспитатели, администрация ОО, врач</w:t>
            </w:r>
          </w:p>
        </w:tc>
      </w:tr>
      <w:tr w:rsidR="00911A1B" w:rsidRPr="00177FB5" w:rsidTr="00911A1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A1B" w:rsidRPr="00177FB5" w:rsidRDefault="00911A1B" w:rsidP="00911A1B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Пересмотр меню с учетом пожеланий и включением </w:t>
            </w:r>
            <w:proofErr w:type="gramStart"/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блюд</w:t>
            </w:r>
            <w:proofErr w:type="gramEnd"/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предлагаемых учениками и родителями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Посезонно, при условии разрешения внесения изменений в единое меню РБ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A1B" w:rsidRPr="00177FB5" w:rsidRDefault="00911A1B" w:rsidP="00911A1B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ОО, Зав. производством</w:t>
            </w:r>
          </w:p>
        </w:tc>
      </w:tr>
    </w:tbl>
    <w:p w:rsidR="009F2E43" w:rsidRPr="00A544EE" w:rsidRDefault="009F2E43">
      <w:pPr>
        <w:rPr>
          <w:rFonts w:ascii="Times New Roman" w:hAnsi="Times New Roman" w:cs="Times New Roman"/>
          <w:sz w:val="28"/>
          <w:szCs w:val="28"/>
        </w:rPr>
      </w:pPr>
    </w:p>
    <w:sectPr w:rsidR="009F2E43" w:rsidRPr="00A5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B5"/>
    <w:rsid w:val="00177FB5"/>
    <w:rsid w:val="00587D7A"/>
    <w:rsid w:val="00634B60"/>
    <w:rsid w:val="00911A1B"/>
    <w:rsid w:val="009E2A5D"/>
    <w:rsid w:val="009F2E43"/>
    <w:rsid w:val="00A544EE"/>
    <w:rsid w:val="00D14EA6"/>
    <w:rsid w:val="00D40F9A"/>
    <w:rsid w:val="00E60F66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05EC1-B091-47BC-B477-B14B5A2B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2021-04-22T10:01:00Z</cp:lastPrinted>
  <dcterms:created xsi:type="dcterms:W3CDTF">2023-02-06T16:03:00Z</dcterms:created>
  <dcterms:modified xsi:type="dcterms:W3CDTF">2023-02-06T16:03:00Z</dcterms:modified>
</cp:coreProperties>
</file>