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3" w:rsidRPr="00F1620E" w:rsidRDefault="00D23CD6" w:rsidP="00F1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0E">
        <w:rPr>
          <w:rFonts w:ascii="Times New Roman" w:hAnsi="Times New Roman" w:cs="Times New Roman"/>
          <w:b/>
          <w:sz w:val="24"/>
          <w:szCs w:val="24"/>
        </w:rPr>
        <w:t>Трудоустройство выпускников 9б</w:t>
      </w:r>
      <w:r w:rsidR="001210C5" w:rsidRPr="00F162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2C54E1" w:rsidRPr="00F1620E">
        <w:rPr>
          <w:rFonts w:ascii="Times New Roman" w:hAnsi="Times New Roman" w:cs="Times New Roman"/>
          <w:b/>
          <w:sz w:val="24"/>
          <w:szCs w:val="24"/>
        </w:rPr>
        <w:t>,</w:t>
      </w:r>
      <w:r w:rsidR="001210C5" w:rsidRPr="00F1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4E1" w:rsidRPr="00F1620E"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proofErr w:type="spellStart"/>
      <w:r w:rsidR="002C54E1" w:rsidRPr="00F1620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C54E1" w:rsidRPr="00F1620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C54E1" w:rsidRPr="00F1620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210C5" w:rsidRPr="00F1620E" w:rsidRDefault="001210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8"/>
        <w:gridCol w:w="1845"/>
        <w:gridCol w:w="2024"/>
        <w:gridCol w:w="2265"/>
        <w:gridCol w:w="1594"/>
        <w:gridCol w:w="1448"/>
      </w:tblGrid>
      <w:tr w:rsidR="002C54E1" w:rsidRPr="00F1620E" w:rsidTr="009F2E6A">
        <w:tc>
          <w:tcPr>
            <w:tcW w:w="443" w:type="dxa"/>
          </w:tcPr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7" w:type="dxa"/>
          </w:tcPr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2108" w:type="dxa"/>
          </w:tcPr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52" w:type="dxa"/>
          </w:tcPr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  <w:tc>
          <w:tcPr>
            <w:tcW w:w="1414" w:type="dxa"/>
          </w:tcPr>
          <w:p w:rsidR="002C54E1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Бюджет/</w:t>
            </w:r>
          </w:p>
          <w:p w:rsidR="001210C5" w:rsidRPr="00F1620E" w:rsidRDefault="0012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Азизова Аида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Азамадовна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8358E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БАСК</w:t>
            </w:r>
          </w:p>
        </w:tc>
        <w:tc>
          <w:tcPr>
            <w:tcW w:w="2108" w:type="dxa"/>
          </w:tcPr>
          <w:p w:rsidR="00D23CD6" w:rsidRPr="00F1620E" w:rsidRDefault="008358E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452" w:type="dxa"/>
          </w:tcPr>
          <w:p w:rsidR="00D23CD6" w:rsidRPr="00F1620E" w:rsidRDefault="008358E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8358E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97" w:type="dxa"/>
          </w:tcPr>
          <w:p w:rsidR="00D23CD6" w:rsidRPr="00F1620E" w:rsidRDefault="000439E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УГКТИД</w:t>
            </w:r>
          </w:p>
        </w:tc>
        <w:tc>
          <w:tcPr>
            <w:tcW w:w="2108" w:type="dxa"/>
          </w:tcPr>
          <w:p w:rsidR="00D23CD6" w:rsidRPr="00F1620E" w:rsidRDefault="000439E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452" w:type="dxa"/>
          </w:tcPr>
          <w:p w:rsidR="00D23CD6" w:rsidRPr="00F1620E" w:rsidRDefault="000439E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0439E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Наиля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2652E7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УКСИВТ</w:t>
            </w:r>
          </w:p>
        </w:tc>
        <w:tc>
          <w:tcPr>
            <w:tcW w:w="2108" w:type="dxa"/>
          </w:tcPr>
          <w:p w:rsidR="00D23CD6" w:rsidRPr="00F1620E" w:rsidRDefault="002652E7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2652E7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Гималетдинов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Нилевич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</w:t>
            </w:r>
          </w:p>
        </w:tc>
        <w:tc>
          <w:tcPr>
            <w:tcW w:w="2108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Думаев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Юриевич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E344B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Диана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Зиряковна</w:t>
            </w:r>
            <w:proofErr w:type="spellEnd"/>
          </w:p>
        </w:tc>
        <w:tc>
          <w:tcPr>
            <w:tcW w:w="2397" w:type="dxa"/>
          </w:tcPr>
          <w:p w:rsidR="001B630B" w:rsidRPr="00F1620E" w:rsidRDefault="001B630B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Ларик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397" w:type="dxa"/>
          </w:tcPr>
          <w:p w:rsidR="00D23CD6" w:rsidRPr="00F1620E" w:rsidRDefault="00DC296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УТЭК</w:t>
            </w:r>
          </w:p>
        </w:tc>
        <w:tc>
          <w:tcPr>
            <w:tcW w:w="2108" w:type="dxa"/>
          </w:tcPr>
          <w:p w:rsidR="00D23CD6" w:rsidRPr="00F1620E" w:rsidRDefault="00DC296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Электростанции, сети  и системы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DF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r w:rsidR="00EE6310" w:rsidRPr="00F1620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Мухаметрофе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397" w:type="dxa"/>
          </w:tcPr>
          <w:p w:rsidR="00D23CD6" w:rsidRPr="00F1620E" w:rsidRDefault="00E344B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2108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Саникина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Зульхиза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Гайсаровна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AA064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УАТ  УГАТУ</w:t>
            </w:r>
          </w:p>
        </w:tc>
        <w:tc>
          <w:tcPr>
            <w:tcW w:w="2108" w:type="dxa"/>
          </w:tcPr>
          <w:p w:rsidR="00D23CD6" w:rsidRPr="00F1620E" w:rsidRDefault="00AA064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програмирование</w:t>
            </w:r>
            <w:proofErr w:type="spellEnd"/>
          </w:p>
        </w:tc>
        <w:tc>
          <w:tcPr>
            <w:tcW w:w="1452" w:type="dxa"/>
          </w:tcPr>
          <w:p w:rsidR="00D23CD6" w:rsidRPr="00F1620E" w:rsidRDefault="00AA064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414" w:type="dxa"/>
          </w:tcPr>
          <w:p w:rsidR="00D23CD6" w:rsidRPr="00F1620E" w:rsidRDefault="00AA0642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Семенова Майя Владимировна</w:t>
            </w:r>
          </w:p>
        </w:tc>
        <w:tc>
          <w:tcPr>
            <w:tcW w:w="2397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08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Тулубаев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Русиль</w:t>
            </w:r>
            <w:proofErr w:type="spellEnd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Юрисович</w:t>
            </w:r>
            <w:proofErr w:type="spellEnd"/>
          </w:p>
        </w:tc>
        <w:tc>
          <w:tcPr>
            <w:tcW w:w="2397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</w:t>
            </w:r>
          </w:p>
        </w:tc>
        <w:tc>
          <w:tcPr>
            <w:tcW w:w="2108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</w:p>
        </w:tc>
        <w:tc>
          <w:tcPr>
            <w:tcW w:w="1452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3CD6" w:rsidRPr="00F1620E" w:rsidTr="009F2E6A">
        <w:tc>
          <w:tcPr>
            <w:tcW w:w="443" w:type="dxa"/>
          </w:tcPr>
          <w:p w:rsidR="00D23CD6" w:rsidRPr="00F1620E" w:rsidRDefault="00D23CD6" w:rsidP="0012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D23CD6" w:rsidRPr="00F1620E" w:rsidRDefault="00D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Арина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397" w:type="dxa"/>
          </w:tcPr>
          <w:p w:rsidR="00D23CD6" w:rsidRPr="00F1620E" w:rsidRDefault="00EE6310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УМПК</w:t>
            </w:r>
          </w:p>
        </w:tc>
        <w:tc>
          <w:tcPr>
            <w:tcW w:w="2108" w:type="dxa"/>
          </w:tcPr>
          <w:p w:rsidR="00D23CD6" w:rsidRPr="00F1620E" w:rsidRDefault="000439E9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началных</w:t>
            </w:r>
            <w:proofErr w:type="spellEnd"/>
            <w:r w:rsidR="00EE6310" w:rsidRPr="00F162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52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4" w:type="dxa"/>
          </w:tcPr>
          <w:p w:rsidR="00D23CD6" w:rsidRPr="00F1620E" w:rsidRDefault="00D23CD6" w:rsidP="0012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0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1210C5" w:rsidRPr="00F1620E" w:rsidRDefault="001210C5">
      <w:pPr>
        <w:rPr>
          <w:rFonts w:ascii="Times New Roman" w:hAnsi="Times New Roman" w:cs="Times New Roman"/>
          <w:sz w:val="24"/>
          <w:szCs w:val="24"/>
        </w:rPr>
      </w:pPr>
    </w:p>
    <w:p w:rsidR="00F1620E" w:rsidRDefault="001B63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620E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F1620E">
        <w:rPr>
          <w:rFonts w:ascii="Times New Roman" w:hAnsi="Times New Roman" w:cs="Times New Roman"/>
          <w:sz w:val="24"/>
          <w:szCs w:val="24"/>
        </w:rPr>
        <w:t xml:space="preserve">- 10 </w:t>
      </w:r>
      <w:proofErr w:type="spellStart"/>
      <w:r w:rsidRPr="00F1620E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F1620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1620E">
        <w:rPr>
          <w:rFonts w:ascii="Times New Roman" w:hAnsi="Times New Roman" w:cs="Times New Roman"/>
          <w:sz w:val="24"/>
          <w:szCs w:val="24"/>
        </w:rPr>
        <w:t>юджет</w:t>
      </w:r>
      <w:proofErr w:type="spellEnd"/>
      <w:r w:rsidRPr="00F1620E">
        <w:rPr>
          <w:rFonts w:ascii="Times New Roman" w:hAnsi="Times New Roman" w:cs="Times New Roman"/>
          <w:sz w:val="24"/>
          <w:szCs w:val="24"/>
        </w:rPr>
        <w:t xml:space="preserve"> -10ч, в РГИ- 9ч.</w:t>
      </w:r>
    </w:p>
    <w:p w:rsidR="001210C5" w:rsidRPr="00F1620E" w:rsidRDefault="00F16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2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620E">
        <w:rPr>
          <w:rFonts w:ascii="Times New Roman" w:hAnsi="Times New Roman" w:cs="Times New Roman"/>
          <w:sz w:val="24"/>
          <w:szCs w:val="24"/>
        </w:rPr>
        <w:t xml:space="preserve"> рук-ль </w:t>
      </w:r>
      <w:proofErr w:type="spellStart"/>
      <w:r w:rsidRPr="00F1620E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F1620E">
        <w:rPr>
          <w:rFonts w:ascii="Times New Roman" w:hAnsi="Times New Roman" w:cs="Times New Roman"/>
          <w:sz w:val="24"/>
          <w:szCs w:val="24"/>
        </w:rPr>
        <w:t xml:space="preserve"> Р.Р.</w:t>
      </w:r>
    </w:p>
    <w:sectPr w:rsidR="001210C5" w:rsidRPr="00F1620E" w:rsidSect="00AE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0C5"/>
    <w:rsid w:val="000435FD"/>
    <w:rsid w:val="000439E9"/>
    <w:rsid w:val="000B4351"/>
    <w:rsid w:val="001210C5"/>
    <w:rsid w:val="001B630B"/>
    <w:rsid w:val="002652E7"/>
    <w:rsid w:val="002C54E1"/>
    <w:rsid w:val="00302005"/>
    <w:rsid w:val="003F7D28"/>
    <w:rsid w:val="00417B9F"/>
    <w:rsid w:val="004D6252"/>
    <w:rsid w:val="004E03A0"/>
    <w:rsid w:val="006B7D27"/>
    <w:rsid w:val="008358E2"/>
    <w:rsid w:val="00864094"/>
    <w:rsid w:val="008D71AE"/>
    <w:rsid w:val="009F2E6A"/>
    <w:rsid w:val="00AA0642"/>
    <w:rsid w:val="00AE1CD1"/>
    <w:rsid w:val="00B0587A"/>
    <w:rsid w:val="00BE1E30"/>
    <w:rsid w:val="00D16763"/>
    <w:rsid w:val="00D23CD6"/>
    <w:rsid w:val="00DC2969"/>
    <w:rsid w:val="00DF7264"/>
    <w:rsid w:val="00E344B0"/>
    <w:rsid w:val="00EC6DBF"/>
    <w:rsid w:val="00EE6310"/>
    <w:rsid w:val="00F056CE"/>
    <w:rsid w:val="00F1620E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2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Домашний</cp:lastModifiedBy>
  <cp:revision>19</cp:revision>
  <dcterms:created xsi:type="dcterms:W3CDTF">2021-08-17T07:13:00Z</dcterms:created>
  <dcterms:modified xsi:type="dcterms:W3CDTF">2021-11-08T08:24:00Z</dcterms:modified>
</cp:coreProperties>
</file>